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ED" w:rsidRDefault="00C440BC" w:rsidP="009D26F7">
      <w:pPr>
        <w:jc w:val="center"/>
      </w:pPr>
      <w:r>
        <w:t>OBRAZAC PRAĆENJA REALIZACIJE UGOVORA/OKVIRNOG SPORAZUMA</w:t>
      </w:r>
      <w:r w:rsidR="007861F0">
        <w:t xml:space="preserve"> ZA</w:t>
      </w:r>
      <w:r w:rsidR="002779ED">
        <w:t xml:space="preserve"> PERIOD</w:t>
      </w:r>
    </w:p>
    <w:p w:rsidR="00B37002" w:rsidRDefault="00FD4EC6" w:rsidP="009D26F7">
      <w:pPr>
        <w:jc w:val="center"/>
      </w:pPr>
      <w:r>
        <w:t xml:space="preserve"> OD 1.1.2020</w:t>
      </w:r>
      <w:r w:rsidR="001F76EB">
        <w:t>.</w:t>
      </w:r>
      <w:r w:rsidR="00E474BE">
        <w:t xml:space="preserve"> GODINE DO 31</w:t>
      </w:r>
      <w:r w:rsidR="00456458">
        <w:t>.</w:t>
      </w:r>
      <w:r>
        <w:t>3</w:t>
      </w:r>
      <w:r w:rsidR="002779ED">
        <w:t>.</w:t>
      </w:r>
      <w:r>
        <w:t>2020</w:t>
      </w:r>
      <w:r w:rsidR="002779ED">
        <w:t>. GODINE</w:t>
      </w:r>
    </w:p>
    <w:p w:rsidR="00F921A4" w:rsidRDefault="00C440BC" w:rsidP="002779ED">
      <w:pPr>
        <w:jc w:val="center"/>
      </w:pPr>
      <w:r>
        <w:t>Federalno ministarstvo</w:t>
      </w:r>
      <w:r w:rsidR="009E6F88">
        <w:t xml:space="preserve"> unutrašnjih/unutarnjih </w:t>
      </w:r>
      <w:r w:rsidR="002779ED">
        <w:t>poslova</w:t>
      </w:r>
    </w:p>
    <w:tbl>
      <w:tblPr>
        <w:tblStyle w:val="TableGrid"/>
        <w:tblW w:w="141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7"/>
        <w:gridCol w:w="1757"/>
        <w:gridCol w:w="1505"/>
        <w:gridCol w:w="1513"/>
        <w:gridCol w:w="1906"/>
        <w:gridCol w:w="961"/>
        <w:gridCol w:w="390"/>
        <w:gridCol w:w="17"/>
        <w:gridCol w:w="16"/>
        <w:gridCol w:w="27"/>
        <w:gridCol w:w="1355"/>
        <w:gridCol w:w="1376"/>
        <w:gridCol w:w="1364"/>
        <w:gridCol w:w="1097"/>
      </w:tblGrid>
      <w:tr w:rsidR="00BE379F" w:rsidRPr="009D26F7" w:rsidTr="001D109A">
        <w:tc>
          <w:tcPr>
            <w:tcW w:w="847" w:type="dxa"/>
            <w:tcBorders>
              <w:bottom w:val="single" w:sz="4" w:space="0" w:color="auto"/>
            </w:tcBorders>
          </w:tcPr>
          <w:p w:rsidR="00BE379F" w:rsidRPr="009D26F7" w:rsidRDefault="00BE379F" w:rsidP="00FF7C4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E379F" w:rsidRPr="009D26F7" w:rsidRDefault="00BE379F" w:rsidP="002779E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BE379F" w:rsidRPr="009D26F7" w:rsidRDefault="00BE379F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BE379F" w:rsidRPr="009D26F7" w:rsidRDefault="00BE379F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BE379F" w:rsidRPr="009D26F7" w:rsidRDefault="00BE379F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BE379F" w:rsidRPr="009D26F7" w:rsidRDefault="00BE379F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  <w:tcBorders>
              <w:bottom w:val="single" w:sz="4" w:space="0" w:color="auto"/>
            </w:tcBorders>
          </w:tcPr>
          <w:p w:rsidR="00BE379F" w:rsidRPr="009D26F7" w:rsidRDefault="00BE379F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BE379F" w:rsidRPr="009D26F7" w:rsidRDefault="00BE379F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BE379F" w:rsidRPr="009D26F7" w:rsidRDefault="00BE379F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BE379F" w:rsidRPr="009D26F7" w:rsidRDefault="00BE379F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BE379F" w:rsidRPr="009D26F7" w:rsidTr="001D109A">
        <w:tc>
          <w:tcPr>
            <w:tcW w:w="847" w:type="dxa"/>
            <w:tcBorders>
              <w:bottom w:val="single" w:sz="4" w:space="0" w:color="auto"/>
            </w:tcBorders>
          </w:tcPr>
          <w:p w:rsidR="00BE379F" w:rsidRPr="009D26F7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Red.</w:t>
            </w:r>
            <w:r>
              <w:rPr>
                <w:sz w:val="16"/>
                <w:szCs w:val="16"/>
              </w:rPr>
              <w:t>br</w:t>
            </w:r>
            <w:r w:rsidR="00066356">
              <w:rPr>
                <w:sz w:val="16"/>
                <w:szCs w:val="16"/>
              </w:rPr>
              <w:t>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E379F" w:rsidRPr="009D26F7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Opis i oznaka po JRJN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BE379F" w:rsidRPr="009D26F7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Vrsta postupka i broj obavještenje o dodjeli ugovora na Portalu javnih nabavki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 xml:space="preserve">Podaci o dobavljaču/dobavljačima u okvirnom sporazumu </w:t>
            </w:r>
          </w:p>
          <w:p w:rsidR="00BE379F" w:rsidRPr="009D26F7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( Naziv, ID broj, mjesto)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BE379F" w:rsidRPr="009D26F7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Osnovni elementi ugovora/okvirnog sporazuma ( Vrijednost</w:t>
            </w:r>
            <w:r>
              <w:rPr>
                <w:sz w:val="16"/>
                <w:szCs w:val="16"/>
              </w:rPr>
              <w:t xml:space="preserve"> bez PDV-a</w:t>
            </w:r>
            <w:r w:rsidRPr="009D26F7">
              <w:rPr>
                <w:sz w:val="16"/>
                <w:szCs w:val="16"/>
              </w:rPr>
              <w:t>, period trajanja/rok izvršenja, rok plaćanja, garantni period)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BE379F" w:rsidRPr="009D26F7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Opis izmjene osnovnih elemenata ugovora i datum izmjene</w:t>
            </w:r>
          </w:p>
        </w:tc>
        <w:tc>
          <w:tcPr>
            <w:tcW w:w="1805" w:type="dxa"/>
            <w:gridSpan w:val="5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Ostatak vrijednosti ugovora nakon učinjene izmjene/ostatak vrijednosti okvirnog sporazuma</w:t>
            </w:r>
            <w:r>
              <w:rPr>
                <w:sz w:val="16"/>
                <w:szCs w:val="16"/>
              </w:rPr>
              <w:t xml:space="preserve"> bez </w:t>
            </w:r>
          </w:p>
          <w:p w:rsidR="00BE379F" w:rsidRPr="009D26F7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PDV-a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BE379F" w:rsidRPr="009D26F7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Datum zaključenja ugovora/okvirnog sporazuma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Datum potpune realizacije ugovora/</w:t>
            </w:r>
          </w:p>
          <w:p w:rsidR="00BE379F" w:rsidRPr="009D26F7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okvirnog sporazuma i ukupna utrošena vrijednost</w:t>
            </w:r>
            <w:r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BE379F" w:rsidRPr="009D26F7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Napomena</w:t>
            </w:r>
          </w:p>
        </w:tc>
      </w:tr>
      <w:tr w:rsidR="00066356" w:rsidRPr="00FF1FD1" w:rsidTr="001D109A">
        <w:trPr>
          <w:trHeight w:val="1773"/>
        </w:trPr>
        <w:tc>
          <w:tcPr>
            <w:tcW w:w="847" w:type="dxa"/>
          </w:tcPr>
          <w:p w:rsidR="00066356" w:rsidRPr="00066356" w:rsidRDefault="00066356" w:rsidP="00066356">
            <w:pPr>
              <w:rPr>
                <w:sz w:val="22"/>
              </w:rPr>
            </w:pPr>
            <w:r w:rsidRPr="00066356">
              <w:rPr>
                <w:sz w:val="22"/>
              </w:rPr>
              <w:t>1.</w:t>
            </w:r>
          </w:p>
        </w:tc>
        <w:tc>
          <w:tcPr>
            <w:tcW w:w="1757" w:type="dxa"/>
          </w:tcPr>
          <w:p w:rsidR="00066356" w:rsidRDefault="00066356" w:rsidP="0006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50313000-2 održavanje i popravak reprografskih mašina</w:t>
            </w:r>
          </w:p>
        </w:tc>
        <w:tc>
          <w:tcPr>
            <w:tcW w:w="1505" w:type="dxa"/>
          </w:tcPr>
          <w:p w:rsidR="00066356" w:rsidRDefault="00066356" w:rsidP="0006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066356" w:rsidRDefault="00066356" w:rsidP="0006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405-7-2-75/19</w:t>
            </w:r>
          </w:p>
        </w:tc>
        <w:tc>
          <w:tcPr>
            <w:tcW w:w="1513" w:type="dxa"/>
          </w:tcPr>
          <w:p w:rsidR="00066356" w:rsidRDefault="00066356" w:rsidP="0006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FACIT doo</w:t>
            </w:r>
          </w:p>
          <w:p w:rsidR="00066356" w:rsidRDefault="00066356" w:rsidP="0006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4201483810008</w:t>
            </w:r>
          </w:p>
          <w:p w:rsidR="00066356" w:rsidRDefault="00066356" w:rsidP="0006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06" w:type="dxa"/>
          </w:tcPr>
          <w:p w:rsidR="00066356" w:rsidRDefault="00066356" w:rsidP="0006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-11.976,81  </w:t>
            </w:r>
            <w:r w:rsidRPr="00AD5FC6">
              <w:rPr>
                <w:sz w:val="16"/>
                <w:szCs w:val="16"/>
              </w:rPr>
              <w:t>KM</w:t>
            </w:r>
          </w:p>
          <w:p w:rsidR="00066356" w:rsidRDefault="00FD4EC6" w:rsidP="0006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vrijeme odziva max. 24</w:t>
            </w:r>
            <w:r w:rsidR="00066356">
              <w:rPr>
                <w:sz w:val="16"/>
                <w:szCs w:val="16"/>
              </w:rPr>
              <w:t xml:space="preserve"> h od momenta   poziva</w:t>
            </w:r>
          </w:p>
          <w:p w:rsidR="00066356" w:rsidRDefault="00066356" w:rsidP="0006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066356" w:rsidRDefault="00066356" w:rsidP="0006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  <w:p w:rsidR="00066356" w:rsidRDefault="00066356" w:rsidP="0006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mjeseci od dana pružene usluge</w:t>
            </w:r>
          </w:p>
          <w:p w:rsidR="00066356" w:rsidRPr="00EC46D6" w:rsidRDefault="00066356" w:rsidP="00066356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066356" w:rsidRPr="00FF1FD1" w:rsidRDefault="00066356" w:rsidP="00066356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  <w:tcBorders>
              <w:bottom w:val="single" w:sz="4" w:space="0" w:color="auto"/>
            </w:tcBorders>
          </w:tcPr>
          <w:p w:rsidR="00066356" w:rsidRPr="00FF1FD1" w:rsidRDefault="00066356" w:rsidP="00066356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66356" w:rsidRDefault="00066356" w:rsidP="0006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3.1.2020. godine</w:t>
            </w:r>
          </w:p>
          <w:p w:rsidR="00066356" w:rsidRDefault="00066356" w:rsidP="00066356">
            <w:pPr>
              <w:rPr>
                <w:sz w:val="16"/>
                <w:szCs w:val="16"/>
              </w:rPr>
            </w:pPr>
          </w:p>
          <w:p w:rsidR="00066356" w:rsidRDefault="00066356" w:rsidP="00066356">
            <w:pPr>
              <w:rPr>
                <w:sz w:val="16"/>
                <w:szCs w:val="16"/>
              </w:rPr>
            </w:pPr>
          </w:p>
          <w:p w:rsidR="00066356" w:rsidRDefault="00066356" w:rsidP="00066356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66356" w:rsidRDefault="00066356" w:rsidP="0006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31.12.2020. godine</w:t>
            </w:r>
          </w:p>
          <w:p w:rsidR="00A826CE" w:rsidRDefault="00A826CE" w:rsidP="0006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-235,58 KM</w:t>
            </w:r>
          </w:p>
          <w:p w:rsidR="00A826CE" w:rsidRDefault="00A826CE" w:rsidP="0006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9.3.2020.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066356" w:rsidRPr="00FF1FD1" w:rsidRDefault="00066356" w:rsidP="00066356">
            <w:pPr>
              <w:rPr>
                <w:sz w:val="16"/>
                <w:szCs w:val="16"/>
              </w:rPr>
            </w:pPr>
          </w:p>
        </w:tc>
      </w:tr>
      <w:tr w:rsidR="00FD4EC6" w:rsidRPr="009D26F7" w:rsidTr="001D109A">
        <w:trPr>
          <w:trHeight w:val="1094"/>
        </w:trPr>
        <w:tc>
          <w:tcPr>
            <w:tcW w:w="847" w:type="dxa"/>
            <w:vMerge w:val="restart"/>
          </w:tcPr>
          <w:p w:rsidR="00FD4EC6" w:rsidRDefault="00FD4EC6">
            <w:pPr>
              <w:rPr>
                <w:sz w:val="22"/>
              </w:rPr>
            </w:pPr>
            <w:r w:rsidRPr="00066356">
              <w:rPr>
                <w:sz w:val="22"/>
              </w:rPr>
              <w:t>2.</w:t>
            </w:r>
          </w:p>
          <w:p w:rsidR="0041086C" w:rsidRDefault="0041086C">
            <w:pPr>
              <w:rPr>
                <w:sz w:val="22"/>
              </w:rPr>
            </w:pPr>
          </w:p>
          <w:p w:rsidR="0041086C" w:rsidRDefault="0041086C">
            <w:pPr>
              <w:rPr>
                <w:sz w:val="22"/>
              </w:rPr>
            </w:pPr>
          </w:p>
          <w:p w:rsidR="0041086C" w:rsidRDefault="0041086C">
            <w:pPr>
              <w:rPr>
                <w:sz w:val="22"/>
              </w:rPr>
            </w:pPr>
          </w:p>
          <w:p w:rsidR="0041086C" w:rsidRDefault="0041086C">
            <w:pPr>
              <w:rPr>
                <w:sz w:val="22"/>
              </w:rPr>
            </w:pPr>
          </w:p>
          <w:p w:rsidR="0041086C" w:rsidRDefault="0041086C">
            <w:pPr>
              <w:rPr>
                <w:sz w:val="22"/>
              </w:rPr>
            </w:pPr>
          </w:p>
          <w:p w:rsidR="0041086C" w:rsidRDefault="0041086C">
            <w:pPr>
              <w:rPr>
                <w:sz w:val="22"/>
              </w:rPr>
            </w:pPr>
          </w:p>
          <w:p w:rsidR="0041086C" w:rsidRDefault="0041086C">
            <w:pPr>
              <w:rPr>
                <w:sz w:val="22"/>
              </w:rPr>
            </w:pPr>
          </w:p>
          <w:p w:rsidR="0041086C" w:rsidRDefault="0041086C">
            <w:pPr>
              <w:rPr>
                <w:sz w:val="22"/>
              </w:rPr>
            </w:pPr>
          </w:p>
          <w:p w:rsidR="0041086C" w:rsidRDefault="0041086C">
            <w:pPr>
              <w:rPr>
                <w:sz w:val="22"/>
              </w:rPr>
            </w:pPr>
          </w:p>
          <w:p w:rsidR="0041086C" w:rsidRDefault="0041086C">
            <w:pPr>
              <w:rPr>
                <w:sz w:val="22"/>
              </w:rPr>
            </w:pPr>
          </w:p>
          <w:p w:rsidR="0041086C" w:rsidRDefault="0041086C">
            <w:pPr>
              <w:rPr>
                <w:sz w:val="22"/>
              </w:rPr>
            </w:pPr>
          </w:p>
          <w:p w:rsidR="0041086C" w:rsidRDefault="0041086C">
            <w:pPr>
              <w:rPr>
                <w:sz w:val="22"/>
              </w:rPr>
            </w:pPr>
          </w:p>
          <w:p w:rsidR="0041086C" w:rsidRDefault="0041086C">
            <w:pPr>
              <w:rPr>
                <w:sz w:val="22"/>
              </w:rPr>
            </w:pPr>
          </w:p>
          <w:p w:rsidR="0041086C" w:rsidRDefault="0041086C">
            <w:pPr>
              <w:rPr>
                <w:sz w:val="22"/>
              </w:rPr>
            </w:pPr>
          </w:p>
          <w:p w:rsidR="0041086C" w:rsidRDefault="0041086C">
            <w:pPr>
              <w:rPr>
                <w:sz w:val="22"/>
              </w:rPr>
            </w:pPr>
          </w:p>
          <w:p w:rsidR="0041086C" w:rsidRDefault="0041086C">
            <w:pPr>
              <w:rPr>
                <w:sz w:val="22"/>
              </w:rPr>
            </w:pPr>
          </w:p>
          <w:p w:rsidR="0041086C" w:rsidRDefault="0041086C">
            <w:pPr>
              <w:rPr>
                <w:sz w:val="22"/>
              </w:rPr>
            </w:pPr>
          </w:p>
          <w:p w:rsidR="0041086C" w:rsidRDefault="0041086C">
            <w:pPr>
              <w:rPr>
                <w:sz w:val="22"/>
              </w:rPr>
            </w:pPr>
          </w:p>
          <w:p w:rsidR="0041086C" w:rsidRPr="00066356" w:rsidRDefault="0041086C">
            <w:pPr>
              <w:rPr>
                <w:sz w:val="22"/>
              </w:rPr>
            </w:pPr>
          </w:p>
        </w:tc>
        <w:tc>
          <w:tcPr>
            <w:tcW w:w="1757" w:type="dxa"/>
            <w:vMerge w:val="restart"/>
          </w:tcPr>
          <w:p w:rsidR="00FD4EC6" w:rsidRDefault="00FD4EC6">
            <w:pPr>
              <w:rPr>
                <w:sz w:val="16"/>
                <w:szCs w:val="16"/>
              </w:rPr>
            </w:pPr>
            <w:r w:rsidRPr="00066356">
              <w:rPr>
                <w:sz w:val="16"/>
                <w:szCs w:val="16"/>
              </w:rPr>
              <w:lastRenderedPageBreak/>
              <w:t>15800000-6 razni prehrambeni proizvodi</w:t>
            </w: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Pr="009D26F7" w:rsidRDefault="0041086C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 w:val="restart"/>
          </w:tcPr>
          <w:p w:rsidR="00FD4EC6" w:rsidRPr="00066356" w:rsidRDefault="00FD4EC6" w:rsidP="00066356">
            <w:pPr>
              <w:rPr>
                <w:sz w:val="16"/>
                <w:szCs w:val="16"/>
              </w:rPr>
            </w:pPr>
            <w:r w:rsidRPr="00066356">
              <w:rPr>
                <w:sz w:val="16"/>
                <w:szCs w:val="16"/>
              </w:rPr>
              <w:lastRenderedPageBreak/>
              <w:t>Otvoreni postupak</w:t>
            </w:r>
          </w:p>
          <w:p w:rsidR="00FD4EC6" w:rsidRPr="00066356" w:rsidRDefault="00FD4EC6" w:rsidP="00066356">
            <w:pPr>
              <w:rPr>
                <w:sz w:val="16"/>
                <w:szCs w:val="16"/>
              </w:rPr>
            </w:pPr>
            <w:r w:rsidRPr="00066356">
              <w:rPr>
                <w:sz w:val="16"/>
                <w:szCs w:val="16"/>
              </w:rPr>
              <w:t>Okvirni sporazum</w:t>
            </w:r>
          </w:p>
          <w:p w:rsidR="00FD4EC6" w:rsidRDefault="00FD4EC6" w:rsidP="0006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405-1-1-46/19</w:t>
            </w: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Pr="009D26F7" w:rsidRDefault="0041086C" w:rsidP="0006635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</w:tcPr>
          <w:p w:rsidR="00FD4EC6" w:rsidRPr="00066356" w:rsidRDefault="00FD4EC6" w:rsidP="00066356">
            <w:pPr>
              <w:rPr>
                <w:sz w:val="16"/>
                <w:szCs w:val="16"/>
              </w:rPr>
            </w:pPr>
            <w:r w:rsidRPr="00066356">
              <w:rPr>
                <w:sz w:val="16"/>
                <w:szCs w:val="16"/>
              </w:rPr>
              <w:lastRenderedPageBreak/>
              <w:t>VINOJUG d.o.o.</w:t>
            </w:r>
          </w:p>
          <w:p w:rsidR="00FD4EC6" w:rsidRPr="00066356" w:rsidRDefault="00FD4EC6" w:rsidP="00066356">
            <w:pPr>
              <w:rPr>
                <w:sz w:val="16"/>
                <w:szCs w:val="16"/>
              </w:rPr>
            </w:pPr>
            <w:r w:rsidRPr="00066356">
              <w:rPr>
                <w:sz w:val="16"/>
                <w:szCs w:val="16"/>
              </w:rPr>
              <w:t>4200368260006</w:t>
            </w:r>
          </w:p>
          <w:p w:rsidR="00FD4EC6" w:rsidRDefault="00FD4EC6" w:rsidP="00066356">
            <w:pPr>
              <w:rPr>
                <w:sz w:val="16"/>
                <w:szCs w:val="16"/>
              </w:rPr>
            </w:pPr>
            <w:r w:rsidRPr="00066356">
              <w:rPr>
                <w:sz w:val="16"/>
                <w:szCs w:val="16"/>
              </w:rPr>
              <w:t>Novo Sarajevo</w:t>
            </w: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Pr="009D26F7" w:rsidRDefault="0041086C" w:rsidP="0006635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 w:val="restart"/>
          </w:tcPr>
          <w:p w:rsidR="00FD4EC6" w:rsidRPr="00066356" w:rsidRDefault="00FD4EC6" w:rsidP="0006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- 133.196,00</w:t>
            </w:r>
            <w:r w:rsidRPr="00066356">
              <w:rPr>
                <w:sz w:val="16"/>
                <w:szCs w:val="16"/>
              </w:rPr>
              <w:t xml:space="preserve"> KM</w:t>
            </w:r>
          </w:p>
          <w:p w:rsidR="00FD4EC6" w:rsidRPr="00066356" w:rsidRDefault="00FD4EC6" w:rsidP="0006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1.1.2020. godine do 31.12.2020</w:t>
            </w:r>
            <w:r w:rsidRPr="00066356">
              <w:rPr>
                <w:sz w:val="16"/>
                <w:szCs w:val="16"/>
              </w:rPr>
              <w:t>. godine</w:t>
            </w:r>
          </w:p>
          <w:p w:rsidR="00FD4EC6" w:rsidRPr="00066356" w:rsidRDefault="00FD4EC6" w:rsidP="00066356">
            <w:pPr>
              <w:rPr>
                <w:sz w:val="16"/>
                <w:szCs w:val="16"/>
              </w:rPr>
            </w:pPr>
            <w:r w:rsidRPr="00066356">
              <w:rPr>
                <w:sz w:val="16"/>
                <w:szCs w:val="16"/>
              </w:rPr>
              <w:t>- 1 dan od dana prijema narudžbe</w:t>
            </w:r>
          </w:p>
          <w:p w:rsidR="00FD4EC6" w:rsidRDefault="00FD4EC6" w:rsidP="00066356">
            <w:pPr>
              <w:rPr>
                <w:sz w:val="16"/>
                <w:szCs w:val="16"/>
              </w:rPr>
            </w:pPr>
            <w:r w:rsidRPr="00066356">
              <w:rPr>
                <w:sz w:val="16"/>
                <w:szCs w:val="16"/>
              </w:rPr>
              <w:t>-u roku od 45 dana od dana prijema fakture na protokol FMUP-a</w:t>
            </w: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Default="0041086C" w:rsidP="00066356">
            <w:pPr>
              <w:rPr>
                <w:sz w:val="16"/>
                <w:szCs w:val="16"/>
              </w:rPr>
            </w:pPr>
          </w:p>
          <w:p w:rsidR="0041086C" w:rsidRPr="009D26F7" w:rsidRDefault="0041086C" w:rsidP="00066356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 w:val="restart"/>
          </w:tcPr>
          <w:p w:rsidR="00FD4EC6" w:rsidRDefault="00FD4EC6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Pr="009D26F7" w:rsidRDefault="0041086C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  <w:tcBorders>
              <w:bottom w:val="single" w:sz="4" w:space="0" w:color="auto"/>
            </w:tcBorders>
          </w:tcPr>
          <w:p w:rsidR="00FD4EC6" w:rsidRPr="009D26F7" w:rsidRDefault="00FD4EC6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FD4EC6" w:rsidRPr="00274112" w:rsidRDefault="0057578E" w:rsidP="00274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6.11.2019</w:t>
            </w:r>
            <w:r w:rsidR="00FD4EC6" w:rsidRPr="00274112">
              <w:rPr>
                <w:sz w:val="16"/>
                <w:szCs w:val="16"/>
              </w:rPr>
              <w:t>. godine</w:t>
            </w:r>
          </w:p>
          <w:p w:rsidR="00FD4EC6" w:rsidRPr="00274112" w:rsidRDefault="00FD4EC6" w:rsidP="00274112">
            <w:pPr>
              <w:rPr>
                <w:sz w:val="16"/>
                <w:szCs w:val="16"/>
              </w:rPr>
            </w:pPr>
          </w:p>
          <w:p w:rsidR="00FD4EC6" w:rsidRPr="009D26F7" w:rsidRDefault="00FD4EC6" w:rsidP="00274112">
            <w:pPr>
              <w:rPr>
                <w:sz w:val="16"/>
                <w:szCs w:val="16"/>
              </w:rPr>
            </w:pPr>
            <w:r w:rsidRPr="00274112">
              <w:rPr>
                <w:sz w:val="16"/>
                <w:szCs w:val="16"/>
              </w:rPr>
              <w:t>Pojed.ug.</w:t>
            </w:r>
          </w:p>
        </w:tc>
        <w:tc>
          <w:tcPr>
            <w:tcW w:w="1364" w:type="dxa"/>
            <w:vMerge w:val="restart"/>
          </w:tcPr>
          <w:p w:rsidR="00FD4EC6" w:rsidRDefault="00FD4EC6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-280,00 KM</w:t>
            </w:r>
          </w:p>
          <w:p w:rsidR="0041086C" w:rsidRDefault="00410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 31.01.2020.</w:t>
            </w: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 05.02.2020.</w:t>
            </w: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-84,48 KM</w:t>
            </w:r>
          </w:p>
          <w:p w:rsidR="0041086C" w:rsidRDefault="00410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29.01/20</w:t>
            </w: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-243,20 KM</w:t>
            </w:r>
          </w:p>
          <w:p w:rsidR="0041086C" w:rsidRDefault="00410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20.01.,31.01/20</w:t>
            </w: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-252,80 KM</w:t>
            </w:r>
          </w:p>
          <w:p w:rsidR="0041086C" w:rsidRDefault="00410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03.02.,18.02/20</w:t>
            </w: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-84,48 KM</w:t>
            </w:r>
          </w:p>
          <w:p w:rsidR="0041086C" w:rsidRDefault="00410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24.02/20</w:t>
            </w: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-812,90 KM</w:t>
            </w:r>
          </w:p>
          <w:p w:rsidR="0041086C" w:rsidRDefault="00410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04.02/20</w:t>
            </w: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-490,00 KM</w:t>
            </w:r>
          </w:p>
          <w:p w:rsidR="0041086C" w:rsidRDefault="00410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 28.02/20</w:t>
            </w: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 01.04/20</w:t>
            </w: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41086C" w:rsidRDefault="0041086C">
            <w:pPr>
              <w:rPr>
                <w:sz w:val="16"/>
                <w:szCs w:val="16"/>
              </w:rPr>
            </w:pPr>
          </w:p>
          <w:p w:rsidR="00C11498" w:rsidRDefault="00C11498">
            <w:pPr>
              <w:rPr>
                <w:sz w:val="16"/>
                <w:szCs w:val="16"/>
              </w:rPr>
            </w:pPr>
          </w:p>
          <w:p w:rsidR="00C11498" w:rsidRDefault="00C11498">
            <w:pPr>
              <w:rPr>
                <w:sz w:val="16"/>
                <w:szCs w:val="16"/>
              </w:rPr>
            </w:pPr>
          </w:p>
          <w:p w:rsidR="00C11498" w:rsidRDefault="00C11498">
            <w:pPr>
              <w:rPr>
                <w:sz w:val="16"/>
                <w:szCs w:val="16"/>
              </w:rPr>
            </w:pPr>
          </w:p>
          <w:p w:rsidR="00C11498" w:rsidRDefault="00C11498">
            <w:pPr>
              <w:rPr>
                <w:sz w:val="16"/>
                <w:szCs w:val="16"/>
              </w:rPr>
            </w:pPr>
          </w:p>
          <w:p w:rsidR="00C11498" w:rsidRDefault="00C11498">
            <w:pPr>
              <w:rPr>
                <w:sz w:val="16"/>
                <w:szCs w:val="16"/>
              </w:rPr>
            </w:pPr>
          </w:p>
          <w:p w:rsidR="00C11498" w:rsidRDefault="00C11498">
            <w:pPr>
              <w:rPr>
                <w:sz w:val="16"/>
                <w:szCs w:val="16"/>
              </w:rPr>
            </w:pPr>
          </w:p>
          <w:p w:rsidR="00C11498" w:rsidRDefault="00C1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-175,26 KM</w:t>
            </w:r>
          </w:p>
          <w:p w:rsidR="00C11498" w:rsidRDefault="00C1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18.02/20</w:t>
            </w:r>
          </w:p>
          <w:p w:rsidR="00C11498" w:rsidRDefault="00C11498">
            <w:pPr>
              <w:rPr>
                <w:sz w:val="16"/>
                <w:szCs w:val="16"/>
              </w:rPr>
            </w:pPr>
          </w:p>
          <w:p w:rsidR="00C11498" w:rsidRDefault="00C1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-84,48 KM</w:t>
            </w:r>
          </w:p>
          <w:p w:rsidR="00C11498" w:rsidRDefault="00C1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11.03/20</w:t>
            </w:r>
          </w:p>
          <w:p w:rsidR="00C11498" w:rsidRDefault="00C11498">
            <w:pPr>
              <w:rPr>
                <w:sz w:val="16"/>
                <w:szCs w:val="16"/>
              </w:rPr>
            </w:pPr>
          </w:p>
          <w:p w:rsidR="00C11498" w:rsidRDefault="00C1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-2.080,60 KM</w:t>
            </w:r>
          </w:p>
          <w:p w:rsidR="00C11498" w:rsidRDefault="00C1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03.03., 09.03., 17.03/20</w:t>
            </w:r>
          </w:p>
          <w:p w:rsidR="00C11498" w:rsidRDefault="00C11498">
            <w:pPr>
              <w:rPr>
                <w:sz w:val="16"/>
                <w:szCs w:val="16"/>
              </w:rPr>
            </w:pPr>
          </w:p>
          <w:p w:rsidR="00C11498" w:rsidRDefault="00C11498">
            <w:pPr>
              <w:rPr>
                <w:sz w:val="16"/>
                <w:szCs w:val="16"/>
              </w:rPr>
            </w:pPr>
          </w:p>
          <w:p w:rsidR="00C11498" w:rsidRDefault="00C11498">
            <w:pPr>
              <w:rPr>
                <w:sz w:val="16"/>
                <w:szCs w:val="16"/>
              </w:rPr>
            </w:pPr>
          </w:p>
          <w:p w:rsidR="00C11498" w:rsidRDefault="00C11498">
            <w:pPr>
              <w:rPr>
                <w:sz w:val="16"/>
                <w:szCs w:val="16"/>
              </w:rPr>
            </w:pPr>
          </w:p>
          <w:p w:rsidR="00C11498" w:rsidRDefault="00C1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-717,67 KM</w:t>
            </w:r>
          </w:p>
          <w:p w:rsidR="00C11498" w:rsidRPr="009D26F7" w:rsidRDefault="00C1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05.03/20</w:t>
            </w:r>
          </w:p>
        </w:tc>
        <w:tc>
          <w:tcPr>
            <w:tcW w:w="1097" w:type="dxa"/>
            <w:vMerge w:val="restart"/>
          </w:tcPr>
          <w:p w:rsidR="0041086C" w:rsidRDefault="0041086C" w:rsidP="0041086C">
            <w:pPr>
              <w:rPr>
                <w:sz w:val="14"/>
                <w:szCs w:val="14"/>
              </w:rPr>
            </w:pPr>
          </w:p>
          <w:p w:rsidR="0041086C" w:rsidRDefault="0041086C" w:rsidP="0041086C">
            <w:pPr>
              <w:rPr>
                <w:sz w:val="14"/>
                <w:szCs w:val="14"/>
              </w:rPr>
            </w:pPr>
          </w:p>
          <w:p w:rsidR="0041086C" w:rsidRDefault="0041086C" w:rsidP="0041086C">
            <w:pPr>
              <w:rPr>
                <w:sz w:val="14"/>
                <w:szCs w:val="14"/>
              </w:rPr>
            </w:pPr>
          </w:p>
          <w:p w:rsidR="0041086C" w:rsidRDefault="0041086C" w:rsidP="0041086C">
            <w:pPr>
              <w:rPr>
                <w:sz w:val="14"/>
                <w:szCs w:val="14"/>
              </w:rPr>
            </w:pPr>
          </w:p>
          <w:p w:rsidR="0041086C" w:rsidRDefault="0041086C" w:rsidP="0041086C">
            <w:pPr>
              <w:rPr>
                <w:sz w:val="14"/>
                <w:szCs w:val="14"/>
              </w:rPr>
            </w:pPr>
          </w:p>
          <w:p w:rsidR="0041086C" w:rsidRDefault="0041086C" w:rsidP="0041086C">
            <w:pPr>
              <w:rPr>
                <w:sz w:val="14"/>
                <w:szCs w:val="14"/>
              </w:rPr>
            </w:pPr>
          </w:p>
          <w:p w:rsidR="0041086C" w:rsidRDefault="0041086C" w:rsidP="0041086C">
            <w:pPr>
              <w:rPr>
                <w:sz w:val="14"/>
                <w:szCs w:val="14"/>
              </w:rPr>
            </w:pPr>
          </w:p>
          <w:p w:rsidR="0041086C" w:rsidRDefault="0041086C" w:rsidP="0041086C">
            <w:pPr>
              <w:rPr>
                <w:sz w:val="14"/>
                <w:szCs w:val="14"/>
              </w:rPr>
            </w:pPr>
          </w:p>
          <w:p w:rsidR="00203768" w:rsidRDefault="00203768" w:rsidP="0041086C">
            <w:pPr>
              <w:rPr>
                <w:sz w:val="14"/>
                <w:szCs w:val="14"/>
              </w:rPr>
            </w:pPr>
          </w:p>
          <w:p w:rsidR="0041086C" w:rsidRPr="008524AD" w:rsidRDefault="0041086C" w:rsidP="0041086C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41086C" w:rsidRDefault="0041086C" w:rsidP="0041086C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6</w:t>
            </w:r>
            <w:r w:rsidRPr="008524AD">
              <w:rPr>
                <w:sz w:val="14"/>
                <w:szCs w:val="14"/>
              </w:rPr>
              <w:t>.01</w:t>
            </w:r>
            <w:r>
              <w:rPr>
                <w:sz w:val="14"/>
                <w:szCs w:val="14"/>
              </w:rPr>
              <w:t>-31.01/20</w:t>
            </w:r>
          </w:p>
          <w:p w:rsidR="0041086C" w:rsidRDefault="0041086C" w:rsidP="0041086C">
            <w:pPr>
              <w:rPr>
                <w:sz w:val="14"/>
                <w:szCs w:val="14"/>
              </w:rPr>
            </w:pPr>
          </w:p>
          <w:p w:rsidR="0041086C" w:rsidRPr="008524AD" w:rsidRDefault="0041086C" w:rsidP="0041086C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41086C" w:rsidRDefault="0041086C" w:rsidP="0041086C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3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2-05.02/20</w:t>
            </w:r>
          </w:p>
          <w:p w:rsidR="00FD4EC6" w:rsidRDefault="00FD4EC6" w:rsidP="0041086C">
            <w:pPr>
              <w:rPr>
                <w:sz w:val="16"/>
                <w:szCs w:val="16"/>
              </w:rPr>
            </w:pPr>
          </w:p>
          <w:p w:rsidR="0041086C" w:rsidRDefault="0041086C" w:rsidP="0041086C">
            <w:pPr>
              <w:rPr>
                <w:sz w:val="16"/>
                <w:szCs w:val="16"/>
              </w:rPr>
            </w:pPr>
          </w:p>
          <w:p w:rsidR="0041086C" w:rsidRDefault="0041086C" w:rsidP="0041086C">
            <w:pPr>
              <w:rPr>
                <w:sz w:val="16"/>
                <w:szCs w:val="16"/>
              </w:rPr>
            </w:pPr>
          </w:p>
          <w:p w:rsidR="0041086C" w:rsidRDefault="0041086C" w:rsidP="0041086C">
            <w:pPr>
              <w:rPr>
                <w:sz w:val="16"/>
                <w:szCs w:val="16"/>
              </w:rPr>
            </w:pPr>
          </w:p>
          <w:p w:rsidR="0041086C" w:rsidRDefault="0041086C" w:rsidP="0041086C">
            <w:pPr>
              <w:rPr>
                <w:sz w:val="16"/>
                <w:szCs w:val="16"/>
              </w:rPr>
            </w:pPr>
          </w:p>
          <w:p w:rsidR="0041086C" w:rsidRDefault="0041086C" w:rsidP="0041086C">
            <w:pPr>
              <w:rPr>
                <w:sz w:val="16"/>
                <w:szCs w:val="16"/>
              </w:rPr>
            </w:pPr>
          </w:p>
          <w:p w:rsidR="0041086C" w:rsidRDefault="0041086C" w:rsidP="0041086C">
            <w:pPr>
              <w:rPr>
                <w:sz w:val="16"/>
                <w:szCs w:val="16"/>
              </w:rPr>
            </w:pPr>
          </w:p>
          <w:p w:rsidR="0041086C" w:rsidRDefault="0041086C" w:rsidP="0041086C">
            <w:pPr>
              <w:rPr>
                <w:sz w:val="16"/>
                <w:szCs w:val="16"/>
              </w:rPr>
            </w:pPr>
          </w:p>
          <w:p w:rsidR="0041086C" w:rsidRDefault="0041086C" w:rsidP="0041086C">
            <w:pPr>
              <w:rPr>
                <w:sz w:val="16"/>
                <w:szCs w:val="16"/>
              </w:rPr>
            </w:pPr>
          </w:p>
          <w:p w:rsidR="0041086C" w:rsidRDefault="0041086C" w:rsidP="0041086C">
            <w:pPr>
              <w:rPr>
                <w:sz w:val="16"/>
                <w:szCs w:val="16"/>
              </w:rPr>
            </w:pPr>
          </w:p>
          <w:p w:rsidR="0041086C" w:rsidRDefault="0041086C" w:rsidP="0041086C">
            <w:pPr>
              <w:rPr>
                <w:sz w:val="16"/>
                <w:szCs w:val="16"/>
              </w:rPr>
            </w:pPr>
          </w:p>
          <w:p w:rsidR="0041086C" w:rsidRDefault="0041086C" w:rsidP="0041086C">
            <w:pPr>
              <w:rPr>
                <w:sz w:val="16"/>
                <w:szCs w:val="16"/>
              </w:rPr>
            </w:pPr>
          </w:p>
          <w:p w:rsidR="0041086C" w:rsidRDefault="0041086C" w:rsidP="0041086C">
            <w:pPr>
              <w:rPr>
                <w:sz w:val="16"/>
                <w:szCs w:val="16"/>
              </w:rPr>
            </w:pPr>
          </w:p>
          <w:p w:rsidR="0041086C" w:rsidRDefault="0041086C" w:rsidP="0041086C">
            <w:pPr>
              <w:rPr>
                <w:sz w:val="16"/>
                <w:szCs w:val="16"/>
              </w:rPr>
            </w:pPr>
          </w:p>
          <w:p w:rsidR="0041086C" w:rsidRDefault="0041086C" w:rsidP="0041086C">
            <w:pPr>
              <w:rPr>
                <w:sz w:val="16"/>
                <w:szCs w:val="16"/>
              </w:rPr>
            </w:pPr>
          </w:p>
          <w:p w:rsidR="0041086C" w:rsidRDefault="0041086C" w:rsidP="0041086C">
            <w:pPr>
              <w:rPr>
                <w:sz w:val="16"/>
                <w:szCs w:val="16"/>
              </w:rPr>
            </w:pPr>
          </w:p>
          <w:p w:rsidR="0041086C" w:rsidRDefault="0041086C" w:rsidP="0041086C">
            <w:pPr>
              <w:rPr>
                <w:sz w:val="16"/>
                <w:szCs w:val="16"/>
              </w:rPr>
            </w:pPr>
          </w:p>
          <w:p w:rsidR="0041086C" w:rsidRDefault="0041086C" w:rsidP="0041086C">
            <w:pPr>
              <w:rPr>
                <w:sz w:val="16"/>
                <w:szCs w:val="16"/>
              </w:rPr>
            </w:pPr>
          </w:p>
          <w:p w:rsidR="0041086C" w:rsidRPr="008524AD" w:rsidRDefault="0041086C" w:rsidP="0041086C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41086C" w:rsidRDefault="0041086C" w:rsidP="0041086C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6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2-28.02/20</w:t>
            </w:r>
          </w:p>
          <w:p w:rsidR="0041086C" w:rsidRPr="008524AD" w:rsidRDefault="0041086C" w:rsidP="0041086C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41086C" w:rsidRDefault="0041086C" w:rsidP="0041086C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3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3-19.03/20</w:t>
            </w:r>
          </w:p>
          <w:p w:rsidR="00C11498" w:rsidRDefault="00C11498" w:rsidP="004108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Zbog novonastale situacije sa korona virusom, nije iskorišteno 161,00 KM</w:t>
            </w:r>
          </w:p>
          <w:p w:rsidR="00C11498" w:rsidRDefault="00C11498" w:rsidP="0041086C">
            <w:pPr>
              <w:rPr>
                <w:sz w:val="14"/>
                <w:szCs w:val="14"/>
              </w:rPr>
            </w:pPr>
          </w:p>
          <w:p w:rsidR="00C11498" w:rsidRDefault="00C11498" w:rsidP="0041086C">
            <w:pPr>
              <w:rPr>
                <w:sz w:val="14"/>
                <w:szCs w:val="14"/>
              </w:rPr>
            </w:pPr>
          </w:p>
          <w:p w:rsidR="00C11498" w:rsidRDefault="00C11498" w:rsidP="0041086C">
            <w:pPr>
              <w:rPr>
                <w:sz w:val="14"/>
                <w:szCs w:val="14"/>
              </w:rPr>
            </w:pPr>
          </w:p>
          <w:p w:rsidR="00C11498" w:rsidRDefault="00C11498" w:rsidP="0041086C">
            <w:pPr>
              <w:rPr>
                <w:sz w:val="14"/>
                <w:szCs w:val="14"/>
              </w:rPr>
            </w:pPr>
          </w:p>
          <w:p w:rsidR="00C11498" w:rsidRDefault="00C11498" w:rsidP="0041086C">
            <w:pPr>
              <w:rPr>
                <w:sz w:val="14"/>
                <w:szCs w:val="14"/>
              </w:rPr>
            </w:pPr>
          </w:p>
          <w:p w:rsidR="00C11498" w:rsidRDefault="00C11498" w:rsidP="0041086C">
            <w:pPr>
              <w:rPr>
                <w:sz w:val="14"/>
                <w:szCs w:val="14"/>
              </w:rPr>
            </w:pPr>
          </w:p>
          <w:p w:rsidR="00C11498" w:rsidRDefault="00C11498" w:rsidP="0041086C">
            <w:pPr>
              <w:rPr>
                <w:sz w:val="14"/>
                <w:szCs w:val="14"/>
              </w:rPr>
            </w:pPr>
          </w:p>
          <w:p w:rsidR="00C11498" w:rsidRDefault="00C11498" w:rsidP="0041086C">
            <w:pPr>
              <w:rPr>
                <w:sz w:val="14"/>
                <w:szCs w:val="14"/>
              </w:rPr>
            </w:pPr>
          </w:p>
          <w:p w:rsidR="00C11498" w:rsidRDefault="00C11498" w:rsidP="0041086C">
            <w:pPr>
              <w:rPr>
                <w:sz w:val="14"/>
                <w:szCs w:val="14"/>
              </w:rPr>
            </w:pPr>
          </w:p>
          <w:p w:rsidR="00C11498" w:rsidRDefault="00C11498" w:rsidP="004108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Zbog novonastale situacije sa korona virusom, nije iskorišteno 686,19 KM</w:t>
            </w:r>
          </w:p>
          <w:p w:rsidR="0041086C" w:rsidRPr="009D26F7" w:rsidRDefault="0041086C" w:rsidP="0041086C">
            <w:pPr>
              <w:rPr>
                <w:sz w:val="16"/>
                <w:szCs w:val="16"/>
              </w:rPr>
            </w:pPr>
          </w:p>
        </w:tc>
      </w:tr>
      <w:tr w:rsidR="00FD4EC6" w:rsidRPr="009D26F7" w:rsidTr="001D109A">
        <w:trPr>
          <w:trHeight w:val="180"/>
        </w:trPr>
        <w:tc>
          <w:tcPr>
            <w:tcW w:w="847" w:type="dxa"/>
            <w:vMerge/>
          </w:tcPr>
          <w:p w:rsidR="00FD4EC6" w:rsidRPr="00066356" w:rsidRDefault="00FD4EC6">
            <w:pPr>
              <w:rPr>
                <w:sz w:val="22"/>
              </w:rPr>
            </w:pPr>
          </w:p>
        </w:tc>
        <w:tc>
          <w:tcPr>
            <w:tcW w:w="1757" w:type="dxa"/>
            <w:vMerge/>
          </w:tcPr>
          <w:p w:rsidR="00FD4EC6" w:rsidRPr="00066356" w:rsidRDefault="00FD4EC6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FD4EC6" w:rsidRPr="00066356" w:rsidRDefault="00FD4EC6" w:rsidP="0006635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FD4EC6" w:rsidRPr="00066356" w:rsidRDefault="00FD4EC6" w:rsidP="0006635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FD4EC6" w:rsidRPr="00066356" w:rsidRDefault="00FD4EC6" w:rsidP="00066356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FD4EC6" w:rsidRPr="009D26F7" w:rsidRDefault="00FD4EC6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</w:tcPr>
          <w:p w:rsidR="00E91A96" w:rsidRDefault="00E91A96">
            <w:pPr>
              <w:rPr>
                <w:sz w:val="16"/>
                <w:szCs w:val="16"/>
              </w:rPr>
            </w:pPr>
          </w:p>
          <w:p w:rsidR="00FD4EC6" w:rsidRPr="009D26F7" w:rsidRDefault="00FD4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FD4EC6" w:rsidRDefault="00FD4EC6">
            <w:pPr>
              <w:rPr>
                <w:sz w:val="16"/>
                <w:szCs w:val="16"/>
              </w:rPr>
            </w:pPr>
          </w:p>
          <w:p w:rsidR="00E91A96" w:rsidRPr="009D26F7" w:rsidRDefault="00E91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132.916,00 KM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57578E" w:rsidRDefault="0057578E" w:rsidP="00274112">
            <w:pPr>
              <w:rPr>
                <w:sz w:val="16"/>
                <w:szCs w:val="16"/>
              </w:rPr>
            </w:pPr>
          </w:p>
          <w:p w:rsidR="0057578E" w:rsidRDefault="0057578E" w:rsidP="00274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6.1.2020. god</w:t>
            </w:r>
          </w:p>
          <w:p w:rsidR="0041086C" w:rsidRDefault="0041086C" w:rsidP="00274112">
            <w:pPr>
              <w:rPr>
                <w:sz w:val="16"/>
                <w:szCs w:val="16"/>
              </w:rPr>
            </w:pPr>
          </w:p>
          <w:p w:rsidR="0041086C" w:rsidRDefault="0041086C" w:rsidP="00274112">
            <w:pPr>
              <w:rPr>
                <w:sz w:val="16"/>
                <w:szCs w:val="16"/>
              </w:rPr>
            </w:pPr>
          </w:p>
          <w:p w:rsidR="0041086C" w:rsidRDefault="0041086C" w:rsidP="00274112">
            <w:pPr>
              <w:rPr>
                <w:sz w:val="16"/>
                <w:szCs w:val="16"/>
              </w:rPr>
            </w:pPr>
          </w:p>
          <w:p w:rsidR="0041086C" w:rsidRDefault="0041086C" w:rsidP="00274112">
            <w:pPr>
              <w:rPr>
                <w:sz w:val="16"/>
                <w:szCs w:val="16"/>
              </w:rPr>
            </w:pPr>
          </w:p>
          <w:p w:rsidR="0041086C" w:rsidRPr="00274112" w:rsidRDefault="0041086C" w:rsidP="00274112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FD4EC6" w:rsidRPr="009D26F7" w:rsidRDefault="00FD4EC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FD4EC6" w:rsidRPr="009D26F7" w:rsidRDefault="00FD4EC6">
            <w:pPr>
              <w:rPr>
                <w:sz w:val="16"/>
                <w:szCs w:val="16"/>
              </w:rPr>
            </w:pPr>
          </w:p>
        </w:tc>
      </w:tr>
      <w:tr w:rsidR="00FD4EC6" w:rsidRPr="009D26F7" w:rsidTr="001D109A">
        <w:trPr>
          <w:trHeight w:val="180"/>
        </w:trPr>
        <w:tc>
          <w:tcPr>
            <w:tcW w:w="847" w:type="dxa"/>
            <w:vMerge/>
          </w:tcPr>
          <w:p w:rsidR="00FD4EC6" w:rsidRPr="00066356" w:rsidRDefault="00FD4EC6">
            <w:pPr>
              <w:rPr>
                <w:sz w:val="22"/>
              </w:rPr>
            </w:pPr>
          </w:p>
        </w:tc>
        <w:tc>
          <w:tcPr>
            <w:tcW w:w="1757" w:type="dxa"/>
            <w:vMerge/>
          </w:tcPr>
          <w:p w:rsidR="00FD4EC6" w:rsidRPr="00066356" w:rsidRDefault="00FD4EC6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FD4EC6" w:rsidRPr="00066356" w:rsidRDefault="00FD4EC6" w:rsidP="0006635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FD4EC6" w:rsidRPr="00066356" w:rsidRDefault="00FD4EC6" w:rsidP="0006635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FD4EC6" w:rsidRPr="00066356" w:rsidRDefault="00FD4EC6" w:rsidP="00066356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FD4EC6" w:rsidRPr="009D26F7" w:rsidRDefault="00FD4EC6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</w:tcPr>
          <w:p w:rsidR="00E91A96" w:rsidRDefault="00E91A96">
            <w:pPr>
              <w:rPr>
                <w:sz w:val="16"/>
                <w:szCs w:val="16"/>
              </w:rPr>
            </w:pPr>
          </w:p>
          <w:p w:rsidR="00FD4EC6" w:rsidRPr="009D26F7" w:rsidRDefault="00FD4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FD4EC6" w:rsidRDefault="00FD4EC6">
            <w:pPr>
              <w:rPr>
                <w:sz w:val="16"/>
                <w:szCs w:val="16"/>
              </w:rPr>
            </w:pPr>
          </w:p>
          <w:p w:rsidR="00E91A96" w:rsidRPr="009D26F7" w:rsidRDefault="00E91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132.831,52 KM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57578E" w:rsidRDefault="0057578E" w:rsidP="00274112">
            <w:pPr>
              <w:rPr>
                <w:sz w:val="16"/>
                <w:szCs w:val="16"/>
              </w:rPr>
            </w:pPr>
          </w:p>
          <w:p w:rsidR="0057578E" w:rsidRDefault="0057578E" w:rsidP="00274112">
            <w:pPr>
              <w:rPr>
                <w:sz w:val="16"/>
                <w:szCs w:val="16"/>
              </w:rPr>
            </w:pPr>
            <w:r w:rsidRPr="0057578E">
              <w:rPr>
                <w:sz w:val="16"/>
                <w:szCs w:val="16"/>
              </w:rPr>
              <w:t>6.1.2020. god</w:t>
            </w:r>
          </w:p>
          <w:p w:rsidR="0041086C" w:rsidRDefault="0041086C" w:rsidP="00274112">
            <w:pPr>
              <w:rPr>
                <w:sz w:val="16"/>
                <w:szCs w:val="16"/>
              </w:rPr>
            </w:pPr>
          </w:p>
          <w:p w:rsidR="0041086C" w:rsidRPr="00274112" w:rsidRDefault="0041086C" w:rsidP="00274112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FD4EC6" w:rsidRPr="009D26F7" w:rsidRDefault="00FD4EC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FD4EC6" w:rsidRPr="009D26F7" w:rsidRDefault="00FD4EC6">
            <w:pPr>
              <w:rPr>
                <w:sz w:val="16"/>
                <w:szCs w:val="16"/>
              </w:rPr>
            </w:pPr>
          </w:p>
        </w:tc>
      </w:tr>
      <w:tr w:rsidR="00FD4EC6" w:rsidRPr="009D26F7" w:rsidTr="001D109A">
        <w:trPr>
          <w:trHeight w:val="180"/>
        </w:trPr>
        <w:tc>
          <w:tcPr>
            <w:tcW w:w="847" w:type="dxa"/>
            <w:vMerge/>
          </w:tcPr>
          <w:p w:rsidR="00FD4EC6" w:rsidRPr="00066356" w:rsidRDefault="00FD4EC6">
            <w:pPr>
              <w:rPr>
                <w:sz w:val="22"/>
              </w:rPr>
            </w:pPr>
          </w:p>
        </w:tc>
        <w:tc>
          <w:tcPr>
            <w:tcW w:w="1757" w:type="dxa"/>
            <w:vMerge/>
          </w:tcPr>
          <w:p w:rsidR="00FD4EC6" w:rsidRPr="00066356" w:rsidRDefault="00FD4EC6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FD4EC6" w:rsidRPr="00066356" w:rsidRDefault="00FD4EC6" w:rsidP="0006635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FD4EC6" w:rsidRPr="00066356" w:rsidRDefault="00FD4EC6" w:rsidP="0006635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FD4EC6" w:rsidRPr="00066356" w:rsidRDefault="00FD4EC6" w:rsidP="00066356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FD4EC6" w:rsidRPr="009D26F7" w:rsidRDefault="00FD4EC6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</w:tcPr>
          <w:p w:rsidR="00E91A96" w:rsidRDefault="00E91A96">
            <w:pPr>
              <w:rPr>
                <w:sz w:val="16"/>
                <w:szCs w:val="16"/>
              </w:rPr>
            </w:pPr>
          </w:p>
          <w:p w:rsidR="00FD4EC6" w:rsidRPr="009D26F7" w:rsidRDefault="00FD4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FD4EC6" w:rsidRDefault="00FD4EC6">
            <w:pPr>
              <w:rPr>
                <w:sz w:val="16"/>
                <w:szCs w:val="16"/>
              </w:rPr>
            </w:pPr>
          </w:p>
          <w:p w:rsidR="0072006C" w:rsidRPr="009D26F7" w:rsidRDefault="00720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132.588,32 KM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FD4EC6" w:rsidRDefault="00FD4EC6" w:rsidP="00274112">
            <w:pPr>
              <w:rPr>
                <w:sz w:val="16"/>
                <w:szCs w:val="16"/>
              </w:rPr>
            </w:pPr>
          </w:p>
          <w:p w:rsidR="0057578E" w:rsidRDefault="0057578E" w:rsidP="00274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13.12020. god</w:t>
            </w:r>
          </w:p>
          <w:p w:rsidR="0041086C" w:rsidRDefault="0041086C" w:rsidP="00274112">
            <w:pPr>
              <w:rPr>
                <w:sz w:val="16"/>
                <w:szCs w:val="16"/>
              </w:rPr>
            </w:pPr>
          </w:p>
          <w:p w:rsidR="0041086C" w:rsidRPr="00274112" w:rsidRDefault="0041086C" w:rsidP="00274112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FD4EC6" w:rsidRPr="009D26F7" w:rsidRDefault="00FD4EC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FD4EC6" w:rsidRPr="009D26F7" w:rsidRDefault="00FD4EC6">
            <w:pPr>
              <w:rPr>
                <w:sz w:val="16"/>
                <w:szCs w:val="16"/>
              </w:rPr>
            </w:pPr>
          </w:p>
        </w:tc>
      </w:tr>
      <w:tr w:rsidR="00FD4EC6" w:rsidRPr="009D26F7" w:rsidTr="001D109A">
        <w:trPr>
          <w:trHeight w:val="180"/>
        </w:trPr>
        <w:tc>
          <w:tcPr>
            <w:tcW w:w="847" w:type="dxa"/>
            <w:vMerge/>
          </w:tcPr>
          <w:p w:rsidR="00FD4EC6" w:rsidRPr="00066356" w:rsidRDefault="00FD4EC6">
            <w:pPr>
              <w:rPr>
                <w:sz w:val="22"/>
              </w:rPr>
            </w:pPr>
          </w:p>
        </w:tc>
        <w:tc>
          <w:tcPr>
            <w:tcW w:w="1757" w:type="dxa"/>
            <w:vMerge/>
          </w:tcPr>
          <w:p w:rsidR="00FD4EC6" w:rsidRPr="00066356" w:rsidRDefault="00FD4EC6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FD4EC6" w:rsidRPr="00066356" w:rsidRDefault="00FD4EC6" w:rsidP="0006635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FD4EC6" w:rsidRPr="00066356" w:rsidRDefault="00FD4EC6" w:rsidP="0006635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FD4EC6" w:rsidRPr="00066356" w:rsidRDefault="00FD4EC6" w:rsidP="00066356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FD4EC6" w:rsidRPr="009D26F7" w:rsidRDefault="00FD4EC6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</w:tcPr>
          <w:p w:rsidR="00E91A96" w:rsidRDefault="00E91A96">
            <w:pPr>
              <w:rPr>
                <w:sz w:val="16"/>
                <w:szCs w:val="16"/>
              </w:rPr>
            </w:pPr>
          </w:p>
          <w:p w:rsidR="00FD4EC6" w:rsidRPr="009D26F7" w:rsidRDefault="00575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FD4EC6" w:rsidRDefault="00FD4EC6">
            <w:pPr>
              <w:rPr>
                <w:sz w:val="16"/>
                <w:szCs w:val="16"/>
              </w:rPr>
            </w:pPr>
          </w:p>
          <w:p w:rsidR="0072006C" w:rsidRPr="009D26F7" w:rsidRDefault="00720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132.335,52 KM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FD4EC6" w:rsidRDefault="00FD4EC6" w:rsidP="00274112">
            <w:pPr>
              <w:rPr>
                <w:sz w:val="16"/>
                <w:szCs w:val="16"/>
              </w:rPr>
            </w:pPr>
          </w:p>
          <w:p w:rsidR="0057578E" w:rsidRDefault="0057578E" w:rsidP="00274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3.2.2020. god</w:t>
            </w:r>
          </w:p>
          <w:p w:rsidR="0041086C" w:rsidRPr="00274112" w:rsidRDefault="0041086C" w:rsidP="00274112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FD4EC6" w:rsidRPr="009D26F7" w:rsidRDefault="00FD4EC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FD4EC6" w:rsidRPr="009D26F7" w:rsidRDefault="00FD4EC6">
            <w:pPr>
              <w:rPr>
                <w:sz w:val="16"/>
                <w:szCs w:val="16"/>
              </w:rPr>
            </w:pPr>
          </w:p>
        </w:tc>
      </w:tr>
      <w:tr w:rsidR="0057578E" w:rsidRPr="009D26F7" w:rsidTr="001D109A">
        <w:trPr>
          <w:trHeight w:val="180"/>
        </w:trPr>
        <w:tc>
          <w:tcPr>
            <w:tcW w:w="847" w:type="dxa"/>
            <w:vMerge/>
          </w:tcPr>
          <w:p w:rsidR="0057578E" w:rsidRPr="00066356" w:rsidRDefault="0057578E">
            <w:pPr>
              <w:rPr>
                <w:sz w:val="22"/>
              </w:rPr>
            </w:pPr>
          </w:p>
        </w:tc>
        <w:tc>
          <w:tcPr>
            <w:tcW w:w="1757" w:type="dxa"/>
            <w:vMerge/>
          </w:tcPr>
          <w:p w:rsidR="0057578E" w:rsidRPr="00066356" w:rsidRDefault="0057578E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</w:tcPr>
          <w:p w:rsidR="00E91A96" w:rsidRDefault="00E91A96">
            <w:pPr>
              <w:rPr>
                <w:sz w:val="16"/>
                <w:szCs w:val="16"/>
              </w:rPr>
            </w:pPr>
          </w:p>
          <w:p w:rsidR="0057578E" w:rsidRPr="009D26F7" w:rsidRDefault="00575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57578E" w:rsidRDefault="0057578E">
            <w:pPr>
              <w:rPr>
                <w:sz w:val="16"/>
                <w:szCs w:val="16"/>
              </w:rPr>
            </w:pPr>
          </w:p>
          <w:p w:rsidR="0072006C" w:rsidRPr="009D26F7" w:rsidRDefault="00720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132251,04 KM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57578E" w:rsidRDefault="0057578E" w:rsidP="00274112">
            <w:pPr>
              <w:rPr>
                <w:sz w:val="16"/>
                <w:szCs w:val="16"/>
              </w:rPr>
            </w:pPr>
          </w:p>
          <w:p w:rsidR="0057578E" w:rsidRDefault="0057578E" w:rsidP="00274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4.2.2020. god</w:t>
            </w:r>
          </w:p>
          <w:p w:rsidR="0041086C" w:rsidRPr="00274112" w:rsidRDefault="0041086C" w:rsidP="00274112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</w:tr>
      <w:tr w:rsidR="0057578E" w:rsidRPr="009D26F7" w:rsidTr="001D109A">
        <w:trPr>
          <w:trHeight w:val="180"/>
        </w:trPr>
        <w:tc>
          <w:tcPr>
            <w:tcW w:w="847" w:type="dxa"/>
            <w:vMerge/>
          </w:tcPr>
          <w:p w:rsidR="0057578E" w:rsidRPr="00066356" w:rsidRDefault="0057578E">
            <w:pPr>
              <w:rPr>
                <w:sz w:val="22"/>
              </w:rPr>
            </w:pPr>
          </w:p>
        </w:tc>
        <w:tc>
          <w:tcPr>
            <w:tcW w:w="1757" w:type="dxa"/>
            <w:vMerge/>
          </w:tcPr>
          <w:p w:rsidR="0057578E" w:rsidRPr="00066356" w:rsidRDefault="0057578E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</w:tcPr>
          <w:p w:rsidR="00E91A96" w:rsidRDefault="00E91A96">
            <w:pPr>
              <w:rPr>
                <w:sz w:val="16"/>
                <w:szCs w:val="16"/>
              </w:rPr>
            </w:pPr>
          </w:p>
          <w:p w:rsidR="0057578E" w:rsidRPr="009D26F7" w:rsidRDefault="00575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57578E" w:rsidRDefault="0057578E">
            <w:pPr>
              <w:rPr>
                <w:sz w:val="16"/>
                <w:szCs w:val="16"/>
              </w:rPr>
            </w:pPr>
          </w:p>
          <w:p w:rsidR="0072006C" w:rsidRPr="009D26F7" w:rsidRDefault="00720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131.438,14 KM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57578E" w:rsidRDefault="0057578E" w:rsidP="00274112">
            <w:pPr>
              <w:rPr>
                <w:sz w:val="16"/>
                <w:szCs w:val="16"/>
              </w:rPr>
            </w:pPr>
          </w:p>
          <w:p w:rsidR="0057578E" w:rsidRDefault="0057578E" w:rsidP="00274112">
            <w:pPr>
              <w:rPr>
                <w:sz w:val="16"/>
                <w:szCs w:val="16"/>
              </w:rPr>
            </w:pPr>
            <w:r w:rsidRPr="0057578E">
              <w:rPr>
                <w:sz w:val="16"/>
                <w:szCs w:val="16"/>
              </w:rPr>
              <w:t>4.2.2020. god</w:t>
            </w:r>
          </w:p>
          <w:p w:rsidR="0041086C" w:rsidRPr="00274112" w:rsidRDefault="0041086C" w:rsidP="00274112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</w:tr>
      <w:tr w:rsidR="0057578E" w:rsidRPr="009D26F7" w:rsidTr="001D109A">
        <w:trPr>
          <w:trHeight w:val="180"/>
        </w:trPr>
        <w:tc>
          <w:tcPr>
            <w:tcW w:w="847" w:type="dxa"/>
            <w:vMerge/>
          </w:tcPr>
          <w:p w:rsidR="0057578E" w:rsidRPr="00066356" w:rsidRDefault="0057578E">
            <w:pPr>
              <w:rPr>
                <w:sz w:val="22"/>
              </w:rPr>
            </w:pPr>
          </w:p>
        </w:tc>
        <w:tc>
          <w:tcPr>
            <w:tcW w:w="1757" w:type="dxa"/>
            <w:vMerge/>
          </w:tcPr>
          <w:p w:rsidR="0057578E" w:rsidRPr="00066356" w:rsidRDefault="0057578E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</w:tcPr>
          <w:p w:rsidR="00E91A96" w:rsidRDefault="00E91A96">
            <w:pPr>
              <w:rPr>
                <w:sz w:val="16"/>
                <w:szCs w:val="16"/>
              </w:rPr>
            </w:pPr>
          </w:p>
          <w:p w:rsidR="0057578E" w:rsidRPr="009D26F7" w:rsidRDefault="00575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57578E" w:rsidRDefault="0057578E">
            <w:pPr>
              <w:rPr>
                <w:sz w:val="16"/>
                <w:szCs w:val="16"/>
              </w:rPr>
            </w:pPr>
          </w:p>
          <w:p w:rsidR="0072006C" w:rsidRPr="009D26F7" w:rsidRDefault="00720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130.948,14 KM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57578E" w:rsidRDefault="0057578E" w:rsidP="00274112">
            <w:pPr>
              <w:rPr>
                <w:sz w:val="16"/>
                <w:szCs w:val="16"/>
              </w:rPr>
            </w:pPr>
          </w:p>
          <w:p w:rsidR="0057578E" w:rsidRDefault="0057578E" w:rsidP="00274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5.2.2020. god</w:t>
            </w:r>
          </w:p>
          <w:p w:rsidR="0041086C" w:rsidRDefault="0041086C" w:rsidP="00274112">
            <w:pPr>
              <w:rPr>
                <w:sz w:val="16"/>
                <w:szCs w:val="16"/>
              </w:rPr>
            </w:pPr>
          </w:p>
          <w:p w:rsidR="00C11498" w:rsidRDefault="00C11498" w:rsidP="00274112">
            <w:pPr>
              <w:rPr>
                <w:sz w:val="16"/>
                <w:szCs w:val="16"/>
              </w:rPr>
            </w:pPr>
          </w:p>
          <w:p w:rsidR="00C11498" w:rsidRDefault="00C11498" w:rsidP="00274112">
            <w:pPr>
              <w:rPr>
                <w:sz w:val="16"/>
                <w:szCs w:val="16"/>
              </w:rPr>
            </w:pPr>
          </w:p>
          <w:p w:rsidR="00C11498" w:rsidRDefault="00C11498" w:rsidP="00274112">
            <w:pPr>
              <w:rPr>
                <w:sz w:val="16"/>
                <w:szCs w:val="16"/>
              </w:rPr>
            </w:pPr>
          </w:p>
          <w:p w:rsidR="00C11498" w:rsidRDefault="00C11498" w:rsidP="00274112">
            <w:pPr>
              <w:rPr>
                <w:sz w:val="16"/>
                <w:szCs w:val="16"/>
              </w:rPr>
            </w:pPr>
          </w:p>
          <w:p w:rsidR="00C11498" w:rsidRDefault="00C11498" w:rsidP="00274112">
            <w:pPr>
              <w:rPr>
                <w:sz w:val="16"/>
                <w:szCs w:val="16"/>
              </w:rPr>
            </w:pPr>
          </w:p>
          <w:p w:rsidR="00C11498" w:rsidRDefault="00C11498" w:rsidP="00274112">
            <w:pPr>
              <w:rPr>
                <w:sz w:val="16"/>
                <w:szCs w:val="16"/>
              </w:rPr>
            </w:pPr>
          </w:p>
          <w:p w:rsidR="00C11498" w:rsidRDefault="00C11498" w:rsidP="00274112">
            <w:pPr>
              <w:rPr>
                <w:sz w:val="16"/>
                <w:szCs w:val="16"/>
              </w:rPr>
            </w:pPr>
          </w:p>
          <w:p w:rsidR="0041086C" w:rsidRDefault="0041086C" w:rsidP="00274112">
            <w:pPr>
              <w:rPr>
                <w:sz w:val="16"/>
                <w:szCs w:val="16"/>
              </w:rPr>
            </w:pPr>
          </w:p>
          <w:p w:rsidR="0041086C" w:rsidRDefault="0041086C" w:rsidP="00274112">
            <w:pPr>
              <w:rPr>
                <w:sz w:val="16"/>
                <w:szCs w:val="16"/>
              </w:rPr>
            </w:pPr>
          </w:p>
          <w:p w:rsidR="0041086C" w:rsidRDefault="0041086C" w:rsidP="00274112">
            <w:pPr>
              <w:rPr>
                <w:sz w:val="16"/>
                <w:szCs w:val="16"/>
              </w:rPr>
            </w:pPr>
          </w:p>
          <w:p w:rsidR="0041086C" w:rsidRPr="00274112" w:rsidRDefault="0041086C" w:rsidP="00274112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</w:tr>
      <w:tr w:rsidR="0057578E" w:rsidRPr="009D26F7" w:rsidTr="001D109A">
        <w:trPr>
          <w:trHeight w:val="180"/>
        </w:trPr>
        <w:tc>
          <w:tcPr>
            <w:tcW w:w="847" w:type="dxa"/>
            <w:vMerge/>
          </w:tcPr>
          <w:p w:rsidR="0057578E" w:rsidRPr="00066356" w:rsidRDefault="0057578E">
            <w:pPr>
              <w:rPr>
                <w:sz w:val="22"/>
              </w:rPr>
            </w:pPr>
          </w:p>
        </w:tc>
        <w:tc>
          <w:tcPr>
            <w:tcW w:w="1757" w:type="dxa"/>
            <w:vMerge/>
          </w:tcPr>
          <w:p w:rsidR="0057578E" w:rsidRPr="00066356" w:rsidRDefault="0057578E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</w:tcPr>
          <w:p w:rsidR="00E91A96" w:rsidRDefault="00E91A96">
            <w:pPr>
              <w:rPr>
                <w:sz w:val="16"/>
                <w:szCs w:val="16"/>
              </w:rPr>
            </w:pPr>
          </w:p>
          <w:p w:rsidR="0057578E" w:rsidRPr="009D26F7" w:rsidRDefault="00575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57578E" w:rsidRDefault="0057578E">
            <w:pPr>
              <w:rPr>
                <w:sz w:val="16"/>
                <w:szCs w:val="16"/>
              </w:rPr>
            </w:pPr>
          </w:p>
          <w:p w:rsidR="0072006C" w:rsidRPr="009D26F7" w:rsidRDefault="00720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130.772,88 KM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57578E" w:rsidRDefault="0057578E" w:rsidP="00274112">
            <w:pPr>
              <w:rPr>
                <w:sz w:val="16"/>
                <w:szCs w:val="16"/>
              </w:rPr>
            </w:pPr>
          </w:p>
          <w:p w:rsidR="0057578E" w:rsidRDefault="0057578E" w:rsidP="00274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18.2.2020. god</w:t>
            </w:r>
          </w:p>
          <w:p w:rsidR="00C11498" w:rsidRPr="00274112" w:rsidRDefault="00C11498" w:rsidP="00274112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</w:tr>
      <w:tr w:rsidR="0057578E" w:rsidRPr="009D26F7" w:rsidTr="001D109A">
        <w:trPr>
          <w:trHeight w:val="180"/>
        </w:trPr>
        <w:tc>
          <w:tcPr>
            <w:tcW w:w="847" w:type="dxa"/>
            <w:vMerge/>
          </w:tcPr>
          <w:p w:rsidR="0057578E" w:rsidRPr="00066356" w:rsidRDefault="0057578E">
            <w:pPr>
              <w:rPr>
                <w:sz w:val="22"/>
              </w:rPr>
            </w:pPr>
          </w:p>
        </w:tc>
        <w:tc>
          <w:tcPr>
            <w:tcW w:w="1757" w:type="dxa"/>
            <w:vMerge/>
          </w:tcPr>
          <w:p w:rsidR="0057578E" w:rsidRPr="00066356" w:rsidRDefault="0057578E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</w:tcPr>
          <w:p w:rsidR="00E91A96" w:rsidRDefault="00E91A96">
            <w:pPr>
              <w:rPr>
                <w:sz w:val="16"/>
                <w:szCs w:val="16"/>
              </w:rPr>
            </w:pPr>
          </w:p>
          <w:p w:rsidR="0057578E" w:rsidRPr="009D26F7" w:rsidRDefault="00575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57578E" w:rsidRDefault="0057578E">
            <w:pPr>
              <w:rPr>
                <w:sz w:val="16"/>
                <w:szCs w:val="16"/>
              </w:rPr>
            </w:pPr>
          </w:p>
          <w:p w:rsidR="0072006C" w:rsidRPr="009D26F7" w:rsidRDefault="00720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130.688,40 KM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57578E" w:rsidRDefault="0057578E" w:rsidP="00274112">
            <w:pPr>
              <w:rPr>
                <w:sz w:val="16"/>
                <w:szCs w:val="16"/>
              </w:rPr>
            </w:pPr>
          </w:p>
          <w:p w:rsidR="0057578E" w:rsidRDefault="0057578E" w:rsidP="00274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25.2.2020. god</w:t>
            </w:r>
          </w:p>
          <w:p w:rsidR="00C11498" w:rsidRPr="00274112" w:rsidRDefault="00C11498" w:rsidP="00274112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</w:tr>
      <w:tr w:rsidR="0057578E" w:rsidRPr="009D26F7" w:rsidTr="001D109A">
        <w:trPr>
          <w:trHeight w:val="180"/>
        </w:trPr>
        <w:tc>
          <w:tcPr>
            <w:tcW w:w="847" w:type="dxa"/>
            <w:vMerge/>
          </w:tcPr>
          <w:p w:rsidR="0057578E" w:rsidRPr="00066356" w:rsidRDefault="0057578E">
            <w:pPr>
              <w:rPr>
                <w:sz w:val="22"/>
              </w:rPr>
            </w:pPr>
          </w:p>
        </w:tc>
        <w:tc>
          <w:tcPr>
            <w:tcW w:w="1757" w:type="dxa"/>
            <w:vMerge/>
          </w:tcPr>
          <w:p w:rsidR="0057578E" w:rsidRPr="00066356" w:rsidRDefault="0057578E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</w:tcPr>
          <w:p w:rsidR="00E91A96" w:rsidRDefault="00E91A96">
            <w:pPr>
              <w:rPr>
                <w:sz w:val="16"/>
                <w:szCs w:val="16"/>
              </w:rPr>
            </w:pPr>
          </w:p>
          <w:p w:rsidR="0057578E" w:rsidRPr="009D26F7" w:rsidRDefault="00575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57578E" w:rsidRDefault="0057578E">
            <w:pPr>
              <w:rPr>
                <w:sz w:val="16"/>
                <w:szCs w:val="16"/>
              </w:rPr>
            </w:pPr>
          </w:p>
          <w:p w:rsidR="0072006C" w:rsidRPr="009D26F7" w:rsidRDefault="00720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128.607,80 KM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57578E" w:rsidRDefault="0057578E" w:rsidP="00274112">
            <w:pPr>
              <w:rPr>
                <w:sz w:val="16"/>
                <w:szCs w:val="16"/>
              </w:rPr>
            </w:pPr>
          </w:p>
          <w:p w:rsidR="0057578E" w:rsidRDefault="0057578E" w:rsidP="00274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26.2.2020. god</w:t>
            </w:r>
          </w:p>
          <w:p w:rsidR="00C11498" w:rsidRDefault="00C11498" w:rsidP="00274112">
            <w:pPr>
              <w:rPr>
                <w:sz w:val="16"/>
                <w:szCs w:val="16"/>
              </w:rPr>
            </w:pPr>
          </w:p>
          <w:p w:rsidR="00C11498" w:rsidRDefault="00C11498" w:rsidP="00274112">
            <w:pPr>
              <w:rPr>
                <w:sz w:val="16"/>
                <w:szCs w:val="16"/>
              </w:rPr>
            </w:pPr>
          </w:p>
          <w:p w:rsidR="00C11498" w:rsidRDefault="00C11498" w:rsidP="00274112">
            <w:pPr>
              <w:rPr>
                <w:sz w:val="16"/>
                <w:szCs w:val="16"/>
              </w:rPr>
            </w:pPr>
          </w:p>
          <w:p w:rsidR="00C11498" w:rsidRDefault="00C11498" w:rsidP="00274112">
            <w:pPr>
              <w:rPr>
                <w:sz w:val="16"/>
                <w:szCs w:val="16"/>
              </w:rPr>
            </w:pPr>
          </w:p>
          <w:p w:rsidR="00C11498" w:rsidRPr="00274112" w:rsidRDefault="00C11498" w:rsidP="00274112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</w:tr>
      <w:tr w:rsidR="0057578E" w:rsidRPr="009D26F7" w:rsidTr="001D109A">
        <w:trPr>
          <w:trHeight w:val="180"/>
        </w:trPr>
        <w:tc>
          <w:tcPr>
            <w:tcW w:w="847" w:type="dxa"/>
            <w:vMerge/>
          </w:tcPr>
          <w:p w:rsidR="0057578E" w:rsidRPr="00066356" w:rsidRDefault="0057578E">
            <w:pPr>
              <w:rPr>
                <w:sz w:val="22"/>
              </w:rPr>
            </w:pPr>
          </w:p>
        </w:tc>
        <w:tc>
          <w:tcPr>
            <w:tcW w:w="1757" w:type="dxa"/>
            <w:vMerge/>
          </w:tcPr>
          <w:p w:rsidR="0057578E" w:rsidRPr="00066356" w:rsidRDefault="0057578E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</w:tcPr>
          <w:p w:rsidR="00E91A96" w:rsidRDefault="00E91A96">
            <w:pPr>
              <w:rPr>
                <w:sz w:val="16"/>
                <w:szCs w:val="16"/>
              </w:rPr>
            </w:pPr>
          </w:p>
          <w:p w:rsidR="0057578E" w:rsidRPr="009D26F7" w:rsidRDefault="00575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57578E" w:rsidRDefault="0057578E">
            <w:pPr>
              <w:rPr>
                <w:sz w:val="16"/>
                <w:szCs w:val="16"/>
              </w:rPr>
            </w:pPr>
          </w:p>
          <w:p w:rsidR="0072006C" w:rsidRPr="009D26F7" w:rsidRDefault="00720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127.890,13 KM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57578E" w:rsidRDefault="0057578E" w:rsidP="00274112">
            <w:pPr>
              <w:rPr>
                <w:sz w:val="16"/>
                <w:szCs w:val="16"/>
              </w:rPr>
            </w:pPr>
          </w:p>
          <w:p w:rsidR="0057578E" w:rsidRDefault="0057578E" w:rsidP="00274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5.3.2020. god</w:t>
            </w:r>
          </w:p>
          <w:p w:rsidR="00C11498" w:rsidRPr="00274112" w:rsidRDefault="00C11498" w:rsidP="00274112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</w:tr>
      <w:tr w:rsidR="0057578E" w:rsidRPr="009D26F7" w:rsidTr="001D109A">
        <w:trPr>
          <w:trHeight w:val="180"/>
        </w:trPr>
        <w:tc>
          <w:tcPr>
            <w:tcW w:w="847" w:type="dxa"/>
            <w:vMerge/>
          </w:tcPr>
          <w:p w:rsidR="0057578E" w:rsidRPr="00066356" w:rsidRDefault="0057578E">
            <w:pPr>
              <w:rPr>
                <w:sz w:val="22"/>
              </w:rPr>
            </w:pPr>
          </w:p>
        </w:tc>
        <w:tc>
          <w:tcPr>
            <w:tcW w:w="1757" w:type="dxa"/>
            <w:vMerge/>
          </w:tcPr>
          <w:p w:rsidR="0057578E" w:rsidRPr="00066356" w:rsidRDefault="0057578E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57578E" w:rsidRPr="00274112" w:rsidRDefault="0057578E" w:rsidP="00274112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</w:tr>
      <w:tr w:rsidR="0057578E" w:rsidRPr="009D26F7" w:rsidTr="001D109A">
        <w:trPr>
          <w:trHeight w:val="180"/>
        </w:trPr>
        <w:tc>
          <w:tcPr>
            <w:tcW w:w="847" w:type="dxa"/>
            <w:vMerge/>
          </w:tcPr>
          <w:p w:rsidR="0057578E" w:rsidRPr="00066356" w:rsidRDefault="0057578E">
            <w:pPr>
              <w:rPr>
                <w:sz w:val="22"/>
              </w:rPr>
            </w:pPr>
          </w:p>
        </w:tc>
        <w:tc>
          <w:tcPr>
            <w:tcW w:w="1757" w:type="dxa"/>
            <w:vMerge/>
          </w:tcPr>
          <w:p w:rsidR="0057578E" w:rsidRPr="00066356" w:rsidRDefault="0057578E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57578E" w:rsidRPr="00066356" w:rsidRDefault="0057578E" w:rsidP="00066356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57578E" w:rsidRPr="00274112" w:rsidRDefault="0057578E" w:rsidP="00274112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7578E" w:rsidRPr="009D26F7" w:rsidRDefault="0057578E">
            <w:pPr>
              <w:rPr>
                <w:sz w:val="16"/>
                <w:szCs w:val="16"/>
              </w:rPr>
            </w:pPr>
          </w:p>
        </w:tc>
      </w:tr>
      <w:tr w:rsidR="00FD4EC6" w:rsidRPr="009D26F7" w:rsidTr="001D109A">
        <w:trPr>
          <w:trHeight w:val="180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FD4EC6" w:rsidRPr="00066356" w:rsidRDefault="00FD4EC6">
            <w:pPr>
              <w:rPr>
                <w:sz w:val="22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FD4EC6" w:rsidRPr="00066356" w:rsidRDefault="00FD4EC6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FD4EC6" w:rsidRPr="00066356" w:rsidRDefault="00FD4EC6" w:rsidP="0006635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FD4EC6" w:rsidRPr="00066356" w:rsidRDefault="00FD4EC6" w:rsidP="0006635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FD4EC6" w:rsidRPr="00066356" w:rsidRDefault="00FD4EC6" w:rsidP="00066356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FD4EC6" w:rsidRPr="009D26F7" w:rsidRDefault="00FD4EC6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  <w:tcBorders>
              <w:bottom w:val="single" w:sz="4" w:space="0" w:color="auto"/>
            </w:tcBorders>
          </w:tcPr>
          <w:p w:rsidR="00FD4EC6" w:rsidRPr="009D26F7" w:rsidRDefault="00FD4EC6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FD4EC6" w:rsidRPr="00274112" w:rsidRDefault="00FD4EC6" w:rsidP="00274112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FD4EC6" w:rsidRPr="009D26F7" w:rsidRDefault="00FD4EC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</w:tcPr>
          <w:p w:rsidR="00FD4EC6" w:rsidRPr="009D26F7" w:rsidRDefault="00FD4EC6">
            <w:pPr>
              <w:rPr>
                <w:sz w:val="16"/>
                <w:szCs w:val="16"/>
              </w:rPr>
            </w:pPr>
          </w:p>
        </w:tc>
      </w:tr>
      <w:tr w:rsidR="0072006C" w:rsidRPr="009D26F7" w:rsidTr="001D109A">
        <w:tc>
          <w:tcPr>
            <w:tcW w:w="847" w:type="dxa"/>
            <w:tcBorders>
              <w:bottom w:val="single" w:sz="4" w:space="0" w:color="auto"/>
            </w:tcBorders>
          </w:tcPr>
          <w:p w:rsidR="0072006C" w:rsidRDefault="0072006C" w:rsidP="0072006C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72006C" w:rsidRDefault="0072006C" w:rsidP="00720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03121210-0 cvijetni aranžmani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72006C" w:rsidRDefault="0072006C" w:rsidP="00720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72006C" w:rsidRDefault="0072006C" w:rsidP="00720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405-8-1-10/20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2006C" w:rsidRDefault="0072006C" w:rsidP="00720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 ''GRACIA'' Sarajevo</w:t>
            </w:r>
          </w:p>
          <w:p w:rsidR="0072006C" w:rsidRDefault="0072006C" w:rsidP="00720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4302273280007</w:t>
            </w:r>
          </w:p>
          <w:p w:rsidR="0072006C" w:rsidRDefault="0072006C" w:rsidP="00720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72006C" w:rsidRDefault="0072006C" w:rsidP="00720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- 1.230,00 KM</w:t>
            </w:r>
          </w:p>
          <w:p w:rsidR="0072006C" w:rsidRDefault="0072006C" w:rsidP="00720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 sata od momenta prijema  narudžbe</w:t>
            </w:r>
          </w:p>
          <w:p w:rsidR="0072006C" w:rsidRDefault="0072006C" w:rsidP="00720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fakture na protokol FMUP-a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72006C" w:rsidRPr="00FF1FD1" w:rsidRDefault="0072006C" w:rsidP="0072006C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  <w:tcBorders>
              <w:bottom w:val="single" w:sz="4" w:space="0" w:color="auto"/>
            </w:tcBorders>
          </w:tcPr>
          <w:p w:rsidR="0072006C" w:rsidRPr="00280394" w:rsidRDefault="0072006C" w:rsidP="0072006C"/>
        </w:tc>
        <w:tc>
          <w:tcPr>
            <w:tcW w:w="1376" w:type="dxa"/>
            <w:tcBorders>
              <w:bottom w:val="single" w:sz="4" w:space="0" w:color="auto"/>
            </w:tcBorders>
          </w:tcPr>
          <w:p w:rsidR="0072006C" w:rsidRDefault="0072006C" w:rsidP="00720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16.01.2020. god.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72006C" w:rsidRDefault="004450E2" w:rsidP="00720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-166,66 KM</w:t>
            </w:r>
          </w:p>
          <w:p w:rsidR="004450E2" w:rsidRDefault="004450E2" w:rsidP="00720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16.3.2020</w:t>
            </w:r>
          </w:p>
          <w:p w:rsidR="0072006C" w:rsidRDefault="0072006C" w:rsidP="0072006C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72006C" w:rsidRDefault="0072006C" w:rsidP="0072006C">
            <w:pPr>
              <w:rPr>
                <w:sz w:val="16"/>
                <w:szCs w:val="16"/>
              </w:rPr>
            </w:pPr>
          </w:p>
        </w:tc>
      </w:tr>
      <w:tr w:rsidR="00A63DB4" w:rsidRPr="009D26F7" w:rsidTr="001D109A">
        <w:trPr>
          <w:trHeight w:val="765"/>
        </w:trPr>
        <w:tc>
          <w:tcPr>
            <w:tcW w:w="847" w:type="dxa"/>
            <w:vMerge w:val="restart"/>
          </w:tcPr>
          <w:p w:rsidR="00A63DB4" w:rsidRDefault="00A63DB4" w:rsidP="00A63DB4">
            <w:r>
              <w:t>4.</w:t>
            </w:r>
          </w:p>
          <w:p w:rsidR="00C11498" w:rsidRDefault="00C11498" w:rsidP="00A63DB4"/>
          <w:p w:rsidR="00C11498" w:rsidRDefault="00C11498" w:rsidP="00A63DB4"/>
          <w:p w:rsidR="00C11498" w:rsidRDefault="00C11498" w:rsidP="00A63DB4"/>
          <w:p w:rsidR="00C11498" w:rsidRDefault="00C11498" w:rsidP="00A63DB4"/>
        </w:tc>
        <w:tc>
          <w:tcPr>
            <w:tcW w:w="1757" w:type="dxa"/>
            <w:vMerge w:val="restart"/>
          </w:tcPr>
          <w:p w:rsidR="00A63DB4" w:rsidRDefault="00A63DB4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66000000-0 Finansijske i usluge osiguranja</w:t>
            </w:r>
          </w:p>
          <w:p w:rsidR="00A63DB4" w:rsidRDefault="00A63DB4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66510000-8 Usluge osiguranja</w:t>
            </w: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 w:val="restart"/>
          </w:tcPr>
          <w:p w:rsidR="00A63DB4" w:rsidRDefault="00A63DB4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Konkurentski zahtjev</w:t>
            </w:r>
          </w:p>
          <w:p w:rsidR="00A63DB4" w:rsidRDefault="00A63DB4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A63DB4" w:rsidRDefault="00A63DB4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405-7-2-59/19</w:t>
            </w: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</w:tcPr>
          <w:p w:rsidR="00A63DB4" w:rsidRDefault="00A63DB4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SARAJEVO-OSIGURANJE d.d.</w:t>
            </w:r>
          </w:p>
          <w:p w:rsidR="00A63DB4" w:rsidRDefault="00A63DB4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4200326930001</w:t>
            </w:r>
          </w:p>
          <w:p w:rsidR="00A63DB4" w:rsidRDefault="00A63DB4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 w:val="restart"/>
          </w:tcPr>
          <w:p w:rsidR="00A63DB4" w:rsidRDefault="00A63DB4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- 19.624,80</w:t>
            </w:r>
            <w:r w:rsidRPr="00141604">
              <w:rPr>
                <w:sz w:val="16"/>
                <w:szCs w:val="16"/>
              </w:rPr>
              <w:t xml:space="preserve"> KM</w:t>
            </w:r>
          </w:p>
          <w:p w:rsidR="00A63DB4" w:rsidRDefault="00A63DB4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1.1.2020 do 31.12.2021. godine</w:t>
            </w:r>
          </w:p>
          <w:p w:rsidR="00A63DB4" w:rsidRDefault="00A63DB4" w:rsidP="00A63DB4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- u roku od 45 dana od dana prijema računa na protokol FMUP-a</w:t>
            </w:r>
          </w:p>
          <w:p w:rsidR="00A63DB4" w:rsidRDefault="00A63DB4" w:rsidP="00A63DB4">
            <w:pPr>
              <w:rPr>
                <w:sz w:val="16"/>
                <w:szCs w:val="16"/>
              </w:rPr>
            </w:pPr>
          </w:p>
          <w:p w:rsidR="00A63DB4" w:rsidRPr="0014160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 w:val="restart"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Pr="00FF1FD1" w:rsidRDefault="00C11498" w:rsidP="00A63DB4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  <w:p w:rsidR="00A63DB4" w:rsidRDefault="00A63DB4" w:rsidP="00A63DB4">
            <w:pPr>
              <w:rPr>
                <w:sz w:val="16"/>
                <w:szCs w:val="16"/>
              </w:rPr>
            </w:pPr>
          </w:p>
          <w:p w:rsidR="00A63DB4" w:rsidRDefault="00A63DB4" w:rsidP="00A63DB4">
            <w:pPr>
              <w:rPr>
                <w:sz w:val="16"/>
                <w:szCs w:val="16"/>
              </w:rPr>
            </w:pPr>
          </w:p>
          <w:p w:rsidR="00A63DB4" w:rsidRPr="00FF1FD1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A63DB4" w:rsidRPr="00141604" w:rsidRDefault="00A63DB4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sp. 31.10.2019</w:t>
            </w:r>
            <w:r w:rsidRPr="00141604">
              <w:rPr>
                <w:sz w:val="16"/>
                <w:szCs w:val="16"/>
              </w:rPr>
              <w:t>. godine</w:t>
            </w:r>
          </w:p>
          <w:p w:rsidR="00A63DB4" w:rsidRDefault="00EF0FDB" w:rsidP="00A63DB4">
            <w:pPr>
              <w:rPr>
                <w:sz w:val="16"/>
                <w:szCs w:val="16"/>
              </w:rPr>
            </w:pPr>
            <w:r w:rsidRPr="00EF0FDB">
              <w:rPr>
                <w:sz w:val="16"/>
                <w:szCs w:val="16"/>
              </w:rPr>
              <w:t>Pojed.ug.</w:t>
            </w:r>
          </w:p>
        </w:tc>
        <w:tc>
          <w:tcPr>
            <w:tcW w:w="1364" w:type="dxa"/>
            <w:vMerge w:val="restart"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A826CE" w:rsidRDefault="00A826CE" w:rsidP="00A63DB4">
            <w:pPr>
              <w:rPr>
                <w:sz w:val="16"/>
                <w:szCs w:val="16"/>
              </w:rPr>
            </w:pPr>
          </w:p>
          <w:p w:rsidR="00A826CE" w:rsidRDefault="00A826CE" w:rsidP="00A63DB4">
            <w:pPr>
              <w:rPr>
                <w:sz w:val="16"/>
                <w:szCs w:val="16"/>
              </w:rPr>
            </w:pPr>
          </w:p>
          <w:p w:rsidR="00C11498" w:rsidRDefault="00A826CE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-414,0 KM</w:t>
            </w:r>
          </w:p>
          <w:p w:rsidR="00A826CE" w:rsidRDefault="00A826CE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3.1.2020.</w:t>
            </w:r>
          </w:p>
          <w:p w:rsidR="00C11498" w:rsidRDefault="00A826CE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-412,10 KM</w:t>
            </w:r>
          </w:p>
          <w:p w:rsidR="00A826CE" w:rsidRDefault="00A826CE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27.1.2020.</w:t>
            </w:r>
          </w:p>
          <w:p w:rsidR="00A826CE" w:rsidRDefault="00A826CE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-412,10 KM</w:t>
            </w:r>
          </w:p>
          <w:p w:rsidR="00A826CE" w:rsidRDefault="00A826CE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25.02.2020.</w:t>
            </w:r>
          </w:p>
          <w:p w:rsidR="00A826CE" w:rsidRDefault="00A826CE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-211,90 KM</w:t>
            </w:r>
          </w:p>
          <w:p w:rsidR="00A826CE" w:rsidRDefault="00203768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19.03.2020</w:t>
            </w:r>
            <w:bookmarkStart w:id="0" w:name="_GoBack"/>
            <w:bookmarkEnd w:id="0"/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  <w:p w:rsidR="00C11498" w:rsidRDefault="00C11498" w:rsidP="00A63DB4">
            <w:pPr>
              <w:rPr>
                <w:sz w:val="16"/>
                <w:szCs w:val="16"/>
              </w:rPr>
            </w:pPr>
          </w:p>
        </w:tc>
      </w:tr>
      <w:tr w:rsidR="00A63DB4" w:rsidRPr="009D26F7" w:rsidTr="001D109A">
        <w:trPr>
          <w:trHeight w:val="315"/>
        </w:trPr>
        <w:tc>
          <w:tcPr>
            <w:tcW w:w="847" w:type="dxa"/>
            <w:vMerge/>
          </w:tcPr>
          <w:p w:rsidR="00A63DB4" w:rsidRDefault="00A63DB4" w:rsidP="00A63DB4"/>
        </w:tc>
        <w:tc>
          <w:tcPr>
            <w:tcW w:w="1757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A63DB4" w:rsidRPr="00FF1FD1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  <w:p w:rsidR="00A63DB4" w:rsidRDefault="00A63DB4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  <w:p w:rsidR="00A63DB4" w:rsidRDefault="00283882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19.210,10 KM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  <w:p w:rsidR="00A63DB4" w:rsidRDefault="00A63DB4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3.1.2020. god</w:t>
            </w:r>
          </w:p>
          <w:p w:rsidR="00203768" w:rsidRDefault="00203768" w:rsidP="00A63DB4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</w:tr>
      <w:tr w:rsidR="00A63DB4" w:rsidRPr="009D26F7" w:rsidTr="001D109A">
        <w:trPr>
          <w:trHeight w:val="195"/>
        </w:trPr>
        <w:tc>
          <w:tcPr>
            <w:tcW w:w="847" w:type="dxa"/>
            <w:vMerge/>
          </w:tcPr>
          <w:p w:rsidR="00A63DB4" w:rsidRDefault="00A63DB4" w:rsidP="00A63DB4"/>
        </w:tc>
        <w:tc>
          <w:tcPr>
            <w:tcW w:w="1757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A63DB4" w:rsidRPr="00FF1FD1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  <w:p w:rsidR="00A63DB4" w:rsidRDefault="00A63DB4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  <w:p w:rsidR="00283882" w:rsidRDefault="00283882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19.210,10 KM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  <w:p w:rsidR="00A63DB4" w:rsidRDefault="00A63DB4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31.1.2020. god</w:t>
            </w:r>
          </w:p>
        </w:tc>
        <w:tc>
          <w:tcPr>
            <w:tcW w:w="1364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</w:tr>
      <w:tr w:rsidR="00A63DB4" w:rsidRPr="009D26F7" w:rsidTr="001D109A">
        <w:trPr>
          <w:trHeight w:val="195"/>
        </w:trPr>
        <w:tc>
          <w:tcPr>
            <w:tcW w:w="847" w:type="dxa"/>
            <w:vMerge/>
          </w:tcPr>
          <w:p w:rsidR="00A63DB4" w:rsidRDefault="00A63DB4" w:rsidP="00A63DB4"/>
        </w:tc>
        <w:tc>
          <w:tcPr>
            <w:tcW w:w="1757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A63DB4" w:rsidRPr="00FF1FD1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  <w:p w:rsidR="00A63DB4" w:rsidRDefault="00A63DB4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  <w:p w:rsidR="00283882" w:rsidRDefault="00283882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18.798,00 KM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  <w:p w:rsidR="00A63DB4" w:rsidRDefault="00A63DB4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28.02.2020. god</w:t>
            </w:r>
          </w:p>
        </w:tc>
        <w:tc>
          <w:tcPr>
            <w:tcW w:w="1364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</w:tr>
      <w:tr w:rsidR="00A63DB4" w:rsidRPr="009D26F7" w:rsidTr="001D109A">
        <w:trPr>
          <w:trHeight w:val="195"/>
        </w:trPr>
        <w:tc>
          <w:tcPr>
            <w:tcW w:w="847" w:type="dxa"/>
            <w:vMerge/>
          </w:tcPr>
          <w:p w:rsidR="00A63DB4" w:rsidRDefault="00A63DB4" w:rsidP="00A63DB4"/>
        </w:tc>
        <w:tc>
          <w:tcPr>
            <w:tcW w:w="1757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A63DB4" w:rsidRPr="00FF1FD1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  <w:p w:rsidR="00A63DB4" w:rsidRDefault="00A63DB4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  <w:p w:rsidR="00283882" w:rsidRDefault="00283882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18.385,90 KM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  <w:p w:rsidR="00A63DB4" w:rsidRDefault="00A63DB4" w:rsidP="00A63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30.3.2020.god</w:t>
            </w:r>
          </w:p>
        </w:tc>
        <w:tc>
          <w:tcPr>
            <w:tcW w:w="1364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</w:tr>
      <w:tr w:rsidR="00A63DB4" w:rsidRPr="009D26F7" w:rsidTr="001D109A">
        <w:trPr>
          <w:trHeight w:val="195"/>
        </w:trPr>
        <w:tc>
          <w:tcPr>
            <w:tcW w:w="847" w:type="dxa"/>
            <w:vMerge/>
          </w:tcPr>
          <w:p w:rsidR="00A63DB4" w:rsidRDefault="00A63DB4" w:rsidP="00A63DB4"/>
        </w:tc>
        <w:tc>
          <w:tcPr>
            <w:tcW w:w="1757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A63DB4" w:rsidRPr="00FF1FD1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</w:tr>
      <w:tr w:rsidR="00A63DB4" w:rsidRPr="009D26F7" w:rsidTr="001D109A">
        <w:trPr>
          <w:trHeight w:val="165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A63DB4" w:rsidRDefault="00A63DB4" w:rsidP="00A63DB4"/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A63DB4" w:rsidRPr="00FF1FD1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</w:tcPr>
          <w:p w:rsidR="00A63DB4" w:rsidRDefault="00A63DB4" w:rsidP="00A63DB4">
            <w:pPr>
              <w:rPr>
                <w:sz w:val="16"/>
                <w:szCs w:val="16"/>
              </w:rPr>
            </w:pPr>
          </w:p>
        </w:tc>
      </w:tr>
      <w:tr w:rsidR="00956E2E" w:rsidRPr="009D26F7" w:rsidTr="001D109A">
        <w:tc>
          <w:tcPr>
            <w:tcW w:w="847" w:type="dxa"/>
          </w:tcPr>
          <w:p w:rsidR="00956E2E" w:rsidRDefault="00956E2E" w:rsidP="00956E2E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757" w:type="dxa"/>
          </w:tcPr>
          <w:p w:rsidR="00956E2E" w:rsidRDefault="00956E2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90670000-4 usluge dezinfekcije i uništavanja štetočina u gradskim  i seoskim područjima</w:t>
            </w:r>
          </w:p>
        </w:tc>
        <w:tc>
          <w:tcPr>
            <w:tcW w:w="1505" w:type="dxa"/>
          </w:tcPr>
          <w:p w:rsidR="00956E2E" w:rsidRDefault="00956E2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956E2E" w:rsidRDefault="00956E2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405-8-2-11/20</w:t>
            </w:r>
          </w:p>
          <w:p w:rsidR="00956E2E" w:rsidRDefault="00956E2E" w:rsidP="00956E2E">
            <w:pPr>
              <w:rPr>
                <w:sz w:val="16"/>
                <w:szCs w:val="16"/>
              </w:rPr>
            </w:pPr>
          </w:p>
          <w:p w:rsidR="00956E2E" w:rsidRDefault="00956E2E" w:rsidP="00956E2E">
            <w:pPr>
              <w:rPr>
                <w:sz w:val="16"/>
                <w:szCs w:val="16"/>
              </w:rPr>
            </w:pPr>
          </w:p>
          <w:p w:rsidR="00956E2E" w:rsidRDefault="00956E2E" w:rsidP="00956E2E">
            <w:pPr>
              <w:rPr>
                <w:sz w:val="16"/>
                <w:szCs w:val="16"/>
              </w:rPr>
            </w:pPr>
          </w:p>
          <w:p w:rsidR="00956E2E" w:rsidRDefault="00956E2E" w:rsidP="00956E2E">
            <w:pPr>
              <w:rPr>
                <w:sz w:val="16"/>
                <w:szCs w:val="16"/>
              </w:rPr>
            </w:pPr>
          </w:p>
          <w:p w:rsidR="00956E2E" w:rsidRDefault="00956E2E" w:rsidP="00956E2E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956E2E" w:rsidRDefault="00956E2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KRISTAL d.o.o.</w:t>
            </w:r>
          </w:p>
          <w:p w:rsidR="00956E2E" w:rsidRDefault="00956E2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4200033750009</w:t>
            </w:r>
          </w:p>
          <w:p w:rsidR="00956E2E" w:rsidRDefault="00956E2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Novi Grad</w:t>
            </w:r>
          </w:p>
          <w:p w:rsidR="00956E2E" w:rsidRDefault="00956E2E" w:rsidP="00956E2E">
            <w:pPr>
              <w:rPr>
                <w:sz w:val="16"/>
                <w:szCs w:val="16"/>
              </w:rPr>
            </w:pPr>
          </w:p>
          <w:p w:rsidR="00956E2E" w:rsidRDefault="00956E2E" w:rsidP="00956E2E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956E2E" w:rsidRDefault="00956E2E" w:rsidP="00956E2E">
            <w:pPr>
              <w:rPr>
                <w:sz w:val="16"/>
                <w:szCs w:val="16"/>
              </w:rPr>
            </w:pPr>
            <w:r w:rsidRPr="007D28B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1.192,61  KM</w:t>
            </w:r>
          </w:p>
          <w:p w:rsidR="00956E2E" w:rsidRDefault="00956E2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 dana od dana prijema narudžbe</w:t>
            </w:r>
          </w:p>
          <w:p w:rsidR="00956E2E" w:rsidRDefault="00956E2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956E2E" w:rsidRPr="007D28B6" w:rsidRDefault="00956E2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</w:tc>
        <w:tc>
          <w:tcPr>
            <w:tcW w:w="961" w:type="dxa"/>
          </w:tcPr>
          <w:p w:rsidR="00956E2E" w:rsidRPr="00FF1FD1" w:rsidRDefault="00956E2E" w:rsidP="00956E2E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  <w:tcBorders>
              <w:bottom w:val="single" w:sz="4" w:space="0" w:color="auto"/>
            </w:tcBorders>
          </w:tcPr>
          <w:p w:rsidR="00956E2E" w:rsidRDefault="00956E2E" w:rsidP="00956E2E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956E2E" w:rsidRPr="00141604" w:rsidRDefault="00956E2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od 23.01.2020</w:t>
            </w:r>
            <w:r w:rsidRPr="00141604">
              <w:rPr>
                <w:sz w:val="16"/>
                <w:szCs w:val="16"/>
              </w:rPr>
              <w:t>. godine</w:t>
            </w:r>
          </w:p>
          <w:p w:rsidR="00956E2E" w:rsidRPr="00141604" w:rsidRDefault="00956E2E" w:rsidP="00956E2E">
            <w:pPr>
              <w:rPr>
                <w:sz w:val="16"/>
                <w:szCs w:val="16"/>
              </w:rPr>
            </w:pPr>
          </w:p>
          <w:p w:rsidR="00956E2E" w:rsidRDefault="00956E2E" w:rsidP="00956E2E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56E2E" w:rsidRDefault="00956E2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31.12.2020. godine</w:t>
            </w:r>
          </w:p>
          <w:p w:rsidR="00A826CE" w:rsidRDefault="00A826CE" w:rsidP="00A82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-1,74 KM</w:t>
            </w:r>
          </w:p>
          <w:p w:rsidR="00A826CE" w:rsidRDefault="00A826CE" w:rsidP="00A82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20.02.2020</w:t>
            </w:r>
          </w:p>
          <w:p w:rsidR="00A826CE" w:rsidRDefault="00A826CE" w:rsidP="00A82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-34,80 KM</w:t>
            </w:r>
          </w:p>
          <w:p w:rsidR="00A826CE" w:rsidRDefault="00A826CE" w:rsidP="00A82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6.3.2020</w:t>
            </w:r>
          </w:p>
          <w:p w:rsidR="00A826CE" w:rsidRDefault="00A826CE" w:rsidP="00A82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-118,12 KM</w:t>
            </w:r>
          </w:p>
          <w:p w:rsidR="00A826CE" w:rsidRDefault="00A826CE" w:rsidP="00A82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20.3.2020</w:t>
            </w:r>
          </w:p>
          <w:p w:rsidR="00A826CE" w:rsidRDefault="00A826CE" w:rsidP="00A82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-30,00 KM</w:t>
            </w:r>
          </w:p>
          <w:p w:rsidR="00956E2E" w:rsidRDefault="00A826CE" w:rsidP="00A82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I 18.3.2020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956E2E" w:rsidRDefault="00956E2E" w:rsidP="00956E2E">
            <w:pPr>
              <w:rPr>
                <w:sz w:val="16"/>
                <w:szCs w:val="16"/>
              </w:rPr>
            </w:pPr>
          </w:p>
        </w:tc>
      </w:tr>
      <w:tr w:rsidR="00956E2E" w:rsidRPr="009D26F7" w:rsidTr="001D109A">
        <w:tc>
          <w:tcPr>
            <w:tcW w:w="847" w:type="dxa"/>
          </w:tcPr>
          <w:p w:rsidR="00956E2E" w:rsidRDefault="00FB32AF" w:rsidP="00956E2E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56E2E">
              <w:rPr>
                <w:szCs w:val="24"/>
              </w:rPr>
              <w:t>.</w:t>
            </w:r>
          </w:p>
        </w:tc>
        <w:tc>
          <w:tcPr>
            <w:tcW w:w="1757" w:type="dxa"/>
          </w:tcPr>
          <w:p w:rsidR="00956E2E" w:rsidRDefault="00956E2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72415000-2 usluge upravljanja web-stranicom  na kompjuteru domaćinu </w:t>
            </w:r>
          </w:p>
        </w:tc>
        <w:tc>
          <w:tcPr>
            <w:tcW w:w="1505" w:type="dxa"/>
          </w:tcPr>
          <w:p w:rsidR="00956E2E" w:rsidRDefault="00956E2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956E2E" w:rsidRDefault="00FB32AF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405-8-2-6/20</w:t>
            </w:r>
          </w:p>
        </w:tc>
        <w:tc>
          <w:tcPr>
            <w:tcW w:w="1513" w:type="dxa"/>
          </w:tcPr>
          <w:p w:rsidR="00956E2E" w:rsidRDefault="00956E2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''FOTO ART'' d.o.o. </w:t>
            </w:r>
          </w:p>
          <w:p w:rsidR="00956E2E" w:rsidRDefault="00956E2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4200480850002</w:t>
            </w:r>
          </w:p>
          <w:p w:rsidR="00956E2E" w:rsidRDefault="00956E2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Novo Sarajevo </w:t>
            </w:r>
          </w:p>
        </w:tc>
        <w:tc>
          <w:tcPr>
            <w:tcW w:w="1906" w:type="dxa"/>
          </w:tcPr>
          <w:p w:rsidR="00956E2E" w:rsidRDefault="00FB32AF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- 4.500,00</w:t>
            </w:r>
            <w:r w:rsidR="00956E2E">
              <w:rPr>
                <w:sz w:val="16"/>
                <w:szCs w:val="16"/>
              </w:rPr>
              <w:t xml:space="preserve"> KM</w:t>
            </w:r>
          </w:p>
          <w:p w:rsidR="00956E2E" w:rsidRDefault="00FB32AF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06</w:t>
            </w:r>
            <w:r w:rsidR="00956E2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01.2020</w:t>
            </w:r>
            <w:r w:rsidR="00956E2E">
              <w:rPr>
                <w:sz w:val="16"/>
                <w:szCs w:val="16"/>
              </w:rPr>
              <w:t>. do</w:t>
            </w:r>
          </w:p>
          <w:p w:rsidR="00956E2E" w:rsidRDefault="00FB32AF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  <w:r w:rsidR="00956E2E">
              <w:rPr>
                <w:sz w:val="16"/>
                <w:szCs w:val="16"/>
              </w:rPr>
              <w:t>. godine</w:t>
            </w:r>
          </w:p>
          <w:p w:rsidR="00956E2E" w:rsidRDefault="00956E2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fakture na protokol FMUP-a</w:t>
            </w:r>
          </w:p>
          <w:p w:rsidR="00956E2E" w:rsidRDefault="00956E2E" w:rsidP="00956E2E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956E2E" w:rsidRPr="00FF1FD1" w:rsidRDefault="00956E2E" w:rsidP="00956E2E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  <w:tcBorders>
              <w:bottom w:val="single" w:sz="4" w:space="0" w:color="auto"/>
            </w:tcBorders>
          </w:tcPr>
          <w:p w:rsidR="00956E2E" w:rsidRPr="00280394" w:rsidRDefault="00956E2E" w:rsidP="00956E2E"/>
        </w:tc>
        <w:tc>
          <w:tcPr>
            <w:tcW w:w="1376" w:type="dxa"/>
            <w:tcBorders>
              <w:bottom w:val="single" w:sz="4" w:space="0" w:color="auto"/>
            </w:tcBorders>
          </w:tcPr>
          <w:p w:rsidR="00956E2E" w:rsidRDefault="00FB32AF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956E2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01.2020</w:t>
            </w:r>
            <w:r w:rsidR="00956E2E">
              <w:rPr>
                <w:sz w:val="16"/>
                <w:szCs w:val="16"/>
              </w:rPr>
              <w:t>. god.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56E2E" w:rsidRDefault="00956E2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31.12.2020. godine</w:t>
            </w:r>
          </w:p>
          <w:p w:rsidR="00A826CE" w:rsidRDefault="00A826C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-375,00 KM</w:t>
            </w:r>
          </w:p>
          <w:p w:rsidR="00A826CE" w:rsidRDefault="00A826C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31.1.2020</w:t>
            </w:r>
          </w:p>
          <w:p w:rsidR="00A826CE" w:rsidRDefault="00A826C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-375,00  KM</w:t>
            </w:r>
          </w:p>
          <w:p w:rsidR="00A826CE" w:rsidRDefault="00A826C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28.2.2020</w:t>
            </w:r>
          </w:p>
          <w:p w:rsidR="00A826CE" w:rsidRDefault="00A826C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-375,00 KM</w:t>
            </w:r>
          </w:p>
          <w:p w:rsidR="00A826CE" w:rsidRDefault="00A826CE" w:rsidP="00956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31.3.2020</w:t>
            </w:r>
          </w:p>
          <w:p w:rsidR="00A826CE" w:rsidRDefault="00A826CE" w:rsidP="00956E2E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956E2E" w:rsidRDefault="00956E2E" w:rsidP="00956E2E">
            <w:pPr>
              <w:rPr>
                <w:sz w:val="16"/>
                <w:szCs w:val="16"/>
              </w:rPr>
            </w:pPr>
          </w:p>
        </w:tc>
      </w:tr>
      <w:tr w:rsidR="00FB32AF" w:rsidRPr="009D26F7" w:rsidTr="001D109A">
        <w:tc>
          <w:tcPr>
            <w:tcW w:w="847" w:type="dxa"/>
          </w:tcPr>
          <w:p w:rsidR="00FB32AF" w:rsidRDefault="00FB32AF" w:rsidP="00FB32AF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757" w:type="dxa"/>
          </w:tcPr>
          <w:p w:rsidR="00FB32AF" w:rsidRDefault="00FB32AF" w:rsidP="00FB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50320000-4 usluge popravaka i održavanja personalnih kompjutera </w:t>
            </w:r>
          </w:p>
        </w:tc>
        <w:tc>
          <w:tcPr>
            <w:tcW w:w="1505" w:type="dxa"/>
          </w:tcPr>
          <w:p w:rsidR="00FB32AF" w:rsidRDefault="00FB32AF" w:rsidP="00FB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FB32AF" w:rsidRDefault="0017459F" w:rsidP="00FB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405-7-2-78/19</w:t>
            </w:r>
          </w:p>
        </w:tc>
        <w:tc>
          <w:tcPr>
            <w:tcW w:w="1513" w:type="dxa"/>
          </w:tcPr>
          <w:p w:rsidR="00FB32AF" w:rsidRDefault="0017459F" w:rsidP="00FB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ASPO RAIL</w:t>
            </w:r>
            <w:r w:rsidR="00FB32AF">
              <w:rPr>
                <w:sz w:val="16"/>
                <w:szCs w:val="16"/>
              </w:rPr>
              <w:t xml:space="preserve"> doo</w:t>
            </w:r>
          </w:p>
          <w:p w:rsidR="00FB32AF" w:rsidRDefault="0017459F" w:rsidP="00FB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4202124540000</w:t>
            </w:r>
          </w:p>
          <w:p w:rsidR="00FB32AF" w:rsidRDefault="00FB32AF" w:rsidP="00FB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06" w:type="dxa"/>
          </w:tcPr>
          <w:p w:rsidR="00FB32AF" w:rsidRDefault="0017459F" w:rsidP="00FB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- 2.909,00</w:t>
            </w:r>
            <w:r w:rsidR="00FB32AF">
              <w:rPr>
                <w:sz w:val="16"/>
                <w:szCs w:val="16"/>
              </w:rPr>
              <w:t xml:space="preserve">  </w:t>
            </w:r>
            <w:r w:rsidR="00FB32AF" w:rsidRPr="00AD5FC6">
              <w:rPr>
                <w:sz w:val="16"/>
                <w:szCs w:val="16"/>
              </w:rPr>
              <w:t>KM</w:t>
            </w:r>
          </w:p>
          <w:p w:rsidR="0017459F" w:rsidRDefault="0017459F" w:rsidP="00FB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vrijeme odziva max.     </w:t>
            </w:r>
          </w:p>
          <w:p w:rsidR="0017459F" w:rsidRDefault="0017459F" w:rsidP="00FB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24</w:t>
            </w:r>
            <w:r w:rsidR="00FB32AF">
              <w:rPr>
                <w:sz w:val="16"/>
                <w:szCs w:val="16"/>
              </w:rPr>
              <w:t xml:space="preserve"> h od momenta  </w:t>
            </w:r>
            <w:r>
              <w:rPr>
                <w:sz w:val="16"/>
                <w:szCs w:val="16"/>
              </w:rPr>
              <w:t xml:space="preserve">   </w:t>
            </w:r>
          </w:p>
          <w:p w:rsidR="00FB32AF" w:rsidRDefault="0017459F" w:rsidP="00FB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B32AF">
              <w:rPr>
                <w:sz w:val="16"/>
                <w:szCs w:val="16"/>
              </w:rPr>
              <w:t>poziva</w:t>
            </w:r>
          </w:p>
          <w:p w:rsidR="00FB32AF" w:rsidRDefault="00FB32AF" w:rsidP="00FB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FB32AF" w:rsidRDefault="00FB32AF" w:rsidP="00FB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  <w:p w:rsidR="00FB32AF" w:rsidRPr="00EC46D6" w:rsidRDefault="00FB32AF" w:rsidP="00FB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mjeseci od dana pružene usluge</w:t>
            </w:r>
          </w:p>
        </w:tc>
        <w:tc>
          <w:tcPr>
            <w:tcW w:w="961" w:type="dxa"/>
          </w:tcPr>
          <w:p w:rsidR="00FB32AF" w:rsidRPr="00FF1FD1" w:rsidRDefault="00FB32AF" w:rsidP="00FB32AF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</w:tcPr>
          <w:p w:rsidR="00FB32AF" w:rsidRPr="00FF1FD1" w:rsidRDefault="00FB32AF" w:rsidP="00FB32AF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FB32AF" w:rsidRDefault="00511D94" w:rsidP="00FB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24.01.2020</w:t>
            </w:r>
            <w:r w:rsidR="00FB32AF">
              <w:rPr>
                <w:sz w:val="16"/>
                <w:szCs w:val="16"/>
              </w:rPr>
              <w:t>. godine</w:t>
            </w:r>
          </w:p>
          <w:p w:rsidR="00FB32AF" w:rsidRDefault="00FB32AF" w:rsidP="00FB32AF">
            <w:pPr>
              <w:rPr>
                <w:sz w:val="16"/>
                <w:szCs w:val="16"/>
              </w:rPr>
            </w:pPr>
          </w:p>
          <w:p w:rsidR="00FB32AF" w:rsidRDefault="00FB32AF" w:rsidP="00FB32AF">
            <w:pPr>
              <w:rPr>
                <w:sz w:val="16"/>
                <w:szCs w:val="16"/>
              </w:rPr>
            </w:pPr>
          </w:p>
          <w:p w:rsidR="00FB32AF" w:rsidRDefault="00FB32AF" w:rsidP="00FB32AF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FB32AF" w:rsidRDefault="00511D94" w:rsidP="00FB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31.12.2020</w:t>
            </w:r>
            <w:r w:rsidR="00FB32AF">
              <w:rPr>
                <w:sz w:val="16"/>
                <w:szCs w:val="16"/>
              </w:rPr>
              <w:t>. godine</w:t>
            </w:r>
          </w:p>
          <w:p w:rsidR="00FB32AF" w:rsidRDefault="00FB32AF" w:rsidP="00FB32AF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</w:tcPr>
          <w:p w:rsidR="00FB32AF" w:rsidRDefault="00A826CE" w:rsidP="00FB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bilo usluga</w:t>
            </w:r>
          </w:p>
        </w:tc>
      </w:tr>
      <w:tr w:rsidR="004C0003" w:rsidRPr="009D26F7" w:rsidTr="001D109A">
        <w:trPr>
          <w:trHeight w:val="750"/>
        </w:trPr>
        <w:tc>
          <w:tcPr>
            <w:tcW w:w="847" w:type="dxa"/>
            <w:vMerge w:val="restart"/>
          </w:tcPr>
          <w:p w:rsidR="004C0003" w:rsidRDefault="004C0003" w:rsidP="00511D94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  <w:p w:rsidR="004C0003" w:rsidRDefault="004C0003" w:rsidP="00511D94">
            <w:pPr>
              <w:rPr>
                <w:szCs w:val="24"/>
              </w:rPr>
            </w:pPr>
          </w:p>
          <w:p w:rsidR="004C0003" w:rsidRDefault="004C0003" w:rsidP="00511D94">
            <w:pPr>
              <w:rPr>
                <w:szCs w:val="24"/>
              </w:rPr>
            </w:pPr>
          </w:p>
          <w:p w:rsidR="004C0003" w:rsidRDefault="004C0003" w:rsidP="00511D94">
            <w:pPr>
              <w:rPr>
                <w:szCs w:val="24"/>
              </w:rPr>
            </w:pPr>
          </w:p>
          <w:p w:rsidR="004C0003" w:rsidRDefault="004C0003" w:rsidP="00511D94">
            <w:pPr>
              <w:rPr>
                <w:szCs w:val="24"/>
              </w:rPr>
            </w:pPr>
          </w:p>
          <w:p w:rsidR="004C0003" w:rsidRDefault="004C0003" w:rsidP="00511D94">
            <w:pPr>
              <w:rPr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4C0003" w:rsidRDefault="004C0003" w:rsidP="00511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34300000-0 dijelovi  i pribor za vozila i njihove motore</w:t>
            </w: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 w:val="restart"/>
          </w:tcPr>
          <w:p w:rsidR="004C0003" w:rsidRDefault="004C0003" w:rsidP="00511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4C0003" w:rsidRDefault="004C0003" w:rsidP="00511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4C0003" w:rsidRDefault="004C0003" w:rsidP="00511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405-7-1-64/19</w:t>
            </w: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</w:tcPr>
          <w:p w:rsidR="004C0003" w:rsidRDefault="004C0003" w:rsidP="00511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KARE d.o.o.</w:t>
            </w:r>
          </w:p>
          <w:p w:rsidR="004C0003" w:rsidRDefault="004C0003" w:rsidP="00511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4200273040009</w:t>
            </w:r>
          </w:p>
          <w:p w:rsidR="004C0003" w:rsidRDefault="004C0003" w:rsidP="00511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 Sarajevo</w:t>
            </w: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 w:val="restart"/>
          </w:tcPr>
          <w:p w:rsidR="004C0003" w:rsidRDefault="004C0003" w:rsidP="00511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- 19.800,00 KM</w:t>
            </w:r>
          </w:p>
          <w:p w:rsidR="004C0003" w:rsidRDefault="004C0003" w:rsidP="00511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dana od dana prijema narudžbe</w:t>
            </w:r>
          </w:p>
          <w:p w:rsidR="004C0003" w:rsidRDefault="004C0003" w:rsidP="00511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 roku od 45 dana od dana prijema fakture na protokol FMUP-a</w:t>
            </w:r>
          </w:p>
          <w:p w:rsidR="004C0003" w:rsidRDefault="004C0003" w:rsidP="00511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mjeseci od dana isporuke</w:t>
            </w: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 w:val="restart"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  <w:tcBorders>
              <w:bottom w:val="single" w:sz="4" w:space="0" w:color="auto"/>
            </w:tcBorders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4C0003" w:rsidRDefault="004C0003" w:rsidP="00511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16.1.2020. god.</w:t>
            </w:r>
          </w:p>
          <w:p w:rsidR="004C0003" w:rsidRDefault="00EF0FDB" w:rsidP="00511D94">
            <w:pPr>
              <w:rPr>
                <w:sz w:val="16"/>
                <w:szCs w:val="16"/>
              </w:rPr>
            </w:pPr>
            <w:r w:rsidRPr="00EF0FDB">
              <w:rPr>
                <w:sz w:val="16"/>
                <w:szCs w:val="16"/>
              </w:rPr>
              <w:t>Pojed.ug.</w:t>
            </w:r>
          </w:p>
        </w:tc>
        <w:tc>
          <w:tcPr>
            <w:tcW w:w="1364" w:type="dxa"/>
            <w:vMerge w:val="restart"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A826CE" w:rsidP="00511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165,11 KM</w:t>
            </w:r>
          </w:p>
          <w:p w:rsidR="00A826CE" w:rsidRDefault="00A826CE" w:rsidP="00511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6.2.2020</w:t>
            </w:r>
          </w:p>
          <w:p w:rsidR="00A826CE" w:rsidRDefault="0054573A" w:rsidP="00511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-236,79 KM</w:t>
            </w:r>
          </w:p>
          <w:p w:rsidR="0054573A" w:rsidRDefault="0054573A" w:rsidP="00511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9.3.2020</w:t>
            </w: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</w:p>
        </w:tc>
      </w:tr>
      <w:tr w:rsidR="004C0003" w:rsidRPr="009D26F7" w:rsidTr="001D109A">
        <w:trPr>
          <w:trHeight w:val="300"/>
        </w:trPr>
        <w:tc>
          <w:tcPr>
            <w:tcW w:w="847" w:type="dxa"/>
            <w:vMerge/>
          </w:tcPr>
          <w:p w:rsidR="004C0003" w:rsidRDefault="004C0003" w:rsidP="00511D94">
            <w:pPr>
              <w:rPr>
                <w:szCs w:val="24"/>
              </w:rPr>
            </w:pPr>
          </w:p>
        </w:tc>
        <w:tc>
          <w:tcPr>
            <w:tcW w:w="1757" w:type="dxa"/>
            <w:vMerge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19.634,88 KM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4C0003" w:rsidRDefault="004C0003" w:rsidP="004C0003">
            <w:pPr>
              <w:jc w:val="center"/>
              <w:rPr>
                <w:sz w:val="16"/>
                <w:szCs w:val="16"/>
              </w:rPr>
            </w:pPr>
          </w:p>
          <w:p w:rsidR="004C0003" w:rsidRDefault="004C0003" w:rsidP="004C0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4C0003">
              <w:rPr>
                <w:sz w:val="16"/>
                <w:szCs w:val="16"/>
              </w:rPr>
              <w:t>.2.2020. god</w:t>
            </w:r>
          </w:p>
        </w:tc>
        <w:tc>
          <w:tcPr>
            <w:tcW w:w="1364" w:type="dxa"/>
            <w:vMerge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</w:tr>
      <w:tr w:rsidR="004C0003" w:rsidRPr="009D26F7" w:rsidTr="001D109A">
        <w:trPr>
          <w:trHeight w:val="315"/>
        </w:trPr>
        <w:tc>
          <w:tcPr>
            <w:tcW w:w="847" w:type="dxa"/>
            <w:vMerge/>
          </w:tcPr>
          <w:p w:rsidR="004C0003" w:rsidRDefault="004C0003" w:rsidP="00511D94">
            <w:pPr>
              <w:rPr>
                <w:szCs w:val="24"/>
              </w:rPr>
            </w:pPr>
          </w:p>
        </w:tc>
        <w:tc>
          <w:tcPr>
            <w:tcW w:w="1757" w:type="dxa"/>
            <w:vMerge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19.398,08 KM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  <w:p w:rsidR="004C0003" w:rsidRDefault="004C0003" w:rsidP="00511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  <w:r w:rsidRPr="004C0003">
              <w:rPr>
                <w:sz w:val="16"/>
                <w:szCs w:val="16"/>
              </w:rPr>
              <w:t>.2020. god</w:t>
            </w:r>
          </w:p>
        </w:tc>
        <w:tc>
          <w:tcPr>
            <w:tcW w:w="1364" w:type="dxa"/>
            <w:vMerge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</w:tr>
      <w:tr w:rsidR="004C0003" w:rsidRPr="009D26F7" w:rsidTr="001D109A">
        <w:trPr>
          <w:trHeight w:val="630"/>
        </w:trPr>
        <w:tc>
          <w:tcPr>
            <w:tcW w:w="847" w:type="dxa"/>
            <w:vMerge/>
          </w:tcPr>
          <w:p w:rsidR="004C0003" w:rsidRDefault="004C0003" w:rsidP="00511D94">
            <w:pPr>
              <w:rPr>
                <w:szCs w:val="24"/>
              </w:rPr>
            </w:pPr>
          </w:p>
        </w:tc>
        <w:tc>
          <w:tcPr>
            <w:tcW w:w="1757" w:type="dxa"/>
            <w:vMerge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  <w:tcBorders>
              <w:bottom w:val="single" w:sz="4" w:space="0" w:color="auto"/>
            </w:tcBorders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4C0003" w:rsidRDefault="004C0003" w:rsidP="00511D94">
            <w:pPr>
              <w:rPr>
                <w:sz w:val="16"/>
                <w:szCs w:val="16"/>
              </w:rPr>
            </w:pPr>
          </w:p>
        </w:tc>
      </w:tr>
      <w:tr w:rsidR="00E90E54" w:rsidRPr="009D26F7" w:rsidTr="001D109A">
        <w:trPr>
          <w:trHeight w:val="840"/>
        </w:trPr>
        <w:tc>
          <w:tcPr>
            <w:tcW w:w="847" w:type="dxa"/>
            <w:vMerge w:val="restart"/>
          </w:tcPr>
          <w:p w:rsidR="00E90E54" w:rsidRDefault="00E90E54" w:rsidP="00E90E54">
            <w:pPr>
              <w:rPr>
                <w:szCs w:val="16"/>
              </w:rPr>
            </w:pPr>
            <w:r>
              <w:rPr>
                <w:szCs w:val="16"/>
              </w:rPr>
              <w:t>9.</w:t>
            </w:r>
          </w:p>
          <w:p w:rsidR="00C11498" w:rsidRDefault="00C11498" w:rsidP="00E90E54">
            <w:pPr>
              <w:rPr>
                <w:szCs w:val="16"/>
              </w:rPr>
            </w:pPr>
          </w:p>
          <w:p w:rsidR="00C11498" w:rsidRDefault="00C11498" w:rsidP="00E90E54">
            <w:pPr>
              <w:rPr>
                <w:szCs w:val="16"/>
              </w:rPr>
            </w:pPr>
          </w:p>
          <w:p w:rsidR="00C11498" w:rsidRDefault="00C11498" w:rsidP="00E90E54">
            <w:pPr>
              <w:rPr>
                <w:szCs w:val="16"/>
              </w:rPr>
            </w:pPr>
          </w:p>
          <w:p w:rsidR="00C11498" w:rsidRDefault="00C11498" w:rsidP="00E90E54">
            <w:pPr>
              <w:rPr>
                <w:szCs w:val="16"/>
              </w:rPr>
            </w:pPr>
          </w:p>
          <w:p w:rsidR="00C11498" w:rsidRDefault="00C11498" w:rsidP="00E90E54">
            <w:pPr>
              <w:rPr>
                <w:szCs w:val="16"/>
              </w:rPr>
            </w:pPr>
          </w:p>
          <w:p w:rsidR="00C11498" w:rsidRDefault="00C11498" w:rsidP="00E90E54">
            <w:pPr>
              <w:rPr>
                <w:szCs w:val="16"/>
              </w:rPr>
            </w:pPr>
          </w:p>
        </w:tc>
        <w:tc>
          <w:tcPr>
            <w:tcW w:w="1757" w:type="dxa"/>
            <w:vMerge w:val="restart"/>
          </w:tcPr>
          <w:p w:rsidR="00E90E54" w:rsidRDefault="00E90E54" w:rsidP="00E90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15300000-1 voće, povrće i srodni proizvodi</w:t>
            </w: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E90E54" w:rsidRDefault="00E90E54" w:rsidP="00E90E54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 w:val="restart"/>
          </w:tcPr>
          <w:p w:rsidR="00E90E54" w:rsidRDefault="00E90E54" w:rsidP="00E90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Otvoreni postupak</w:t>
            </w:r>
          </w:p>
          <w:p w:rsidR="00E90E54" w:rsidRDefault="00E90E54" w:rsidP="00E90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E90E54" w:rsidRDefault="00E90E54" w:rsidP="00E90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405-1-1-50/19</w:t>
            </w:r>
          </w:p>
          <w:p w:rsidR="00E90E54" w:rsidRDefault="00E90E54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</w:tcPr>
          <w:p w:rsidR="00E90E54" w:rsidRPr="00CF77F9" w:rsidRDefault="00E90E54" w:rsidP="00E90E54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OPŠTA POLJOPRIVREDNO PROIZVODNO </w:t>
            </w:r>
            <w:r>
              <w:rPr>
                <w:sz w:val="16"/>
                <w:szCs w:val="16"/>
              </w:rPr>
              <w:lastRenderedPageBreak/>
              <w:t xml:space="preserve">PROMETNO USLUŽNA ZADRUGA BIOS P.O. VISOKO </w:t>
            </w:r>
          </w:p>
          <w:p w:rsidR="00E90E54" w:rsidRPr="00CF77F9" w:rsidRDefault="00E90E54" w:rsidP="00E90E54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4218401220003</w:t>
            </w:r>
          </w:p>
          <w:p w:rsidR="00E90E54" w:rsidRDefault="00E90E54" w:rsidP="00E90E54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Visoko</w:t>
            </w:r>
          </w:p>
        </w:tc>
        <w:tc>
          <w:tcPr>
            <w:tcW w:w="1906" w:type="dxa"/>
            <w:vMerge w:val="restart"/>
          </w:tcPr>
          <w:p w:rsidR="00E90E54" w:rsidRDefault="00E90E54" w:rsidP="00E90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- 59.580,00 KM</w:t>
            </w:r>
          </w:p>
          <w:p w:rsidR="00E90E54" w:rsidRDefault="00E90E54" w:rsidP="00E90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1.1.2020. godine do 31.12.2021. godine</w:t>
            </w:r>
          </w:p>
          <w:p w:rsidR="00E90E54" w:rsidRDefault="00E90E54" w:rsidP="00E90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 dan od dana prijema </w:t>
            </w:r>
            <w:r>
              <w:rPr>
                <w:sz w:val="16"/>
                <w:szCs w:val="16"/>
              </w:rPr>
              <w:lastRenderedPageBreak/>
              <w:t>narudžbe</w:t>
            </w:r>
          </w:p>
          <w:p w:rsidR="00E90E54" w:rsidRDefault="00E90E54" w:rsidP="00E90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 roku od 45 dana od dana prijema fakture na protokol FMUP-a</w:t>
            </w:r>
          </w:p>
          <w:p w:rsidR="00E90E54" w:rsidRDefault="00E90E54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 w:val="restart"/>
          </w:tcPr>
          <w:p w:rsidR="00E90E54" w:rsidRDefault="00E90E54" w:rsidP="00E90E54"/>
          <w:p w:rsidR="00C11498" w:rsidRDefault="00C11498" w:rsidP="00E90E54"/>
          <w:p w:rsidR="00C11498" w:rsidRDefault="00C11498" w:rsidP="00E90E54"/>
          <w:p w:rsidR="00C11498" w:rsidRDefault="00C11498" w:rsidP="00E90E54"/>
          <w:p w:rsidR="00C11498" w:rsidRDefault="00C11498" w:rsidP="00E90E54"/>
          <w:p w:rsidR="00C11498" w:rsidRDefault="00C11498" w:rsidP="00E90E54"/>
          <w:p w:rsidR="00C11498" w:rsidRPr="004F667B" w:rsidRDefault="00C11498" w:rsidP="00E90E54"/>
        </w:tc>
        <w:tc>
          <w:tcPr>
            <w:tcW w:w="1805" w:type="dxa"/>
            <w:gridSpan w:val="5"/>
            <w:tcBorders>
              <w:bottom w:val="single" w:sz="4" w:space="0" w:color="auto"/>
            </w:tcBorders>
          </w:tcPr>
          <w:p w:rsidR="00E90E54" w:rsidRDefault="00E90E54" w:rsidP="00E90E54"/>
          <w:p w:rsidR="00E90E54" w:rsidRDefault="00E90E54" w:rsidP="00E90E54"/>
          <w:p w:rsidR="00E90E54" w:rsidRPr="004F667B" w:rsidRDefault="00E90E54" w:rsidP="00E90E54"/>
        </w:tc>
        <w:tc>
          <w:tcPr>
            <w:tcW w:w="1376" w:type="dxa"/>
            <w:tcBorders>
              <w:bottom w:val="single" w:sz="4" w:space="0" w:color="auto"/>
            </w:tcBorders>
          </w:tcPr>
          <w:p w:rsidR="00E90E54" w:rsidRDefault="00E90E54" w:rsidP="00E90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sp. 30.9.2019. godine</w:t>
            </w:r>
          </w:p>
          <w:p w:rsidR="00E90E54" w:rsidRPr="004F667B" w:rsidRDefault="00EF0FDB" w:rsidP="00E90E54">
            <w:pPr>
              <w:rPr>
                <w:sz w:val="18"/>
              </w:rPr>
            </w:pPr>
            <w:r w:rsidRPr="00EF0FDB">
              <w:rPr>
                <w:sz w:val="16"/>
              </w:rPr>
              <w:t>Pojed.ug.</w:t>
            </w:r>
          </w:p>
        </w:tc>
        <w:tc>
          <w:tcPr>
            <w:tcW w:w="1364" w:type="dxa"/>
            <w:vMerge w:val="restart"/>
          </w:tcPr>
          <w:p w:rsidR="00E90E54" w:rsidRDefault="00E90E54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-161,00 KM </w:t>
            </w:r>
          </w:p>
          <w:p w:rsidR="00C11498" w:rsidRDefault="00C11498" w:rsidP="00E90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03.02.,17.02/20</w:t>
            </w: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-355,00 KM</w:t>
            </w:r>
          </w:p>
          <w:p w:rsidR="00C11498" w:rsidRDefault="00C11498" w:rsidP="00E90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09.03.,16.03/20</w:t>
            </w:r>
          </w:p>
          <w:p w:rsidR="00E12034" w:rsidRDefault="00E12034" w:rsidP="00E90E54">
            <w:pPr>
              <w:rPr>
                <w:sz w:val="16"/>
                <w:szCs w:val="16"/>
              </w:rPr>
            </w:pPr>
          </w:p>
          <w:p w:rsidR="00E12034" w:rsidRDefault="00E12034" w:rsidP="00E90E54">
            <w:pPr>
              <w:rPr>
                <w:sz w:val="16"/>
                <w:szCs w:val="16"/>
              </w:rPr>
            </w:pPr>
          </w:p>
          <w:p w:rsidR="00E12034" w:rsidRDefault="00E12034" w:rsidP="00E90E54">
            <w:pPr>
              <w:rPr>
                <w:sz w:val="16"/>
                <w:szCs w:val="16"/>
              </w:rPr>
            </w:pPr>
          </w:p>
          <w:p w:rsidR="00E12034" w:rsidRDefault="00E12034" w:rsidP="00E90E54">
            <w:pPr>
              <w:rPr>
                <w:sz w:val="16"/>
                <w:szCs w:val="16"/>
              </w:rPr>
            </w:pPr>
          </w:p>
          <w:p w:rsidR="00E12034" w:rsidRDefault="00E12034" w:rsidP="00E90E54">
            <w:pPr>
              <w:rPr>
                <w:sz w:val="16"/>
                <w:szCs w:val="16"/>
              </w:rPr>
            </w:pPr>
          </w:p>
          <w:p w:rsidR="00E12034" w:rsidRDefault="00E12034" w:rsidP="00E90E54">
            <w:pPr>
              <w:rPr>
                <w:sz w:val="16"/>
                <w:szCs w:val="16"/>
              </w:rPr>
            </w:pPr>
          </w:p>
          <w:p w:rsidR="00E12034" w:rsidRDefault="00E12034" w:rsidP="00E90E54">
            <w:pPr>
              <w:rPr>
                <w:sz w:val="16"/>
                <w:szCs w:val="16"/>
              </w:rPr>
            </w:pPr>
          </w:p>
          <w:p w:rsidR="00E12034" w:rsidRDefault="00E12034" w:rsidP="00E90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-51,50 KM</w:t>
            </w:r>
          </w:p>
          <w:p w:rsidR="00E12034" w:rsidRDefault="00E12034" w:rsidP="00E90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05.03/20</w:t>
            </w:r>
          </w:p>
          <w:p w:rsidR="00E12034" w:rsidRPr="00EE5C39" w:rsidRDefault="00E12034" w:rsidP="00E90E5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E90E54" w:rsidRDefault="00E90E54" w:rsidP="00E90E54"/>
          <w:p w:rsidR="00C11498" w:rsidRDefault="00C11498" w:rsidP="00E90E54"/>
          <w:p w:rsidR="00C11498" w:rsidRDefault="00C11498" w:rsidP="00E90E54"/>
          <w:p w:rsidR="00C11498" w:rsidRDefault="00C11498" w:rsidP="00E90E54"/>
          <w:p w:rsidR="00C11498" w:rsidRDefault="00C11498" w:rsidP="00E90E54"/>
          <w:p w:rsidR="00C11498" w:rsidRDefault="00C11498" w:rsidP="00E90E54"/>
          <w:p w:rsidR="00C11498" w:rsidRDefault="00C11498" w:rsidP="00E90E54">
            <w:pPr>
              <w:rPr>
                <w:sz w:val="14"/>
                <w:szCs w:val="14"/>
              </w:rPr>
            </w:pPr>
          </w:p>
          <w:p w:rsidR="00C11498" w:rsidRPr="004F667B" w:rsidRDefault="00C11498" w:rsidP="00E12034">
            <w:r>
              <w:rPr>
                <w:sz w:val="14"/>
                <w:szCs w:val="14"/>
              </w:rPr>
              <w:t>Zbog novonastale situacije sa ko</w:t>
            </w:r>
            <w:r w:rsidR="00E12034">
              <w:rPr>
                <w:sz w:val="14"/>
                <w:szCs w:val="14"/>
              </w:rPr>
              <w:t>rona virusom, nije iskorišteno 96</w:t>
            </w:r>
            <w:r>
              <w:rPr>
                <w:sz w:val="14"/>
                <w:szCs w:val="14"/>
              </w:rPr>
              <w:t>,00 KM</w:t>
            </w:r>
          </w:p>
        </w:tc>
      </w:tr>
      <w:tr w:rsidR="00E90E54" w:rsidRPr="009D26F7" w:rsidTr="001D109A">
        <w:trPr>
          <w:trHeight w:val="315"/>
        </w:trPr>
        <w:tc>
          <w:tcPr>
            <w:tcW w:w="847" w:type="dxa"/>
            <w:vMerge/>
          </w:tcPr>
          <w:p w:rsidR="00E90E54" w:rsidRDefault="00E90E54" w:rsidP="00E90E54">
            <w:pPr>
              <w:rPr>
                <w:szCs w:val="16"/>
              </w:rPr>
            </w:pPr>
          </w:p>
        </w:tc>
        <w:tc>
          <w:tcPr>
            <w:tcW w:w="1757" w:type="dxa"/>
            <w:vMerge/>
          </w:tcPr>
          <w:p w:rsidR="00E90E54" w:rsidRDefault="00E90E54" w:rsidP="00E90E54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E90E54" w:rsidRDefault="00E90E54" w:rsidP="00E90E5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E90E54" w:rsidRDefault="00E90E54" w:rsidP="00E90E5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E90E54" w:rsidRDefault="00E90E54" w:rsidP="00E90E5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E90E54" w:rsidRPr="004F667B" w:rsidRDefault="00E90E54" w:rsidP="00E90E54"/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:rsidR="00E90E54" w:rsidRPr="00E90E54" w:rsidRDefault="00E90E54" w:rsidP="00E90E54">
            <w:pPr>
              <w:rPr>
                <w:sz w:val="16"/>
              </w:rPr>
            </w:pPr>
          </w:p>
          <w:p w:rsidR="00E90E54" w:rsidRPr="00E90E54" w:rsidRDefault="00E90E54" w:rsidP="00E90E54">
            <w:pPr>
              <w:rPr>
                <w:sz w:val="16"/>
              </w:rPr>
            </w:pPr>
            <w:r w:rsidRPr="00E90E54">
              <w:rPr>
                <w:sz w:val="16"/>
              </w:rPr>
              <w:t>1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</w:tcPr>
          <w:p w:rsidR="003D593B" w:rsidRDefault="003D593B" w:rsidP="00E90E54">
            <w:pPr>
              <w:rPr>
                <w:sz w:val="16"/>
              </w:rPr>
            </w:pPr>
          </w:p>
          <w:p w:rsidR="003D593B" w:rsidRDefault="003D593B" w:rsidP="00E90E54">
            <w:r w:rsidRPr="003D593B">
              <w:rPr>
                <w:sz w:val="16"/>
              </w:rPr>
              <w:t>59</w:t>
            </w:r>
            <w:r>
              <w:rPr>
                <w:sz w:val="16"/>
              </w:rPr>
              <w:t>.419,00 KM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E90E54" w:rsidRDefault="00E90E54" w:rsidP="00E90E54">
            <w:pPr>
              <w:rPr>
                <w:sz w:val="16"/>
                <w:szCs w:val="16"/>
              </w:rPr>
            </w:pPr>
          </w:p>
          <w:p w:rsidR="00E90E54" w:rsidRDefault="00E90E54" w:rsidP="00E90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3.2.2020. god</w:t>
            </w: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E90E54" w:rsidRPr="00EE5C39" w:rsidRDefault="00E90E54" w:rsidP="00E90E5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E90E54" w:rsidRPr="004F667B" w:rsidRDefault="00E90E54" w:rsidP="00E90E54"/>
        </w:tc>
      </w:tr>
      <w:tr w:rsidR="00E90E54" w:rsidRPr="009D26F7" w:rsidTr="001D109A">
        <w:trPr>
          <w:trHeight w:val="315"/>
        </w:trPr>
        <w:tc>
          <w:tcPr>
            <w:tcW w:w="847" w:type="dxa"/>
            <w:vMerge/>
          </w:tcPr>
          <w:p w:rsidR="00E90E54" w:rsidRDefault="00E90E54" w:rsidP="00E90E54">
            <w:pPr>
              <w:rPr>
                <w:szCs w:val="16"/>
              </w:rPr>
            </w:pPr>
          </w:p>
        </w:tc>
        <w:tc>
          <w:tcPr>
            <w:tcW w:w="1757" w:type="dxa"/>
            <w:vMerge/>
          </w:tcPr>
          <w:p w:rsidR="00E90E54" w:rsidRDefault="00E90E54" w:rsidP="00E90E54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E90E54" w:rsidRDefault="00E90E54" w:rsidP="00E90E5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E90E54" w:rsidRDefault="00E90E54" w:rsidP="00E90E5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E90E54" w:rsidRDefault="00E90E54" w:rsidP="00E90E5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E90E54" w:rsidRPr="004F667B" w:rsidRDefault="00E90E54" w:rsidP="00E90E54"/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:rsidR="00E90E54" w:rsidRPr="00E90E54" w:rsidRDefault="00E90E54" w:rsidP="00E90E54">
            <w:pPr>
              <w:rPr>
                <w:sz w:val="16"/>
              </w:rPr>
            </w:pPr>
          </w:p>
          <w:p w:rsidR="00E90E54" w:rsidRPr="00E90E54" w:rsidRDefault="00E90E54" w:rsidP="00E90E54">
            <w:pPr>
              <w:rPr>
                <w:sz w:val="16"/>
              </w:rPr>
            </w:pPr>
            <w:r w:rsidRPr="00E90E54">
              <w:rPr>
                <w:sz w:val="16"/>
              </w:rPr>
              <w:t>2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</w:tcPr>
          <w:p w:rsidR="00E90E54" w:rsidRDefault="00E90E54" w:rsidP="00E90E54">
            <w:pPr>
              <w:rPr>
                <w:sz w:val="16"/>
              </w:rPr>
            </w:pPr>
          </w:p>
          <w:p w:rsidR="003D593B" w:rsidRPr="003D593B" w:rsidRDefault="003D593B" w:rsidP="00E90E54">
            <w:pPr>
              <w:rPr>
                <w:sz w:val="16"/>
              </w:rPr>
            </w:pPr>
            <w:r>
              <w:rPr>
                <w:sz w:val="16"/>
              </w:rPr>
              <w:t>59.064</w:t>
            </w:r>
            <w:r w:rsidRPr="003D593B">
              <w:rPr>
                <w:sz w:val="16"/>
              </w:rPr>
              <w:t>,00 KM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E90E54" w:rsidRDefault="00E90E54" w:rsidP="00E90E54">
            <w:pPr>
              <w:rPr>
                <w:sz w:val="16"/>
                <w:szCs w:val="16"/>
              </w:rPr>
            </w:pPr>
          </w:p>
          <w:p w:rsidR="00E90E54" w:rsidRDefault="00E90E54" w:rsidP="00E90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E90E54">
              <w:rPr>
                <w:sz w:val="16"/>
                <w:szCs w:val="16"/>
              </w:rPr>
              <w:t>.2.2020. god</w:t>
            </w: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  <w:p w:rsidR="00C11498" w:rsidRDefault="00C11498" w:rsidP="00E90E54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E90E54" w:rsidRPr="00EE5C39" w:rsidRDefault="00E90E54" w:rsidP="00E90E5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E90E54" w:rsidRPr="004F667B" w:rsidRDefault="00E90E54" w:rsidP="00E90E54"/>
        </w:tc>
      </w:tr>
      <w:tr w:rsidR="00E90E54" w:rsidRPr="009D26F7" w:rsidTr="001D109A">
        <w:trPr>
          <w:trHeight w:val="255"/>
        </w:trPr>
        <w:tc>
          <w:tcPr>
            <w:tcW w:w="847" w:type="dxa"/>
            <w:vMerge/>
          </w:tcPr>
          <w:p w:rsidR="00E90E54" w:rsidRDefault="00E90E54" w:rsidP="00E90E54">
            <w:pPr>
              <w:rPr>
                <w:szCs w:val="16"/>
              </w:rPr>
            </w:pPr>
          </w:p>
        </w:tc>
        <w:tc>
          <w:tcPr>
            <w:tcW w:w="1757" w:type="dxa"/>
            <w:vMerge/>
          </w:tcPr>
          <w:p w:rsidR="00E90E54" w:rsidRDefault="00E90E54" w:rsidP="00E90E54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E90E54" w:rsidRDefault="00E90E54" w:rsidP="00E90E5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E90E54" w:rsidRDefault="00E90E54" w:rsidP="00E90E5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E90E54" w:rsidRDefault="00E90E54" w:rsidP="00E90E5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E90E54" w:rsidRPr="004F667B" w:rsidRDefault="00E90E54" w:rsidP="00E90E54"/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:rsidR="00E90E54" w:rsidRPr="00E90E54" w:rsidRDefault="00E90E54" w:rsidP="00E90E54">
            <w:pPr>
              <w:rPr>
                <w:sz w:val="16"/>
              </w:rPr>
            </w:pPr>
          </w:p>
          <w:p w:rsidR="00E90E54" w:rsidRPr="00E90E54" w:rsidRDefault="00E90E54" w:rsidP="00E90E54">
            <w:pPr>
              <w:rPr>
                <w:sz w:val="16"/>
              </w:rPr>
            </w:pPr>
            <w:r w:rsidRPr="00E90E54">
              <w:rPr>
                <w:sz w:val="16"/>
              </w:rPr>
              <w:t>3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</w:tcPr>
          <w:p w:rsidR="00E90E54" w:rsidRDefault="00E90E54" w:rsidP="00E90E54">
            <w:pPr>
              <w:rPr>
                <w:sz w:val="16"/>
              </w:rPr>
            </w:pPr>
          </w:p>
          <w:p w:rsidR="003D593B" w:rsidRPr="003D593B" w:rsidRDefault="003D593B" w:rsidP="00E90E54">
            <w:pPr>
              <w:rPr>
                <w:sz w:val="16"/>
              </w:rPr>
            </w:pPr>
            <w:r>
              <w:rPr>
                <w:sz w:val="16"/>
              </w:rPr>
              <w:t>59.012,5</w:t>
            </w:r>
            <w:r w:rsidRPr="003D593B">
              <w:rPr>
                <w:sz w:val="16"/>
              </w:rPr>
              <w:t>0 KM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E90E54" w:rsidRDefault="00E90E54" w:rsidP="00E90E54">
            <w:pPr>
              <w:rPr>
                <w:sz w:val="16"/>
                <w:szCs w:val="16"/>
              </w:rPr>
            </w:pPr>
          </w:p>
          <w:p w:rsidR="00E90E54" w:rsidRDefault="00E90E54" w:rsidP="00E90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  <w:r w:rsidRPr="00E90E54">
              <w:rPr>
                <w:sz w:val="16"/>
                <w:szCs w:val="16"/>
              </w:rPr>
              <w:t>.2020. god</w:t>
            </w:r>
          </w:p>
          <w:p w:rsidR="00E12034" w:rsidRDefault="00E12034" w:rsidP="00E90E54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E90E54" w:rsidRPr="00EE5C39" w:rsidRDefault="00E90E54" w:rsidP="00E90E5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E90E54" w:rsidRPr="004F667B" w:rsidRDefault="00E90E54" w:rsidP="00E90E54"/>
        </w:tc>
      </w:tr>
      <w:tr w:rsidR="00E90E54" w:rsidRPr="009D26F7" w:rsidTr="001D109A">
        <w:trPr>
          <w:trHeight w:val="225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E90E54" w:rsidRDefault="00E90E54" w:rsidP="00E90E54">
            <w:pPr>
              <w:rPr>
                <w:szCs w:val="16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E90E54" w:rsidRDefault="00E90E54" w:rsidP="00E90E54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E90E54" w:rsidRDefault="00E90E54" w:rsidP="00E90E5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E90E54" w:rsidRDefault="00E90E54" w:rsidP="00E90E5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E90E54" w:rsidRDefault="00E90E54" w:rsidP="00E90E5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E90E54" w:rsidRPr="004F667B" w:rsidRDefault="00E90E54" w:rsidP="00E90E54"/>
        </w:tc>
        <w:tc>
          <w:tcPr>
            <w:tcW w:w="1805" w:type="dxa"/>
            <w:gridSpan w:val="5"/>
            <w:tcBorders>
              <w:bottom w:val="single" w:sz="4" w:space="0" w:color="auto"/>
            </w:tcBorders>
          </w:tcPr>
          <w:p w:rsidR="00E90E54" w:rsidRDefault="00E90E54" w:rsidP="00E90E54"/>
        </w:tc>
        <w:tc>
          <w:tcPr>
            <w:tcW w:w="1376" w:type="dxa"/>
            <w:tcBorders>
              <w:bottom w:val="single" w:sz="4" w:space="0" w:color="auto"/>
            </w:tcBorders>
          </w:tcPr>
          <w:p w:rsidR="00E90E54" w:rsidRDefault="00E90E54" w:rsidP="00E90E54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E90E54" w:rsidRPr="00EE5C39" w:rsidRDefault="00E90E54" w:rsidP="00E90E5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</w:tcPr>
          <w:p w:rsidR="00E90E54" w:rsidRPr="004F667B" w:rsidRDefault="00E90E54" w:rsidP="00E90E54"/>
        </w:tc>
      </w:tr>
      <w:tr w:rsidR="00507EA8" w:rsidRPr="009D26F7" w:rsidTr="001D109A">
        <w:trPr>
          <w:trHeight w:val="705"/>
        </w:trPr>
        <w:tc>
          <w:tcPr>
            <w:tcW w:w="847" w:type="dxa"/>
            <w:vMerge w:val="restart"/>
          </w:tcPr>
          <w:p w:rsidR="00507EA8" w:rsidRPr="006E60E9" w:rsidRDefault="00507EA8" w:rsidP="003D593B">
            <w:r>
              <w:t>10.</w:t>
            </w:r>
          </w:p>
        </w:tc>
        <w:tc>
          <w:tcPr>
            <w:tcW w:w="1757" w:type="dxa"/>
            <w:vMerge w:val="restart"/>
          </w:tcPr>
          <w:p w:rsidR="00507EA8" w:rsidRDefault="00507EA8" w:rsidP="003D593B">
            <w:pPr>
              <w:rPr>
                <w:sz w:val="16"/>
                <w:szCs w:val="16"/>
              </w:rPr>
            </w:pPr>
            <w:r w:rsidRPr="00FF2227">
              <w:rPr>
                <w:sz w:val="16"/>
                <w:szCs w:val="16"/>
              </w:rPr>
              <w:t>30125110-5 toneri za laserske štampače/faksimil uređaji</w:t>
            </w:r>
          </w:p>
        </w:tc>
        <w:tc>
          <w:tcPr>
            <w:tcW w:w="1505" w:type="dxa"/>
            <w:vMerge w:val="restart"/>
          </w:tcPr>
          <w:p w:rsidR="00507EA8" w:rsidRDefault="00507EA8" w:rsidP="003D593B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Otvoreni postupak</w:t>
            </w:r>
          </w:p>
          <w:p w:rsidR="00507EA8" w:rsidRPr="003C480E" w:rsidRDefault="00507EA8" w:rsidP="003D593B">
            <w:pPr>
              <w:rPr>
                <w:sz w:val="16"/>
                <w:szCs w:val="16"/>
              </w:rPr>
            </w:pPr>
            <w:r w:rsidRPr="002D0540">
              <w:rPr>
                <w:sz w:val="16"/>
                <w:szCs w:val="16"/>
              </w:rPr>
              <w:t>Okvirni sporazum</w:t>
            </w:r>
          </w:p>
          <w:p w:rsidR="00507EA8" w:rsidRDefault="00507EA8" w:rsidP="003D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405-1-1-57/19</w:t>
            </w:r>
          </w:p>
        </w:tc>
        <w:tc>
          <w:tcPr>
            <w:tcW w:w="1513" w:type="dxa"/>
            <w:vMerge w:val="restart"/>
          </w:tcPr>
          <w:p w:rsidR="00507EA8" w:rsidRPr="00FF2227" w:rsidRDefault="00507EA8" w:rsidP="003D593B">
            <w:pPr>
              <w:rPr>
                <w:sz w:val="16"/>
                <w:szCs w:val="16"/>
              </w:rPr>
            </w:pPr>
            <w:r w:rsidRPr="00FF2227">
              <w:rPr>
                <w:sz w:val="16"/>
                <w:szCs w:val="16"/>
              </w:rPr>
              <w:t xml:space="preserve">Defter d.o.o. </w:t>
            </w:r>
          </w:p>
          <w:p w:rsidR="00507EA8" w:rsidRDefault="00507EA8" w:rsidP="003D593B">
            <w:pPr>
              <w:rPr>
                <w:sz w:val="16"/>
                <w:szCs w:val="16"/>
              </w:rPr>
            </w:pPr>
            <w:r w:rsidRPr="00FF2227">
              <w:rPr>
                <w:sz w:val="16"/>
                <w:szCs w:val="16"/>
              </w:rPr>
              <w:t>ID broj: 4200303990007 Sarajevo Novi Grad</w:t>
            </w:r>
          </w:p>
        </w:tc>
        <w:tc>
          <w:tcPr>
            <w:tcW w:w="1906" w:type="dxa"/>
            <w:vMerge w:val="restart"/>
          </w:tcPr>
          <w:p w:rsidR="00507EA8" w:rsidRPr="003C480E" w:rsidRDefault="00507EA8" w:rsidP="003D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- 59.539,62</w:t>
            </w:r>
            <w:r w:rsidRPr="003C480E">
              <w:rPr>
                <w:sz w:val="16"/>
                <w:szCs w:val="16"/>
              </w:rPr>
              <w:t xml:space="preserve"> KM</w:t>
            </w:r>
          </w:p>
          <w:p w:rsidR="00507EA8" w:rsidRPr="003C480E" w:rsidRDefault="00507EA8" w:rsidP="003D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F2227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 01.01.2020. god. do 31.12.2021</w:t>
            </w:r>
            <w:r w:rsidRPr="00FF2227">
              <w:rPr>
                <w:sz w:val="16"/>
                <w:szCs w:val="16"/>
              </w:rPr>
              <w:t>. godine</w:t>
            </w:r>
          </w:p>
          <w:p w:rsidR="00507EA8" w:rsidRDefault="00507EA8" w:rsidP="003D593B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3C480E">
              <w:rPr>
                <w:sz w:val="16"/>
                <w:szCs w:val="16"/>
              </w:rPr>
              <w:t>u roku od 45 dana od dana prijema fakture na protokol FMUP-a</w:t>
            </w:r>
          </w:p>
          <w:p w:rsidR="00507EA8" w:rsidRDefault="00507EA8" w:rsidP="003D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dan od dana prijema narudžbe od strane ugovornog organa</w:t>
            </w:r>
          </w:p>
        </w:tc>
        <w:tc>
          <w:tcPr>
            <w:tcW w:w="961" w:type="dxa"/>
            <w:vMerge w:val="restart"/>
          </w:tcPr>
          <w:p w:rsidR="00507EA8" w:rsidRPr="00FF1FD1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</w:tcPr>
          <w:p w:rsidR="00507EA8" w:rsidRPr="00FF1FD1" w:rsidRDefault="00507EA8" w:rsidP="003D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507EA8" w:rsidRDefault="00507EA8" w:rsidP="003D593B">
            <w:pPr>
              <w:rPr>
                <w:sz w:val="16"/>
                <w:szCs w:val="16"/>
              </w:rPr>
            </w:pPr>
            <w:r w:rsidRPr="00507EA8">
              <w:rPr>
                <w:sz w:val="16"/>
                <w:szCs w:val="16"/>
              </w:rPr>
              <w:t xml:space="preserve">Okvirni sp </w:t>
            </w:r>
            <w:r>
              <w:rPr>
                <w:sz w:val="16"/>
                <w:szCs w:val="16"/>
              </w:rPr>
              <w:t>19.12</w:t>
            </w:r>
            <w:r w:rsidRPr="00E11FFB">
              <w:rPr>
                <w:sz w:val="16"/>
                <w:szCs w:val="16"/>
              </w:rPr>
              <w:t>.2019. godine</w:t>
            </w:r>
          </w:p>
          <w:p w:rsidR="00EF0FDB" w:rsidRDefault="00EF0FDB" w:rsidP="003D593B">
            <w:pPr>
              <w:rPr>
                <w:sz w:val="16"/>
                <w:szCs w:val="16"/>
              </w:rPr>
            </w:pPr>
            <w:r w:rsidRPr="00EF0FDB">
              <w:rPr>
                <w:sz w:val="16"/>
                <w:szCs w:val="16"/>
              </w:rPr>
              <w:t>Pojed.ug.</w:t>
            </w:r>
          </w:p>
        </w:tc>
        <w:tc>
          <w:tcPr>
            <w:tcW w:w="1364" w:type="dxa"/>
            <w:vMerge w:val="restart"/>
          </w:tcPr>
          <w:p w:rsidR="00507EA8" w:rsidRDefault="00507EA8" w:rsidP="003D593B">
            <w:pPr>
              <w:rPr>
                <w:sz w:val="16"/>
                <w:szCs w:val="16"/>
              </w:rPr>
            </w:pPr>
          </w:p>
          <w:p w:rsidR="0054573A" w:rsidRDefault="0054573A" w:rsidP="003D593B">
            <w:pPr>
              <w:rPr>
                <w:sz w:val="16"/>
                <w:szCs w:val="16"/>
              </w:rPr>
            </w:pPr>
          </w:p>
          <w:p w:rsidR="0054573A" w:rsidRDefault="0054573A" w:rsidP="003D593B">
            <w:pPr>
              <w:rPr>
                <w:sz w:val="16"/>
                <w:szCs w:val="16"/>
              </w:rPr>
            </w:pPr>
          </w:p>
          <w:p w:rsidR="0054573A" w:rsidRDefault="0054573A" w:rsidP="003D593B">
            <w:pPr>
              <w:rPr>
                <w:sz w:val="16"/>
                <w:szCs w:val="16"/>
              </w:rPr>
            </w:pPr>
          </w:p>
          <w:p w:rsidR="0054573A" w:rsidRDefault="0054573A" w:rsidP="003D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-1.156,50 KM</w:t>
            </w:r>
          </w:p>
          <w:p w:rsidR="0054573A" w:rsidRDefault="0054573A" w:rsidP="003D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16.2.2020</w:t>
            </w:r>
          </w:p>
          <w:p w:rsidR="0054573A" w:rsidRDefault="0054573A" w:rsidP="003D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-55,35 KM</w:t>
            </w:r>
          </w:p>
          <w:p w:rsidR="0054573A" w:rsidRDefault="0054573A" w:rsidP="003D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8.2.2020</w:t>
            </w:r>
          </w:p>
          <w:p w:rsidR="0054573A" w:rsidRDefault="0054573A" w:rsidP="003D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-1220,02 KM</w:t>
            </w:r>
          </w:p>
          <w:p w:rsidR="0054573A" w:rsidRDefault="0054573A" w:rsidP="003D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6.3.2020</w:t>
            </w:r>
          </w:p>
        </w:tc>
        <w:tc>
          <w:tcPr>
            <w:tcW w:w="1097" w:type="dxa"/>
            <w:vMerge w:val="restart"/>
          </w:tcPr>
          <w:p w:rsidR="00507EA8" w:rsidRPr="00FF1FD1" w:rsidRDefault="00507EA8" w:rsidP="003D593B">
            <w:pPr>
              <w:rPr>
                <w:sz w:val="16"/>
                <w:szCs w:val="16"/>
              </w:rPr>
            </w:pPr>
          </w:p>
        </w:tc>
      </w:tr>
      <w:tr w:rsidR="00507EA8" w:rsidRPr="009D26F7" w:rsidTr="001D109A">
        <w:trPr>
          <w:trHeight w:val="330"/>
        </w:trPr>
        <w:tc>
          <w:tcPr>
            <w:tcW w:w="847" w:type="dxa"/>
            <w:vMerge/>
          </w:tcPr>
          <w:p w:rsidR="00507EA8" w:rsidRDefault="00507EA8" w:rsidP="003D593B"/>
        </w:tc>
        <w:tc>
          <w:tcPr>
            <w:tcW w:w="1757" w:type="dxa"/>
            <w:vMerge/>
          </w:tcPr>
          <w:p w:rsidR="00507EA8" w:rsidRPr="00FF2227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507EA8" w:rsidRPr="003C480E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07EA8" w:rsidRPr="00FF2227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507EA8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507EA8" w:rsidRPr="00FF1FD1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507EA8" w:rsidRDefault="00507EA8" w:rsidP="003D593B">
            <w:pPr>
              <w:jc w:val="center"/>
              <w:rPr>
                <w:sz w:val="16"/>
                <w:szCs w:val="16"/>
              </w:rPr>
            </w:pPr>
          </w:p>
          <w:p w:rsidR="00507EA8" w:rsidRPr="00FF1FD1" w:rsidRDefault="00507EA8" w:rsidP="003D5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5" w:type="dxa"/>
            <w:gridSpan w:val="4"/>
          </w:tcPr>
          <w:p w:rsidR="00507EA8" w:rsidRDefault="00507EA8" w:rsidP="003D593B">
            <w:pPr>
              <w:jc w:val="center"/>
              <w:rPr>
                <w:sz w:val="16"/>
                <w:szCs w:val="16"/>
              </w:rPr>
            </w:pPr>
          </w:p>
          <w:p w:rsidR="00507EA8" w:rsidRPr="00FF1FD1" w:rsidRDefault="00507EA8" w:rsidP="003D5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58.383,13 KM</w:t>
            </w:r>
          </w:p>
        </w:tc>
        <w:tc>
          <w:tcPr>
            <w:tcW w:w="1376" w:type="dxa"/>
          </w:tcPr>
          <w:p w:rsidR="00507EA8" w:rsidRDefault="00507EA8" w:rsidP="003D593B">
            <w:pPr>
              <w:rPr>
                <w:sz w:val="16"/>
                <w:szCs w:val="16"/>
              </w:rPr>
            </w:pPr>
          </w:p>
          <w:p w:rsidR="00507EA8" w:rsidRPr="00507EA8" w:rsidRDefault="00507EA8" w:rsidP="003D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507EA8">
              <w:rPr>
                <w:sz w:val="16"/>
                <w:szCs w:val="16"/>
              </w:rPr>
              <w:t>.2.2020. god</w:t>
            </w:r>
          </w:p>
        </w:tc>
        <w:tc>
          <w:tcPr>
            <w:tcW w:w="1364" w:type="dxa"/>
            <w:vMerge/>
          </w:tcPr>
          <w:p w:rsidR="00507EA8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07EA8" w:rsidRPr="00FF1FD1" w:rsidRDefault="00507EA8" w:rsidP="003D593B">
            <w:pPr>
              <w:rPr>
                <w:sz w:val="16"/>
                <w:szCs w:val="16"/>
              </w:rPr>
            </w:pPr>
          </w:p>
        </w:tc>
      </w:tr>
      <w:tr w:rsidR="00507EA8" w:rsidRPr="009D26F7" w:rsidTr="001D109A">
        <w:trPr>
          <w:trHeight w:val="330"/>
        </w:trPr>
        <w:tc>
          <w:tcPr>
            <w:tcW w:w="847" w:type="dxa"/>
            <w:vMerge/>
          </w:tcPr>
          <w:p w:rsidR="00507EA8" w:rsidRDefault="00507EA8" w:rsidP="003D593B"/>
        </w:tc>
        <w:tc>
          <w:tcPr>
            <w:tcW w:w="1757" w:type="dxa"/>
            <w:vMerge/>
          </w:tcPr>
          <w:p w:rsidR="00507EA8" w:rsidRPr="00FF2227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507EA8" w:rsidRPr="003C480E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07EA8" w:rsidRPr="00FF2227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507EA8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507EA8" w:rsidRPr="00FF1FD1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507EA8" w:rsidRDefault="00507EA8" w:rsidP="003D593B">
            <w:pPr>
              <w:jc w:val="center"/>
              <w:rPr>
                <w:sz w:val="16"/>
                <w:szCs w:val="16"/>
              </w:rPr>
            </w:pPr>
          </w:p>
          <w:p w:rsidR="00507EA8" w:rsidRPr="00FF1FD1" w:rsidRDefault="00507EA8" w:rsidP="003D5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5" w:type="dxa"/>
            <w:gridSpan w:val="4"/>
          </w:tcPr>
          <w:p w:rsidR="00507EA8" w:rsidRDefault="00507EA8" w:rsidP="003D593B">
            <w:pPr>
              <w:jc w:val="center"/>
              <w:rPr>
                <w:sz w:val="16"/>
                <w:szCs w:val="16"/>
              </w:rPr>
            </w:pPr>
          </w:p>
          <w:p w:rsidR="00507EA8" w:rsidRPr="00FF1FD1" w:rsidRDefault="00507EA8" w:rsidP="003D5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58.327,77 KM</w:t>
            </w:r>
          </w:p>
        </w:tc>
        <w:tc>
          <w:tcPr>
            <w:tcW w:w="1376" w:type="dxa"/>
          </w:tcPr>
          <w:p w:rsidR="00507EA8" w:rsidRDefault="00507EA8" w:rsidP="003D593B">
            <w:pPr>
              <w:rPr>
                <w:sz w:val="16"/>
                <w:szCs w:val="16"/>
              </w:rPr>
            </w:pPr>
          </w:p>
          <w:p w:rsidR="00507EA8" w:rsidRPr="00507EA8" w:rsidRDefault="00507EA8" w:rsidP="003D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  <w:r w:rsidRPr="00507EA8">
              <w:rPr>
                <w:sz w:val="16"/>
                <w:szCs w:val="16"/>
              </w:rPr>
              <w:t>.2020. god</w:t>
            </w:r>
          </w:p>
        </w:tc>
        <w:tc>
          <w:tcPr>
            <w:tcW w:w="1364" w:type="dxa"/>
            <w:vMerge/>
          </w:tcPr>
          <w:p w:rsidR="00507EA8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07EA8" w:rsidRPr="00FF1FD1" w:rsidRDefault="00507EA8" w:rsidP="003D593B">
            <w:pPr>
              <w:rPr>
                <w:sz w:val="16"/>
                <w:szCs w:val="16"/>
              </w:rPr>
            </w:pPr>
          </w:p>
        </w:tc>
      </w:tr>
      <w:tr w:rsidR="00507EA8" w:rsidRPr="009D26F7" w:rsidTr="001D109A">
        <w:trPr>
          <w:trHeight w:val="330"/>
        </w:trPr>
        <w:tc>
          <w:tcPr>
            <w:tcW w:w="847" w:type="dxa"/>
            <w:vMerge/>
          </w:tcPr>
          <w:p w:rsidR="00507EA8" w:rsidRDefault="00507EA8" w:rsidP="003D593B"/>
        </w:tc>
        <w:tc>
          <w:tcPr>
            <w:tcW w:w="1757" w:type="dxa"/>
            <w:vMerge/>
          </w:tcPr>
          <w:p w:rsidR="00507EA8" w:rsidRPr="00FF2227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507EA8" w:rsidRPr="003C480E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07EA8" w:rsidRPr="00FF2227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507EA8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507EA8" w:rsidRPr="00FF1FD1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507EA8" w:rsidRDefault="00507EA8" w:rsidP="003D593B">
            <w:pPr>
              <w:jc w:val="center"/>
              <w:rPr>
                <w:sz w:val="16"/>
                <w:szCs w:val="16"/>
              </w:rPr>
            </w:pPr>
          </w:p>
          <w:p w:rsidR="00507EA8" w:rsidRPr="00FF1FD1" w:rsidRDefault="00507EA8" w:rsidP="003D5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5" w:type="dxa"/>
            <w:gridSpan w:val="4"/>
          </w:tcPr>
          <w:p w:rsidR="00507EA8" w:rsidRDefault="00507EA8" w:rsidP="003D593B">
            <w:pPr>
              <w:jc w:val="center"/>
              <w:rPr>
                <w:sz w:val="16"/>
                <w:szCs w:val="16"/>
              </w:rPr>
            </w:pPr>
          </w:p>
          <w:p w:rsidR="00507EA8" w:rsidRPr="00FF1FD1" w:rsidRDefault="00507EA8" w:rsidP="003D5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57.107,75 KM</w:t>
            </w:r>
          </w:p>
        </w:tc>
        <w:tc>
          <w:tcPr>
            <w:tcW w:w="1376" w:type="dxa"/>
          </w:tcPr>
          <w:p w:rsidR="00507EA8" w:rsidRDefault="00507EA8" w:rsidP="003D593B">
            <w:pPr>
              <w:rPr>
                <w:sz w:val="16"/>
                <w:szCs w:val="16"/>
              </w:rPr>
            </w:pPr>
          </w:p>
          <w:p w:rsidR="00507EA8" w:rsidRPr="00507EA8" w:rsidRDefault="00507EA8" w:rsidP="003D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07EA8">
              <w:rPr>
                <w:sz w:val="16"/>
                <w:szCs w:val="16"/>
              </w:rPr>
              <w:t>.2.2020. god</w:t>
            </w:r>
          </w:p>
        </w:tc>
        <w:tc>
          <w:tcPr>
            <w:tcW w:w="1364" w:type="dxa"/>
            <w:vMerge/>
          </w:tcPr>
          <w:p w:rsidR="00507EA8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07EA8" w:rsidRPr="00FF1FD1" w:rsidRDefault="00507EA8" w:rsidP="003D593B">
            <w:pPr>
              <w:rPr>
                <w:sz w:val="16"/>
                <w:szCs w:val="16"/>
              </w:rPr>
            </w:pPr>
          </w:p>
        </w:tc>
      </w:tr>
      <w:tr w:rsidR="00507EA8" w:rsidRPr="009D26F7" w:rsidTr="001D109A">
        <w:trPr>
          <w:trHeight w:val="600"/>
        </w:trPr>
        <w:tc>
          <w:tcPr>
            <w:tcW w:w="847" w:type="dxa"/>
            <w:vMerge/>
          </w:tcPr>
          <w:p w:rsidR="00507EA8" w:rsidRDefault="00507EA8" w:rsidP="003D593B"/>
        </w:tc>
        <w:tc>
          <w:tcPr>
            <w:tcW w:w="1757" w:type="dxa"/>
            <w:vMerge/>
          </w:tcPr>
          <w:p w:rsidR="00507EA8" w:rsidRPr="00FF2227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507EA8" w:rsidRPr="003C480E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507EA8" w:rsidRPr="00FF2227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507EA8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507EA8" w:rsidRPr="00FF1FD1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</w:tcPr>
          <w:p w:rsidR="00507EA8" w:rsidRPr="00FF1FD1" w:rsidRDefault="00507EA8" w:rsidP="003D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507EA8" w:rsidRPr="00507EA8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507EA8" w:rsidRDefault="00507EA8" w:rsidP="003D593B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07EA8" w:rsidRPr="00FF1FD1" w:rsidRDefault="00507EA8" w:rsidP="003D593B">
            <w:pPr>
              <w:rPr>
                <w:sz w:val="16"/>
                <w:szCs w:val="16"/>
              </w:rPr>
            </w:pPr>
          </w:p>
        </w:tc>
      </w:tr>
      <w:tr w:rsidR="00B60B06" w:rsidRPr="009D26F7" w:rsidTr="001D109A">
        <w:tc>
          <w:tcPr>
            <w:tcW w:w="847" w:type="dxa"/>
          </w:tcPr>
          <w:p w:rsidR="00B60B06" w:rsidRDefault="00B60B06" w:rsidP="00B60B06">
            <w:r>
              <w:t>11.</w:t>
            </w:r>
          </w:p>
        </w:tc>
        <w:tc>
          <w:tcPr>
            <w:tcW w:w="1757" w:type="dxa"/>
          </w:tcPr>
          <w:p w:rsidR="00B60B06" w:rsidRDefault="00B60B06" w:rsidP="00B60B06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45231222-7  radovi  na rezervoaru za gas</w:t>
            </w:r>
          </w:p>
        </w:tc>
        <w:tc>
          <w:tcPr>
            <w:tcW w:w="1505" w:type="dxa"/>
          </w:tcPr>
          <w:p w:rsidR="00B60B06" w:rsidRDefault="00B60B06" w:rsidP="00B60B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  <w:p w:rsidR="00B60B06" w:rsidRDefault="00B60B06" w:rsidP="00B60B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B60B06" w:rsidRDefault="00B60B06" w:rsidP="00B60B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405-1-3-62/19</w:t>
            </w:r>
          </w:p>
        </w:tc>
        <w:tc>
          <w:tcPr>
            <w:tcW w:w="1513" w:type="dxa"/>
          </w:tcPr>
          <w:p w:rsidR="00B60B06" w:rsidRPr="00CF77F9" w:rsidRDefault="00B60B06" w:rsidP="00B60B06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ELKOMONT</w:t>
            </w:r>
            <w:r w:rsidRPr="00CF77F9">
              <w:rPr>
                <w:sz w:val="16"/>
                <w:szCs w:val="16"/>
              </w:rPr>
              <w:t xml:space="preserve"> d.o.o.</w:t>
            </w:r>
          </w:p>
          <w:p w:rsidR="00B60B06" w:rsidRPr="00CF77F9" w:rsidRDefault="00B60B06" w:rsidP="00B60B06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4200125790007</w:t>
            </w:r>
          </w:p>
          <w:p w:rsidR="00B60B06" w:rsidRDefault="00B60B06" w:rsidP="00B60B06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Ilidža </w:t>
            </w:r>
          </w:p>
        </w:tc>
        <w:tc>
          <w:tcPr>
            <w:tcW w:w="1906" w:type="dxa"/>
          </w:tcPr>
          <w:p w:rsidR="00B60B06" w:rsidRPr="00CF77F9" w:rsidRDefault="00B60B06" w:rsidP="00B60B06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- 26.760,55</w:t>
            </w:r>
            <w:r w:rsidRPr="00CF77F9">
              <w:rPr>
                <w:sz w:val="16"/>
                <w:szCs w:val="16"/>
              </w:rPr>
              <w:t xml:space="preserve"> KM</w:t>
            </w:r>
          </w:p>
          <w:p w:rsidR="00B60B06" w:rsidRPr="00CF77F9" w:rsidRDefault="00B60B06" w:rsidP="00B60B06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04.02.2020. do 31.12.2020</w:t>
            </w:r>
            <w:r w:rsidRPr="00CF77F9">
              <w:rPr>
                <w:sz w:val="16"/>
                <w:szCs w:val="16"/>
              </w:rPr>
              <w:t>. godine</w:t>
            </w:r>
          </w:p>
          <w:p w:rsidR="00B60B06" w:rsidRPr="00CF77F9" w:rsidRDefault="00B60B06" w:rsidP="00B60B06">
            <w:pPr>
              <w:spacing w:line="259" w:lineRule="auto"/>
              <w:rPr>
                <w:sz w:val="16"/>
                <w:szCs w:val="16"/>
              </w:rPr>
            </w:pPr>
            <w:r w:rsidRPr="00CF77F9">
              <w:rPr>
                <w:sz w:val="16"/>
                <w:szCs w:val="16"/>
              </w:rPr>
              <w:t>- u roku od 45</w:t>
            </w:r>
          </w:p>
          <w:p w:rsidR="00B60B06" w:rsidRDefault="00B60B06" w:rsidP="00B60B06">
            <w:pPr>
              <w:spacing w:line="259" w:lineRule="auto"/>
              <w:rPr>
                <w:sz w:val="16"/>
                <w:szCs w:val="16"/>
              </w:rPr>
            </w:pPr>
            <w:r w:rsidRPr="00CF77F9">
              <w:rPr>
                <w:sz w:val="16"/>
                <w:szCs w:val="16"/>
              </w:rPr>
              <w:t xml:space="preserve"> dana od dana prijema </w:t>
            </w:r>
            <w:r>
              <w:rPr>
                <w:sz w:val="16"/>
                <w:szCs w:val="16"/>
              </w:rPr>
              <w:t xml:space="preserve"> </w:t>
            </w:r>
          </w:p>
          <w:p w:rsidR="00B60B06" w:rsidRDefault="00B60B06" w:rsidP="00B60B06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F77F9">
              <w:rPr>
                <w:sz w:val="16"/>
                <w:szCs w:val="16"/>
              </w:rPr>
              <w:t xml:space="preserve">računa na protokol </w:t>
            </w:r>
            <w:r>
              <w:rPr>
                <w:sz w:val="16"/>
                <w:szCs w:val="16"/>
              </w:rPr>
              <w:t xml:space="preserve"> </w:t>
            </w:r>
          </w:p>
          <w:p w:rsidR="00B60B06" w:rsidRPr="00CF77F9" w:rsidRDefault="00B60B06" w:rsidP="00B60B06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F77F9">
              <w:rPr>
                <w:sz w:val="16"/>
                <w:szCs w:val="16"/>
              </w:rPr>
              <w:t>FMUP-a</w:t>
            </w:r>
          </w:p>
          <w:p w:rsidR="00B60B06" w:rsidRDefault="00B60B06" w:rsidP="00B60B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 izvedene radove je 12 mjeseca od dana okončanja i primopredaje izvedenih radova</w:t>
            </w:r>
          </w:p>
          <w:p w:rsidR="00EF0FDB" w:rsidRDefault="00EF0FDB" w:rsidP="00B60B06">
            <w:pPr>
              <w:rPr>
                <w:sz w:val="16"/>
                <w:szCs w:val="16"/>
              </w:rPr>
            </w:pPr>
          </w:p>
          <w:p w:rsidR="00EF0FDB" w:rsidRDefault="00EF0FDB" w:rsidP="00B60B06">
            <w:pPr>
              <w:rPr>
                <w:sz w:val="16"/>
                <w:szCs w:val="16"/>
              </w:rPr>
            </w:pPr>
          </w:p>
          <w:p w:rsidR="00EF0FDB" w:rsidRDefault="00EF0FDB" w:rsidP="00B60B06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B60B06" w:rsidRPr="00FF1FD1" w:rsidRDefault="00B60B06" w:rsidP="00B60B06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</w:tcPr>
          <w:p w:rsidR="00B60B06" w:rsidRPr="00FF1FD1" w:rsidRDefault="00B60B06" w:rsidP="00B6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B60B06" w:rsidRDefault="00B60B06" w:rsidP="00B60B06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04.02.2020</w:t>
            </w:r>
            <w:r w:rsidRPr="00CF77F9">
              <w:rPr>
                <w:sz w:val="16"/>
                <w:szCs w:val="16"/>
              </w:rPr>
              <w:t>. godine</w:t>
            </w:r>
          </w:p>
          <w:p w:rsidR="00B60B06" w:rsidRDefault="00B60B06" w:rsidP="00B60B06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B60B06" w:rsidRDefault="00B60B06" w:rsidP="00B60B0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</w:tcPr>
          <w:p w:rsidR="00B60B06" w:rsidRPr="00FF1FD1" w:rsidRDefault="008C3E78" w:rsidP="00B60B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bilo realizacije</w:t>
            </w:r>
          </w:p>
        </w:tc>
      </w:tr>
      <w:tr w:rsidR="00DE79D6" w:rsidRPr="009D26F7" w:rsidTr="001D109A">
        <w:tc>
          <w:tcPr>
            <w:tcW w:w="847" w:type="dxa"/>
          </w:tcPr>
          <w:p w:rsidR="00DE79D6" w:rsidRDefault="00DE79D6" w:rsidP="00DE79D6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1757" w:type="dxa"/>
          </w:tcPr>
          <w:p w:rsidR="00DE79D6" w:rsidRDefault="00DE79D6" w:rsidP="00DE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66514110-0 usluge osiguranja motornih vozila</w:t>
            </w:r>
          </w:p>
        </w:tc>
        <w:tc>
          <w:tcPr>
            <w:tcW w:w="1505" w:type="dxa"/>
          </w:tcPr>
          <w:p w:rsidR="00DE79D6" w:rsidRDefault="00DE79D6" w:rsidP="00DE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DE79D6" w:rsidRDefault="00DE79D6" w:rsidP="00DE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405-8-2-14/20</w:t>
            </w:r>
          </w:p>
        </w:tc>
        <w:tc>
          <w:tcPr>
            <w:tcW w:w="1513" w:type="dxa"/>
          </w:tcPr>
          <w:p w:rsidR="00DE79D6" w:rsidRDefault="00DE79D6" w:rsidP="00DE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''AC QUATRO'' d.o.o. Sarajevo</w:t>
            </w:r>
          </w:p>
          <w:p w:rsidR="00DE79D6" w:rsidRDefault="00DE79D6" w:rsidP="00DE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4200213140004</w:t>
            </w:r>
          </w:p>
          <w:p w:rsidR="00DE79D6" w:rsidRDefault="00DE79D6" w:rsidP="00DE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Novi Grad</w:t>
            </w:r>
          </w:p>
        </w:tc>
        <w:tc>
          <w:tcPr>
            <w:tcW w:w="1906" w:type="dxa"/>
          </w:tcPr>
          <w:p w:rsidR="00DE79D6" w:rsidRDefault="00DE79D6" w:rsidP="00DE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- 2.941,20 KM</w:t>
            </w:r>
          </w:p>
          <w:p w:rsidR="00DE79D6" w:rsidRDefault="00DE79D6" w:rsidP="00DE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odmah po prijemu   </w:t>
            </w:r>
          </w:p>
          <w:p w:rsidR="00DE79D6" w:rsidRDefault="00DE79D6" w:rsidP="00DE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zahtjeva od strane </w:t>
            </w:r>
          </w:p>
          <w:p w:rsidR="00DE79D6" w:rsidRDefault="00DE79D6" w:rsidP="00DE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Ugovornog organa</w:t>
            </w:r>
          </w:p>
          <w:p w:rsidR="00DE79D6" w:rsidRDefault="00DE79D6" w:rsidP="00DE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u roku od 45 dana od  </w:t>
            </w:r>
          </w:p>
          <w:p w:rsidR="00DE79D6" w:rsidRDefault="00DE79D6" w:rsidP="00DE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dana prijema fakture  </w:t>
            </w:r>
          </w:p>
          <w:p w:rsidR="00DE79D6" w:rsidRDefault="00DE79D6" w:rsidP="00DE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na protokol FMUP-a</w:t>
            </w:r>
          </w:p>
          <w:p w:rsidR="00EF0FDB" w:rsidRDefault="00EF0FDB" w:rsidP="00DE79D6">
            <w:pPr>
              <w:rPr>
                <w:sz w:val="16"/>
                <w:szCs w:val="16"/>
              </w:rPr>
            </w:pPr>
          </w:p>
          <w:p w:rsidR="00EF0FDB" w:rsidRDefault="00EF0FDB" w:rsidP="00DE79D6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DE79D6" w:rsidRPr="00FF1FD1" w:rsidRDefault="00DE79D6" w:rsidP="00DE79D6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  <w:tcBorders>
              <w:bottom w:val="single" w:sz="4" w:space="0" w:color="auto"/>
            </w:tcBorders>
          </w:tcPr>
          <w:p w:rsidR="00DE79D6" w:rsidRPr="00280394" w:rsidRDefault="00DE79D6" w:rsidP="00DE79D6"/>
        </w:tc>
        <w:tc>
          <w:tcPr>
            <w:tcW w:w="1376" w:type="dxa"/>
            <w:tcBorders>
              <w:bottom w:val="single" w:sz="4" w:space="0" w:color="auto"/>
            </w:tcBorders>
          </w:tcPr>
          <w:p w:rsidR="00DE79D6" w:rsidRDefault="00DE79D6" w:rsidP="00DE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14.02.2020. god.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E79D6" w:rsidRDefault="0054573A" w:rsidP="00DE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-226,69 KM</w:t>
            </w:r>
          </w:p>
          <w:p w:rsidR="0054573A" w:rsidRDefault="0054573A" w:rsidP="00DE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22.2.2020</w:t>
            </w:r>
          </w:p>
          <w:p w:rsidR="0054573A" w:rsidRDefault="0054573A" w:rsidP="00DE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-121,22 KM</w:t>
            </w:r>
          </w:p>
          <w:p w:rsidR="0054573A" w:rsidRDefault="0054573A" w:rsidP="00DE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12.3.2020</w:t>
            </w:r>
          </w:p>
          <w:p w:rsidR="0054573A" w:rsidRDefault="0054573A" w:rsidP="00DE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-119,94 KM</w:t>
            </w:r>
          </w:p>
          <w:p w:rsidR="0054573A" w:rsidRDefault="0054573A" w:rsidP="00DE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13.3.2020</w:t>
            </w:r>
          </w:p>
          <w:p w:rsidR="00DE250C" w:rsidRDefault="00DE250C" w:rsidP="00DE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-118,01 KM</w:t>
            </w:r>
          </w:p>
          <w:p w:rsidR="00DE250C" w:rsidRDefault="00DE250C" w:rsidP="00DE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28.3.2020</w:t>
            </w:r>
          </w:p>
          <w:p w:rsidR="0054573A" w:rsidRDefault="0054573A" w:rsidP="00DE250C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DE79D6" w:rsidRDefault="00DE79D6" w:rsidP="00DE79D6">
            <w:pPr>
              <w:rPr>
                <w:sz w:val="16"/>
                <w:szCs w:val="16"/>
              </w:rPr>
            </w:pPr>
          </w:p>
        </w:tc>
      </w:tr>
      <w:tr w:rsidR="004D37C5" w:rsidRPr="009D26F7" w:rsidTr="001D109A">
        <w:tc>
          <w:tcPr>
            <w:tcW w:w="847" w:type="dxa"/>
          </w:tcPr>
          <w:p w:rsidR="004D37C5" w:rsidRDefault="004D37C5" w:rsidP="004D37C5">
            <w:r>
              <w:lastRenderedPageBreak/>
              <w:t>13.</w:t>
            </w:r>
          </w:p>
        </w:tc>
        <w:tc>
          <w:tcPr>
            <w:tcW w:w="1757" w:type="dxa"/>
          </w:tcPr>
          <w:p w:rsidR="004D37C5" w:rsidRDefault="004D37C5" w:rsidP="004D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66000000-0 Finansijske i usluge osiguranja</w:t>
            </w:r>
          </w:p>
          <w:p w:rsidR="004D37C5" w:rsidRDefault="00CF60AB" w:rsidP="004D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66514110-0</w:t>
            </w:r>
            <w:r w:rsidR="004D37C5">
              <w:rPr>
                <w:sz w:val="16"/>
                <w:szCs w:val="16"/>
              </w:rPr>
              <w:t xml:space="preserve"> Usluge osiguranja</w:t>
            </w:r>
            <w:r>
              <w:rPr>
                <w:sz w:val="16"/>
                <w:szCs w:val="16"/>
              </w:rPr>
              <w:t xml:space="preserve"> motornih vozila</w:t>
            </w:r>
          </w:p>
        </w:tc>
        <w:tc>
          <w:tcPr>
            <w:tcW w:w="1505" w:type="dxa"/>
          </w:tcPr>
          <w:p w:rsidR="004D37C5" w:rsidRDefault="004D37C5" w:rsidP="004D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4D37C5" w:rsidRDefault="004D37C5" w:rsidP="004D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F60AB">
              <w:rPr>
                <w:sz w:val="16"/>
                <w:szCs w:val="16"/>
              </w:rPr>
              <w:t>05-7-2-63</w:t>
            </w:r>
            <w:r>
              <w:rPr>
                <w:sz w:val="16"/>
                <w:szCs w:val="16"/>
              </w:rPr>
              <w:t>/19</w:t>
            </w:r>
          </w:p>
        </w:tc>
        <w:tc>
          <w:tcPr>
            <w:tcW w:w="1513" w:type="dxa"/>
          </w:tcPr>
          <w:p w:rsidR="004D37C5" w:rsidRDefault="004D37C5" w:rsidP="004D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SARAJEVO-OSIGURANJE d.d.</w:t>
            </w:r>
          </w:p>
          <w:p w:rsidR="004D37C5" w:rsidRDefault="004D37C5" w:rsidP="004D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4200326930001</w:t>
            </w:r>
          </w:p>
          <w:p w:rsidR="004D37C5" w:rsidRDefault="004D37C5" w:rsidP="004D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06" w:type="dxa"/>
          </w:tcPr>
          <w:p w:rsidR="004D37C5" w:rsidRDefault="00CF60AB" w:rsidP="004D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- 12.667,60</w:t>
            </w:r>
            <w:r w:rsidR="004D37C5" w:rsidRPr="00141604">
              <w:rPr>
                <w:sz w:val="16"/>
                <w:szCs w:val="16"/>
              </w:rPr>
              <w:t xml:space="preserve"> KM</w:t>
            </w:r>
          </w:p>
          <w:p w:rsidR="00CF60AB" w:rsidRDefault="00CF60AB" w:rsidP="004D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Od 19.02.2020 do </w:t>
            </w:r>
          </w:p>
          <w:p w:rsidR="004D37C5" w:rsidRDefault="00CF60AB" w:rsidP="004D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31.12.2020</w:t>
            </w:r>
            <w:r w:rsidR="004D37C5">
              <w:rPr>
                <w:sz w:val="16"/>
                <w:szCs w:val="16"/>
              </w:rPr>
              <w:t>. godine</w:t>
            </w:r>
          </w:p>
          <w:p w:rsidR="00CF60AB" w:rsidRDefault="004D37C5" w:rsidP="004D37C5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 xml:space="preserve">- u roku od 45 dana od </w:t>
            </w:r>
          </w:p>
          <w:p w:rsidR="00CF60AB" w:rsidRDefault="00CF60AB" w:rsidP="004D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D37C5" w:rsidRPr="00DD7AE8">
              <w:rPr>
                <w:sz w:val="16"/>
                <w:szCs w:val="16"/>
              </w:rPr>
              <w:t xml:space="preserve">dana prijema računa </w:t>
            </w:r>
          </w:p>
          <w:p w:rsidR="004D37C5" w:rsidRDefault="00CF60AB" w:rsidP="004D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D37C5" w:rsidRPr="00DD7AE8">
              <w:rPr>
                <w:sz w:val="16"/>
                <w:szCs w:val="16"/>
              </w:rPr>
              <w:t>na protokol FMUP-a</w:t>
            </w:r>
          </w:p>
          <w:p w:rsidR="004D37C5" w:rsidRDefault="004D37C5" w:rsidP="004D37C5">
            <w:pPr>
              <w:rPr>
                <w:sz w:val="16"/>
                <w:szCs w:val="16"/>
              </w:rPr>
            </w:pPr>
          </w:p>
          <w:p w:rsidR="004D37C5" w:rsidRPr="00141604" w:rsidRDefault="004D37C5" w:rsidP="004D37C5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4D37C5" w:rsidRPr="00FF1FD1" w:rsidRDefault="004D37C5" w:rsidP="004D37C5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</w:tcPr>
          <w:p w:rsidR="004D37C5" w:rsidRDefault="004D37C5" w:rsidP="004D37C5">
            <w:pPr>
              <w:rPr>
                <w:sz w:val="16"/>
                <w:szCs w:val="16"/>
              </w:rPr>
            </w:pPr>
          </w:p>
          <w:p w:rsidR="004D37C5" w:rsidRDefault="004D37C5" w:rsidP="004D37C5">
            <w:pPr>
              <w:rPr>
                <w:sz w:val="16"/>
                <w:szCs w:val="16"/>
              </w:rPr>
            </w:pPr>
          </w:p>
          <w:p w:rsidR="004D37C5" w:rsidRDefault="004D37C5" w:rsidP="004D37C5">
            <w:pPr>
              <w:rPr>
                <w:sz w:val="16"/>
                <w:szCs w:val="16"/>
              </w:rPr>
            </w:pPr>
          </w:p>
          <w:p w:rsidR="004D37C5" w:rsidRDefault="004D37C5" w:rsidP="004D37C5">
            <w:pPr>
              <w:rPr>
                <w:sz w:val="16"/>
                <w:szCs w:val="16"/>
              </w:rPr>
            </w:pPr>
          </w:p>
          <w:p w:rsidR="004D37C5" w:rsidRPr="00FF1FD1" w:rsidRDefault="004D37C5" w:rsidP="004D37C5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4D37C5" w:rsidRPr="00141604" w:rsidRDefault="00CF60AB" w:rsidP="004D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19.02.2020</w:t>
            </w:r>
            <w:r w:rsidR="004D37C5" w:rsidRPr="00141604">
              <w:rPr>
                <w:sz w:val="16"/>
                <w:szCs w:val="16"/>
              </w:rPr>
              <w:t>. godine</w:t>
            </w:r>
          </w:p>
          <w:p w:rsidR="004D37C5" w:rsidRPr="00141604" w:rsidRDefault="004D37C5" w:rsidP="004D37C5">
            <w:pPr>
              <w:rPr>
                <w:sz w:val="16"/>
                <w:szCs w:val="16"/>
              </w:rPr>
            </w:pPr>
          </w:p>
          <w:p w:rsidR="004D37C5" w:rsidRDefault="004D37C5" w:rsidP="004D37C5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DE250C" w:rsidRDefault="00DE250C" w:rsidP="004D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-757,50 KM</w:t>
            </w:r>
          </w:p>
          <w:p w:rsidR="00DE250C" w:rsidRDefault="00DE250C" w:rsidP="004D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28.03.2020</w:t>
            </w:r>
          </w:p>
          <w:p w:rsidR="00DE250C" w:rsidRDefault="00DE250C" w:rsidP="00DE2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-693,00 KM</w:t>
            </w:r>
          </w:p>
          <w:p w:rsidR="00DE250C" w:rsidRDefault="00DE250C" w:rsidP="00DE2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22.2.2020</w:t>
            </w:r>
          </w:p>
          <w:p w:rsidR="00DE250C" w:rsidRDefault="00DE250C" w:rsidP="00DE2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-410,00 KM</w:t>
            </w:r>
          </w:p>
          <w:p w:rsidR="00DE250C" w:rsidRDefault="00DE250C" w:rsidP="00DE2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17.3.2020</w:t>
            </w:r>
          </w:p>
          <w:p w:rsidR="00DE250C" w:rsidRDefault="00DE250C" w:rsidP="00DE2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-246,00 KM</w:t>
            </w:r>
          </w:p>
          <w:p w:rsidR="00DE250C" w:rsidRDefault="00DE250C" w:rsidP="00DE2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17.03.2020</w:t>
            </w:r>
          </w:p>
          <w:p w:rsidR="00DE250C" w:rsidRDefault="00DE250C" w:rsidP="00DE2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-380,00 KM</w:t>
            </w:r>
          </w:p>
          <w:p w:rsidR="00DE250C" w:rsidRDefault="00DE250C" w:rsidP="00DE2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28.3.2020</w:t>
            </w:r>
          </w:p>
        </w:tc>
        <w:tc>
          <w:tcPr>
            <w:tcW w:w="1097" w:type="dxa"/>
          </w:tcPr>
          <w:p w:rsidR="004D37C5" w:rsidRDefault="00DE250C" w:rsidP="004D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KASKO</w:t>
            </w:r>
          </w:p>
          <w:p w:rsidR="00DE250C" w:rsidRDefault="00DE250C" w:rsidP="004D37C5">
            <w:pPr>
              <w:rPr>
                <w:sz w:val="16"/>
                <w:szCs w:val="16"/>
              </w:rPr>
            </w:pPr>
          </w:p>
          <w:p w:rsidR="00DE250C" w:rsidRDefault="00DE250C" w:rsidP="004D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AO</w:t>
            </w:r>
          </w:p>
          <w:p w:rsidR="00DE250C" w:rsidRDefault="00DE250C" w:rsidP="004D37C5">
            <w:pPr>
              <w:rPr>
                <w:sz w:val="16"/>
                <w:szCs w:val="16"/>
              </w:rPr>
            </w:pPr>
          </w:p>
          <w:p w:rsidR="00DE250C" w:rsidRDefault="00DE250C" w:rsidP="004D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AO</w:t>
            </w:r>
          </w:p>
          <w:p w:rsidR="00DE250C" w:rsidRDefault="00DE250C" w:rsidP="004D37C5">
            <w:pPr>
              <w:rPr>
                <w:sz w:val="16"/>
                <w:szCs w:val="16"/>
              </w:rPr>
            </w:pPr>
          </w:p>
          <w:p w:rsidR="00DE250C" w:rsidRDefault="00DE250C" w:rsidP="004D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AO</w:t>
            </w:r>
          </w:p>
          <w:p w:rsidR="00DE250C" w:rsidRDefault="00DE250C" w:rsidP="004D37C5">
            <w:pPr>
              <w:rPr>
                <w:sz w:val="16"/>
                <w:szCs w:val="16"/>
              </w:rPr>
            </w:pPr>
          </w:p>
          <w:p w:rsidR="00DE250C" w:rsidRDefault="00DE250C" w:rsidP="004D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AO</w:t>
            </w:r>
          </w:p>
          <w:p w:rsidR="00DE250C" w:rsidRDefault="00DE250C" w:rsidP="004D37C5">
            <w:pPr>
              <w:rPr>
                <w:sz w:val="16"/>
                <w:szCs w:val="16"/>
              </w:rPr>
            </w:pPr>
          </w:p>
        </w:tc>
      </w:tr>
      <w:tr w:rsidR="007F5A54" w:rsidRPr="009D26F7" w:rsidTr="001D109A">
        <w:trPr>
          <w:trHeight w:val="525"/>
        </w:trPr>
        <w:tc>
          <w:tcPr>
            <w:tcW w:w="847" w:type="dxa"/>
            <w:vMerge w:val="restart"/>
          </w:tcPr>
          <w:p w:rsidR="007F5A54" w:rsidRDefault="00D62176" w:rsidP="007F5A54">
            <w:r>
              <w:t>14</w:t>
            </w:r>
            <w:r w:rsidR="007F5A54">
              <w:t>.</w:t>
            </w:r>
          </w:p>
        </w:tc>
        <w:tc>
          <w:tcPr>
            <w:tcW w:w="1757" w:type="dxa"/>
            <w:vMerge w:val="restart"/>
          </w:tcPr>
          <w:p w:rsidR="007F5A54" w:rsidRDefault="007F5A54" w:rsidP="007F5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98310000-9 Usluge pranja i hemijskog čišćenja</w:t>
            </w:r>
          </w:p>
        </w:tc>
        <w:tc>
          <w:tcPr>
            <w:tcW w:w="1505" w:type="dxa"/>
            <w:vMerge w:val="restart"/>
          </w:tcPr>
          <w:p w:rsidR="007F5A54" w:rsidRDefault="007F5A54" w:rsidP="007F5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D62176" w:rsidRDefault="00D62176" w:rsidP="007F5A54">
            <w:pPr>
              <w:rPr>
                <w:sz w:val="16"/>
                <w:szCs w:val="16"/>
              </w:rPr>
            </w:pPr>
            <w:r w:rsidRPr="00D62176">
              <w:rPr>
                <w:sz w:val="16"/>
                <w:szCs w:val="16"/>
              </w:rPr>
              <w:t>Okvirni sporazum</w:t>
            </w:r>
          </w:p>
          <w:p w:rsidR="007F5A54" w:rsidRDefault="007F5A54" w:rsidP="007F5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405-7-2-71/19</w:t>
            </w:r>
          </w:p>
        </w:tc>
        <w:tc>
          <w:tcPr>
            <w:tcW w:w="1513" w:type="dxa"/>
            <w:vMerge w:val="restart"/>
          </w:tcPr>
          <w:p w:rsidR="007F5A54" w:rsidRDefault="007F5A54" w:rsidP="007F5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TONIRANI D.O.O.</w:t>
            </w:r>
          </w:p>
          <w:p w:rsidR="007F5A54" w:rsidRDefault="007F5A54" w:rsidP="007F5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4202625830008</w:t>
            </w:r>
          </w:p>
          <w:p w:rsidR="007F5A54" w:rsidRDefault="007F5A54" w:rsidP="007F5A54">
            <w:pPr>
              <w:rPr>
                <w:sz w:val="16"/>
                <w:szCs w:val="16"/>
              </w:rPr>
            </w:pPr>
            <w:r w:rsidRPr="00DD16E3">
              <w:rPr>
                <w:sz w:val="16"/>
                <w:szCs w:val="16"/>
              </w:rPr>
              <w:t>Novo Sarajevo</w:t>
            </w:r>
          </w:p>
        </w:tc>
        <w:tc>
          <w:tcPr>
            <w:tcW w:w="1906" w:type="dxa"/>
            <w:vMerge w:val="restart"/>
          </w:tcPr>
          <w:p w:rsidR="007F5A54" w:rsidRDefault="007F5A54" w:rsidP="007F5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- 17.950,00</w:t>
            </w:r>
            <w:r w:rsidRPr="00141604">
              <w:rPr>
                <w:sz w:val="16"/>
                <w:szCs w:val="16"/>
              </w:rPr>
              <w:t xml:space="preserve"> KM</w:t>
            </w:r>
          </w:p>
          <w:p w:rsidR="007F5A54" w:rsidRDefault="007F5A54" w:rsidP="007F5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D16E3">
              <w:rPr>
                <w:sz w:val="16"/>
                <w:szCs w:val="16"/>
              </w:rPr>
              <w:t>Od 01.01.2020. god. do 31.12.2021. godine</w:t>
            </w:r>
          </w:p>
          <w:p w:rsidR="007F5A54" w:rsidRDefault="007F5A54" w:rsidP="007F5A54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- u roku od 45 dana od dana prijema računa na protokol FMUP-a</w:t>
            </w:r>
          </w:p>
          <w:p w:rsidR="007F5A54" w:rsidRPr="00141604" w:rsidRDefault="007F5A54" w:rsidP="007F5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-5 </w:t>
            </w:r>
            <w:r w:rsidRPr="00DD16E3">
              <w:rPr>
                <w:sz w:val="16"/>
                <w:szCs w:val="16"/>
              </w:rPr>
              <w:t>dan</w:t>
            </w:r>
            <w:r>
              <w:rPr>
                <w:sz w:val="16"/>
                <w:szCs w:val="16"/>
              </w:rPr>
              <w:t>a</w:t>
            </w:r>
            <w:r w:rsidRPr="00DD16E3">
              <w:rPr>
                <w:sz w:val="16"/>
                <w:szCs w:val="16"/>
              </w:rPr>
              <w:t xml:space="preserve"> od dana prijema narudžbe od strane ugovornog organa</w:t>
            </w:r>
          </w:p>
        </w:tc>
        <w:tc>
          <w:tcPr>
            <w:tcW w:w="961" w:type="dxa"/>
            <w:vMerge w:val="restart"/>
          </w:tcPr>
          <w:p w:rsidR="007F5A54" w:rsidRPr="00FF1FD1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  <w:p w:rsidR="007F5A54" w:rsidRDefault="007F5A54" w:rsidP="007F5A54">
            <w:pPr>
              <w:rPr>
                <w:sz w:val="16"/>
                <w:szCs w:val="16"/>
              </w:rPr>
            </w:pPr>
          </w:p>
          <w:p w:rsidR="007F5A54" w:rsidRPr="00FF1FD1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7F5A54" w:rsidRDefault="00D62176" w:rsidP="007F5A54">
            <w:pPr>
              <w:rPr>
                <w:sz w:val="16"/>
                <w:szCs w:val="16"/>
              </w:rPr>
            </w:pPr>
            <w:r w:rsidRPr="00D62176">
              <w:rPr>
                <w:sz w:val="16"/>
                <w:szCs w:val="16"/>
              </w:rPr>
              <w:t>Okvirni sporazum</w:t>
            </w:r>
            <w:r>
              <w:rPr>
                <w:sz w:val="16"/>
                <w:szCs w:val="16"/>
              </w:rPr>
              <w:t xml:space="preserve"> </w:t>
            </w:r>
            <w:r w:rsidR="007F5A54">
              <w:rPr>
                <w:sz w:val="16"/>
                <w:szCs w:val="16"/>
              </w:rPr>
              <w:t>26.12.2019</w:t>
            </w:r>
            <w:r w:rsidR="007F5A54" w:rsidRPr="00141604">
              <w:rPr>
                <w:sz w:val="16"/>
                <w:szCs w:val="16"/>
              </w:rPr>
              <w:t>. godine</w:t>
            </w:r>
          </w:p>
          <w:p w:rsidR="00EF0FDB" w:rsidRPr="00141604" w:rsidRDefault="00EF0FDB" w:rsidP="007F5A54">
            <w:pPr>
              <w:rPr>
                <w:sz w:val="16"/>
                <w:szCs w:val="16"/>
              </w:rPr>
            </w:pPr>
            <w:r w:rsidRPr="00EF0FDB">
              <w:rPr>
                <w:sz w:val="16"/>
                <w:szCs w:val="16"/>
              </w:rPr>
              <w:t>Pojed.ug.</w:t>
            </w:r>
          </w:p>
          <w:p w:rsidR="007F5A54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  <w:p w:rsidR="00DE250C" w:rsidRDefault="00DE250C" w:rsidP="007F5A54">
            <w:pPr>
              <w:rPr>
                <w:sz w:val="16"/>
                <w:szCs w:val="16"/>
              </w:rPr>
            </w:pPr>
          </w:p>
          <w:p w:rsidR="00DE250C" w:rsidRDefault="00DE250C" w:rsidP="007F5A54">
            <w:pPr>
              <w:rPr>
                <w:sz w:val="16"/>
                <w:szCs w:val="16"/>
              </w:rPr>
            </w:pPr>
          </w:p>
          <w:p w:rsidR="00DE250C" w:rsidRDefault="00DE250C" w:rsidP="007F5A54">
            <w:pPr>
              <w:rPr>
                <w:sz w:val="16"/>
                <w:szCs w:val="16"/>
              </w:rPr>
            </w:pPr>
          </w:p>
          <w:p w:rsidR="00DE250C" w:rsidRDefault="00DE250C" w:rsidP="007F5A54">
            <w:pPr>
              <w:rPr>
                <w:sz w:val="16"/>
                <w:szCs w:val="16"/>
              </w:rPr>
            </w:pPr>
          </w:p>
          <w:p w:rsidR="00DE250C" w:rsidRDefault="00DE250C" w:rsidP="007F5A54">
            <w:pPr>
              <w:rPr>
                <w:sz w:val="16"/>
                <w:szCs w:val="16"/>
              </w:rPr>
            </w:pPr>
          </w:p>
          <w:p w:rsidR="00DE250C" w:rsidRDefault="00DE250C" w:rsidP="007F5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-106,10 KM</w:t>
            </w:r>
          </w:p>
          <w:p w:rsidR="00DE250C" w:rsidRDefault="00DE250C" w:rsidP="007F5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4.3.2020</w:t>
            </w:r>
          </w:p>
          <w:p w:rsidR="00DE250C" w:rsidRDefault="00DE250C" w:rsidP="007F5A54">
            <w:pPr>
              <w:rPr>
                <w:sz w:val="16"/>
                <w:szCs w:val="16"/>
              </w:rPr>
            </w:pPr>
          </w:p>
          <w:p w:rsidR="00DE250C" w:rsidRDefault="00DE250C" w:rsidP="007F5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-1500,00 KM</w:t>
            </w:r>
          </w:p>
          <w:p w:rsidR="00DE250C" w:rsidRDefault="00DE250C" w:rsidP="007F5A54">
            <w:pPr>
              <w:rPr>
                <w:sz w:val="16"/>
                <w:szCs w:val="16"/>
              </w:rPr>
            </w:pPr>
          </w:p>
          <w:p w:rsidR="00DE250C" w:rsidRDefault="00DE250C" w:rsidP="007F5A5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  <w:p w:rsidR="00DE250C" w:rsidRDefault="00DE250C" w:rsidP="007F5A54">
            <w:pPr>
              <w:rPr>
                <w:sz w:val="16"/>
                <w:szCs w:val="16"/>
              </w:rPr>
            </w:pPr>
          </w:p>
          <w:p w:rsidR="00DE250C" w:rsidRDefault="00DE250C" w:rsidP="007F5A54">
            <w:pPr>
              <w:rPr>
                <w:sz w:val="16"/>
                <w:szCs w:val="16"/>
              </w:rPr>
            </w:pPr>
          </w:p>
          <w:p w:rsidR="00DE250C" w:rsidRDefault="00DE250C" w:rsidP="007F5A54">
            <w:pPr>
              <w:rPr>
                <w:sz w:val="16"/>
                <w:szCs w:val="16"/>
              </w:rPr>
            </w:pPr>
          </w:p>
          <w:p w:rsidR="00DE250C" w:rsidRDefault="00DE250C" w:rsidP="007F5A54">
            <w:pPr>
              <w:rPr>
                <w:sz w:val="16"/>
                <w:szCs w:val="16"/>
              </w:rPr>
            </w:pPr>
          </w:p>
          <w:p w:rsidR="00DE250C" w:rsidRDefault="00DE250C" w:rsidP="007F5A54">
            <w:pPr>
              <w:rPr>
                <w:sz w:val="16"/>
                <w:szCs w:val="16"/>
              </w:rPr>
            </w:pPr>
          </w:p>
          <w:p w:rsidR="00DE250C" w:rsidRDefault="00DE250C" w:rsidP="007F5A54">
            <w:pPr>
              <w:rPr>
                <w:sz w:val="16"/>
                <w:szCs w:val="16"/>
              </w:rPr>
            </w:pPr>
          </w:p>
          <w:p w:rsidR="00DE250C" w:rsidRDefault="00DE250C" w:rsidP="007F5A54">
            <w:pPr>
              <w:rPr>
                <w:sz w:val="16"/>
                <w:szCs w:val="16"/>
              </w:rPr>
            </w:pPr>
          </w:p>
          <w:p w:rsidR="00DE250C" w:rsidRDefault="00DE250C" w:rsidP="007F5A54">
            <w:pPr>
              <w:rPr>
                <w:sz w:val="16"/>
                <w:szCs w:val="16"/>
              </w:rPr>
            </w:pPr>
          </w:p>
          <w:p w:rsidR="00DE250C" w:rsidRDefault="00DE250C" w:rsidP="007F5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rač. u iznosu od 124,00KM od 31.3.2020</w:t>
            </w:r>
          </w:p>
        </w:tc>
      </w:tr>
      <w:tr w:rsidR="007F5A54" w:rsidRPr="009D26F7" w:rsidTr="001D109A">
        <w:trPr>
          <w:trHeight w:val="375"/>
        </w:trPr>
        <w:tc>
          <w:tcPr>
            <w:tcW w:w="847" w:type="dxa"/>
            <w:vMerge/>
          </w:tcPr>
          <w:p w:rsidR="007F5A54" w:rsidRDefault="007F5A54" w:rsidP="007F5A54"/>
        </w:tc>
        <w:tc>
          <w:tcPr>
            <w:tcW w:w="1757" w:type="dxa"/>
            <w:vMerge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7F5A54" w:rsidRPr="00FF1FD1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  <w:p w:rsidR="007F5A54" w:rsidRDefault="007F5A54" w:rsidP="007F5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5" w:type="dxa"/>
            <w:gridSpan w:val="4"/>
          </w:tcPr>
          <w:p w:rsidR="007F5A54" w:rsidRDefault="007F5A54">
            <w:pPr>
              <w:rPr>
                <w:sz w:val="16"/>
                <w:szCs w:val="16"/>
              </w:rPr>
            </w:pPr>
          </w:p>
          <w:p w:rsidR="007F5A54" w:rsidRDefault="00D62176" w:rsidP="007F5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17.843,90 KM</w:t>
            </w:r>
          </w:p>
        </w:tc>
        <w:tc>
          <w:tcPr>
            <w:tcW w:w="1376" w:type="dxa"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  <w:p w:rsidR="00D62176" w:rsidRDefault="00D62176" w:rsidP="007F5A54">
            <w:pPr>
              <w:rPr>
                <w:sz w:val="16"/>
                <w:szCs w:val="16"/>
              </w:rPr>
            </w:pPr>
            <w:r w:rsidRPr="00D62176">
              <w:rPr>
                <w:sz w:val="16"/>
                <w:szCs w:val="16"/>
              </w:rPr>
              <w:t>26.02.2020. god</w:t>
            </w:r>
          </w:p>
        </w:tc>
        <w:tc>
          <w:tcPr>
            <w:tcW w:w="1364" w:type="dxa"/>
            <w:vMerge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</w:tc>
      </w:tr>
      <w:tr w:rsidR="007F5A54" w:rsidRPr="009D26F7" w:rsidTr="001D109A">
        <w:trPr>
          <w:trHeight w:val="360"/>
        </w:trPr>
        <w:tc>
          <w:tcPr>
            <w:tcW w:w="847" w:type="dxa"/>
            <w:vMerge/>
          </w:tcPr>
          <w:p w:rsidR="007F5A54" w:rsidRDefault="007F5A54" w:rsidP="007F5A54"/>
        </w:tc>
        <w:tc>
          <w:tcPr>
            <w:tcW w:w="1757" w:type="dxa"/>
            <w:vMerge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7F5A54" w:rsidRPr="00FF1FD1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  <w:p w:rsidR="007F5A54" w:rsidRDefault="007F5A54" w:rsidP="007F5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5" w:type="dxa"/>
            <w:gridSpan w:val="4"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  <w:p w:rsidR="00D62176" w:rsidRDefault="00D62176" w:rsidP="007F5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16.343,90 KM</w:t>
            </w:r>
          </w:p>
        </w:tc>
        <w:tc>
          <w:tcPr>
            <w:tcW w:w="1376" w:type="dxa"/>
          </w:tcPr>
          <w:p w:rsidR="00D62176" w:rsidRDefault="00D62176" w:rsidP="007F5A54">
            <w:pPr>
              <w:rPr>
                <w:sz w:val="16"/>
                <w:szCs w:val="16"/>
              </w:rPr>
            </w:pPr>
          </w:p>
          <w:p w:rsidR="007F5A54" w:rsidRDefault="00D62176" w:rsidP="007F5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25.03.2020. god</w:t>
            </w:r>
          </w:p>
        </w:tc>
        <w:tc>
          <w:tcPr>
            <w:tcW w:w="1364" w:type="dxa"/>
            <w:vMerge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</w:tc>
      </w:tr>
      <w:tr w:rsidR="007F5A54" w:rsidRPr="009D26F7" w:rsidTr="001D109A">
        <w:trPr>
          <w:trHeight w:val="540"/>
        </w:trPr>
        <w:tc>
          <w:tcPr>
            <w:tcW w:w="847" w:type="dxa"/>
            <w:vMerge/>
          </w:tcPr>
          <w:p w:rsidR="007F5A54" w:rsidRDefault="007F5A54" w:rsidP="007F5A54"/>
        </w:tc>
        <w:tc>
          <w:tcPr>
            <w:tcW w:w="1757" w:type="dxa"/>
            <w:vMerge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7F5A54" w:rsidRPr="00FF1FD1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7F5A54" w:rsidRDefault="007F5A54" w:rsidP="007F5A54">
            <w:pPr>
              <w:rPr>
                <w:sz w:val="16"/>
                <w:szCs w:val="16"/>
              </w:rPr>
            </w:pPr>
          </w:p>
        </w:tc>
      </w:tr>
      <w:tr w:rsidR="00D62176" w:rsidRPr="009D26F7" w:rsidTr="001D109A">
        <w:trPr>
          <w:trHeight w:val="750"/>
        </w:trPr>
        <w:tc>
          <w:tcPr>
            <w:tcW w:w="847" w:type="dxa"/>
            <w:vMerge w:val="restart"/>
          </w:tcPr>
          <w:p w:rsidR="00D62176" w:rsidRPr="006E60E9" w:rsidRDefault="00D62176" w:rsidP="00D62176">
            <w:r>
              <w:t>15.</w:t>
            </w:r>
          </w:p>
        </w:tc>
        <w:tc>
          <w:tcPr>
            <w:tcW w:w="1757" w:type="dxa"/>
            <w:vMerge w:val="restart"/>
          </w:tcPr>
          <w:p w:rsidR="00D62176" w:rsidRDefault="00D62176" w:rsidP="00D62176">
            <w:pPr>
              <w:rPr>
                <w:sz w:val="16"/>
                <w:szCs w:val="16"/>
              </w:rPr>
            </w:pPr>
            <w:r w:rsidRPr="00330347">
              <w:rPr>
                <w:sz w:val="16"/>
                <w:szCs w:val="16"/>
              </w:rPr>
              <w:t>39830000-9 Proizvodi za čišćenje</w:t>
            </w:r>
          </w:p>
        </w:tc>
        <w:tc>
          <w:tcPr>
            <w:tcW w:w="1505" w:type="dxa"/>
            <w:vMerge w:val="restart"/>
          </w:tcPr>
          <w:p w:rsidR="00D62176" w:rsidRDefault="00D62176" w:rsidP="00D62176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Otvoreni postupak</w:t>
            </w:r>
          </w:p>
          <w:p w:rsidR="00D62176" w:rsidRPr="003C480E" w:rsidRDefault="00D62176" w:rsidP="00D62176">
            <w:pPr>
              <w:rPr>
                <w:sz w:val="16"/>
                <w:szCs w:val="16"/>
              </w:rPr>
            </w:pPr>
            <w:r w:rsidRPr="002D0540">
              <w:rPr>
                <w:sz w:val="16"/>
                <w:szCs w:val="16"/>
              </w:rPr>
              <w:t>Okvirni sporazum</w:t>
            </w:r>
          </w:p>
          <w:p w:rsidR="00D62176" w:rsidRDefault="00D62176" w:rsidP="00D62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405-1-1-65/19</w:t>
            </w:r>
          </w:p>
        </w:tc>
        <w:tc>
          <w:tcPr>
            <w:tcW w:w="1513" w:type="dxa"/>
            <w:vMerge w:val="restart"/>
          </w:tcPr>
          <w:p w:rsidR="00D62176" w:rsidRPr="00FF2227" w:rsidRDefault="00D62176" w:rsidP="00D62176">
            <w:pPr>
              <w:rPr>
                <w:sz w:val="16"/>
                <w:szCs w:val="16"/>
              </w:rPr>
            </w:pPr>
            <w:r w:rsidRPr="00FF2227">
              <w:rPr>
                <w:sz w:val="16"/>
                <w:szCs w:val="16"/>
              </w:rPr>
              <w:t xml:space="preserve">Defter d.o.o. </w:t>
            </w:r>
          </w:p>
          <w:p w:rsidR="00D62176" w:rsidRDefault="00D62176" w:rsidP="00D62176">
            <w:pPr>
              <w:rPr>
                <w:sz w:val="16"/>
                <w:szCs w:val="16"/>
              </w:rPr>
            </w:pPr>
            <w:r w:rsidRPr="00FF2227">
              <w:rPr>
                <w:sz w:val="16"/>
                <w:szCs w:val="16"/>
              </w:rPr>
              <w:t>ID broj: 4200303990007 Sarajevo Novi Grad</w:t>
            </w:r>
          </w:p>
        </w:tc>
        <w:tc>
          <w:tcPr>
            <w:tcW w:w="1906" w:type="dxa"/>
            <w:vMerge w:val="restart"/>
          </w:tcPr>
          <w:p w:rsidR="00D62176" w:rsidRPr="003C480E" w:rsidRDefault="00D62176" w:rsidP="00D62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- 52.945,00</w:t>
            </w:r>
            <w:r w:rsidRPr="003C480E">
              <w:rPr>
                <w:sz w:val="16"/>
                <w:szCs w:val="16"/>
              </w:rPr>
              <w:t xml:space="preserve"> KM</w:t>
            </w:r>
          </w:p>
          <w:p w:rsidR="00D62176" w:rsidRDefault="00D62176" w:rsidP="00D62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F2227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 01.01.2020. god. do 31.12.2021</w:t>
            </w:r>
            <w:r w:rsidRPr="00FF2227">
              <w:rPr>
                <w:sz w:val="16"/>
                <w:szCs w:val="16"/>
              </w:rPr>
              <w:t>. godine</w:t>
            </w:r>
          </w:p>
          <w:p w:rsidR="00D62176" w:rsidRPr="003C480E" w:rsidRDefault="00D62176" w:rsidP="00D62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62176">
              <w:rPr>
                <w:sz w:val="16"/>
                <w:szCs w:val="16"/>
              </w:rPr>
              <w:t>1 dan od dana prijema narudžbe od strane ugovornog organa</w:t>
            </w:r>
          </w:p>
          <w:p w:rsidR="00D62176" w:rsidRDefault="00D62176" w:rsidP="00D62176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-u roku od 45 dana od dana prijema fakture na protokol FMUP-a</w:t>
            </w:r>
          </w:p>
          <w:p w:rsidR="00D62176" w:rsidRDefault="00D62176" w:rsidP="00D62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1" w:type="dxa"/>
            <w:vMerge w:val="restart"/>
          </w:tcPr>
          <w:p w:rsidR="00D62176" w:rsidRPr="00FF1FD1" w:rsidRDefault="00D62176" w:rsidP="00D62176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</w:tcPr>
          <w:p w:rsidR="00D62176" w:rsidRPr="00FF1FD1" w:rsidRDefault="00D62176" w:rsidP="00D62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D62176" w:rsidRDefault="00D62176" w:rsidP="00D62176">
            <w:pPr>
              <w:rPr>
                <w:sz w:val="16"/>
                <w:szCs w:val="16"/>
              </w:rPr>
            </w:pPr>
            <w:r w:rsidRPr="00D62176">
              <w:rPr>
                <w:sz w:val="16"/>
                <w:szCs w:val="16"/>
              </w:rPr>
              <w:t xml:space="preserve">Okvirni sp </w:t>
            </w:r>
            <w:r>
              <w:rPr>
                <w:sz w:val="16"/>
                <w:szCs w:val="16"/>
              </w:rPr>
              <w:t>19.12</w:t>
            </w:r>
            <w:r w:rsidRPr="00E11FFB">
              <w:rPr>
                <w:sz w:val="16"/>
                <w:szCs w:val="16"/>
              </w:rPr>
              <w:t>.2019. godine</w:t>
            </w:r>
          </w:p>
          <w:p w:rsidR="00EF0FDB" w:rsidRDefault="00EF0FDB" w:rsidP="00D62176">
            <w:pPr>
              <w:rPr>
                <w:sz w:val="16"/>
                <w:szCs w:val="16"/>
              </w:rPr>
            </w:pPr>
            <w:r w:rsidRPr="00EF0FDB">
              <w:rPr>
                <w:sz w:val="16"/>
                <w:szCs w:val="16"/>
              </w:rPr>
              <w:t>Pojed.ug.</w:t>
            </w:r>
          </w:p>
        </w:tc>
        <w:tc>
          <w:tcPr>
            <w:tcW w:w="1364" w:type="dxa"/>
            <w:vMerge w:val="restart"/>
          </w:tcPr>
          <w:p w:rsidR="00D62176" w:rsidRDefault="00D62176" w:rsidP="00D62176">
            <w:pPr>
              <w:rPr>
                <w:sz w:val="16"/>
                <w:szCs w:val="16"/>
              </w:rPr>
            </w:pPr>
          </w:p>
          <w:p w:rsidR="00E12034" w:rsidRDefault="00E12034" w:rsidP="00D62176">
            <w:pPr>
              <w:rPr>
                <w:sz w:val="16"/>
                <w:szCs w:val="16"/>
              </w:rPr>
            </w:pPr>
          </w:p>
          <w:p w:rsidR="00E12034" w:rsidRDefault="00E12034" w:rsidP="00D62176">
            <w:pPr>
              <w:rPr>
                <w:sz w:val="16"/>
                <w:szCs w:val="16"/>
              </w:rPr>
            </w:pPr>
          </w:p>
          <w:p w:rsidR="00E12034" w:rsidRDefault="00E12034" w:rsidP="00D62176">
            <w:pPr>
              <w:rPr>
                <w:sz w:val="16"/>
                <w:szCs w:val="16"/>
              </w:rPr>
            </w:pPr>
          </w:p>
          <w:p w:rsidR="00E12034" w:rsidRDefault="00E12034" w:rsidP="00D62176">
            <w:pPr>
              <w:rPr>
                <w:sz w:val="16"/>
                <w:szCs w:val="16"/>
              </w:rPr>
            </w:pPr>
          </w:p>
          <w:p w:rsidR="00E12034" w:rsidRDefault="00E12034" w:rsidP="00D62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-1.988,70 KM</w:t>
            </w:r>
          </w:p>
          <w:p w:rsidR="00E12034" w:rsidRDefault="00E12034" w:rsidP="00D62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27.02/20</w:t>
            </w:r>
          </w:p>
          <w:p w:rsidR="00E12034" w:rsidRDefault="00E12034" w:rsidP="00D62176">
            <w:pPr>
              <w:rPr>
                <w:sz w:val="16"/>
                <w:szCs w:val="16"/>
              </w:rPr>
            </w:pPr>
          </w:p>
          <w:p w:rsidR="00E12034" w:rsidRDefault="00E12034" w:rsidP="00D62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-268,17 KM</w:t>
            </w:r>
          </w:p>
          <w:p w:rsidR="00E12034" w:rsidRDefault="00E12034" w:rsidP="00D62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19.03/20</w:t>
            </w:r>
          </w:p>
        </w:tc>
        <w:tc>
          <w:tcPr>
            <w:tcW w:w="1097" w:type="dxa"/>
            <w:vMerge w:val="restart"/>
          </w:tcPr>
          <w:p w:rsidR="00D62176" w:rsidRPr="00FF1FD1" w:rsidRDefault="00D62176" w:rsidP="00D62176">
            <w:pPr>
              <w:rPr>
                <w:sz w:val="16"/>
                <w:szCs w:val="16"/>
              </w:rPr>
            </w:pPr>
          </w:p>
        </w:tc>
      </w:tr>
      <w:tr w:rsidR="00D62176" w:rsidRPr="009D26F7" w:rsidTr="001D109A">
        <w:trPr>
          <w:trHeight w:val="345"/>
        </w:trPr>
        <w:tc>
          <w:tcPr>
            <w:tcW w:w="847" w:type="dxa"/>
            <w:vMerge/>
          </w:tcPr>
          <w:p w:rsidR="00D62176" w:rsidRDefault="00D62176" w:rsidP="00D62176"/>
        </w:tc>
        <w:tc>
          <w:tcPr>
            <w:tcW w:w="1757" w:type="dxa"/>
            <w:vMerge/>
          </w:tcPr>
          <w:p w:rsidR="00D62176" w:rsidRPr="00330347" w:rsidRDefault="00D62176" w:rsidP="00D62176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D62176" w:rsidRPr="003C480E" w:rsidRDefault="00D62176" w:rsidP="00D6217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D62176" w:rsidRPr="00FF2227" w:rsidRDefault="00D62176" w:rsidP="00D6217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D62176" w:rsidRDefault="00D62176" w:rsidP="00D62176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D62176" w:rsidRPr="00FF1FD1" w:rsidRDefault="00D62176" w:rsidP="00D6217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</w:tcPr>
          <w:p w:rsidR="00D62176" w:rsidRDefault="00D62176" w:rsidP="00D62176">
            <w:pPr>
              <w:jc w:val="center"/>
              <w:rPr>
                <w:sz w:val="16"/>
                <w:szCs w:val="16"/>
              </w:rPr>
            </w:pPr>
          </w:p>
          <w:p w:rsidR="00F13422" w:rsidRPr="00FF1FD1" w:rsidRDefault="00F13422" w:rsidP="00D62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8" w:type="dxa"/>
            <w:gridSpan w:val="3"/>
          </w:tcPr>
          <w:p w:rsidR="00D62176" w:rsidRDefault="00D62176" w:rsidP="00D62176">
            <w:pPr>
              <w:jc w:val="center"/>
              <w:rPr>
                <w:sz w:val="16"/>
                <w:szCs w:val="16"/>
              </w:rPr>
            </w:pPr>
          </w:p>
          <w:p w:rsidR="00F13422" w:rsidRPr="00FF1FD1" w:rsidRDefault="00F13422" w:rsidP="00D62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50.956,30 KM</w:t>
            </w:r>
          </w:p>
        </w:tc>
        <w:tc>
          <w:tcPr>
            <w:tcW w:w="1376" w:type="dxa"/>
          </w:tcPr>
          <w:p w:rsidR="00F13422" w:rsidRDefault="00F13422" w:rsidP="00D62176">
            <w:pPr>
              <w:rPr>
                <w:sz w:val="16"/>
                <w:szCs w:val="16"/>
              </w:rPr>
            </w:pPr>
          </w:p>
          <w:p w:rsidR="00F13422" w:rsidRDefault="00F13422" w:rsidP="00D62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F13422">
              <w:rPr>
                <w:sz w:val="16"/>
                <w:szCs w:val="16"/>
              </w:rPr>
              <w:t>.02.2020. god</w:t>
            </w:r>
          </w:p>
          <w:p w:rsidR="00E12034" w:rsidRPr="00D62176" w:rsidRDefault="00E12034" w:rsidP="00D62176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D62176" w:rsidRDefault="00D62176" w:rsidP="00D6217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D62176" w:rsidRPr="00FF1FD1" w:rsidRDefault="00D62176" w:rsidP="00D62176">
            <w:pPr>
              <w:rPr>
                <w:sz w:val="16"/>
                <w:szCs w:val="16"/>
              </w:rPr>
            </w:pPr>
          </w:p>
        </w:tc>
      </w:tr>
      <w:tr w:rsidR="00D62176" w:rsidRPr="009D26F7" w:rsidTr="001D109A">
        <w:trPr>
          <w:trHeight w:val="285"/>
        </w:trPr>
        <w:tc>
          <w:tcPr>
            <w:tcW w:w="847" w:type="dxa"/>
            <w:vMerge/>
          </w:tcPr>
          <w:p w:rsidR="00D62176" w:rsidRDefault="00D62176" w:rsidP="00D62176"/>
        </w:tc>
        <w:tc>
          <w:tcPr>
            <w:tcW w:w="1757" w:type="dxa"/>
            <w:vMerge/>
          </w:tcPr>
          <w:p w:rsidR="00D62176" w:rsidRPr="00330347" w:rsidRDefault="00D62176" w:rsidP="00D62176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D62176" w:rsidRPr="003C480E" w:rsidRDefault="00D62176" w:rsidP="00D6217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D62176" w:rsidRPr="00FF2227" w:rsidRDefault="00D62176" w:rsidP="00D6217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D62176" w:rsidRDefault="00D62176" w:rsidP="00D62176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D62176" w:rsidRPr="00FF1FD1" w:rsidRDefault="00D62176" w:rsidP="00D6217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</w:tcPr>
          <w:p w:rsidR="00D62176" w:rsidRDefault="00D62176" w:rsidP="00D62176">
            <w:pPr>
              <w:jc w:val="center"/>
              <w:rPr>
                <w:sz w:val="16"/>
                <w:szCs w:val="16"/>
              </w:rPr>
            </w:pPr>
          </w:p>
          <w:p w:rsidR="00F13422" w:rsidRPr="00FF1FD1" w:rsidRDefault="00F13422" w:rsidP="00D62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98" w:type="dxa"/>
            <w:gridSpan w:val="3"/>
          </w:tcPr>
          <w:p w:rsidR="00D62176" w:rsidRDefault="00D62176" w:rsidP="00D62176">
            <w:pPr>
              <w:jc w:val="center"/>
              <w:rPr>
                <w:sz w:val="16"/>
                <w:szCs w:val="16"/>
              </w:rPr>
            </w:pPr>
          </w:p>
          <w:p w:rsidR="00F13422" w:rsidRPr="00FF1FD1" w:rsidRDefault="00F13422" w:rsidP="00D62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50.688,13 KM</w:t>
            </w:r>
          </w:p>
        </w:tc>
        <w:tc>
          <w:tcPr>
            <w:tcW w:w="1376" w:type="dxa"/>
          </w:tcPr>
          <w:p w:rsidR="00D62176" w:rsidRDefault="00D62176" w:rsidP="00D62176">
            <w:pPr>
              <w:rPr>
                <w:sz w:val="16"/>
                <w:szCs w:val="16"/>
              </w:rPr>
            </w:pPr>
          </w:p>
          <w:p w:rsidR="00F13422" w:rsidRDefault="00F13422" w:rsidP="00D62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</w:t>
            </w:r>
            <w:r w:rsidRPr="00F13422">
              <w:rPr>
                <w:sz w:val="16"/>
                <w:szCs w:val="16"/>
              </w:rPr>
              <w:t>.2020. god</w:t>
            </w:r>
          </w:p>
          <w:p w:rsidR="00E12034" w:rsidRPr="00D62176" w:rsidRDefault="00E12034" w:rsidP="00D62176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D62176" w:rsidRDefault="00D62176" w:rsidP="00D6217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D62176" w:rsidRPr="00FF1FD1" w:rsidRDefault="00D62176" w:rsidP="00D62176">
            <w:pPr>
              <w:rPr>
                <w:sz w:val="16"/>
                <w:szCs w:val="16"/>
              </w:rPr>
            </w:pPr>
          </w:p>
        </w:tc>
      </w:tr>
      <w:tr w:rsidR="00D62176" w:rsidRPr="009D26F7" w:rsidTr="001D109A">
        <w:trPr>
          <w:trHeight w:val="435"/>
        </w:trPr>
        <w:tc>
          <w:tcPr>
            <w:tcW w:w="847" w:type="dxa"/>
            <w:vMerge/>
          </w:tcPr>
          <w:p w:rsidR="00D62176" w:rsidRDefault="00D62176" w:rsidP="00D62176"/>
        </w:tc>
        <w:tc>
          <w:tcPr>
            <w:tcW w:w="1757" w:type="dxa"/>
            <w:vMerge/>
          </w:tcPr>
          <w:p w:rsidR="00D62176" w:rsidRPr="00330347" w:rsidRDefault="00D62176" w:rsidP="00D62176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D62176" w:rsidRPr="003C480E" w:rsidRDefault="00D62176" w:rsidP="00D6217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D62176" w:rsidRPr="00FF2227" w:rsidRDefault="00D62176" w:rsidP="00D6217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D62176" w:rsidRDefault="00D62176" w:rsidP="00D62176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D62176" w:rsidRPr="00FF1FD1" w:rsidRDefault="00D62176" w:rsidP="00D62176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</w:tcPr>
          <w:p w:rsidR="00D62176" w:rsidRPr="00FF1FD1" w:rsidRDefault="00D62176" w:rsidP="00D62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D62176" w:rsidRPr="00D62176" w:rsidRDefault="00D62176" w:rsidP="00D62176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D62176" w:rsidRDefault="00D62176" w:rsidP="00D62176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D62176" w:rsidRPr="00FF1FD1" w:rsidRDefault="00D62176" w:rsidP="00D62176">
            <w:pPr>
              <w:rPr>
                <w:sz w:val="16"/>
                <w:szCs w:val="16"/>
              </w:rPr>
            </w:pPr>
          </w:p>
        </w:tc>
      </w:tr>
      <w:tr w:rsidR="00F13422" w:rsidRPr="009D26F7" w:rsidTr="001D109A">
        <w:trPr>
          <w:trHeight w:val="660"/>
        </w:trPr>
        <w:tc>
          <w:tcPr>
            <w:tcW w:w="847" w:type="dxa"/>
            <w:vMerge w:val="restart"/>
          </w:tcPr>
          <w:p w:rsidR="00F13422" w:rsidRPr="006E60E9" w:rsidRDefault="00F13422" w:rsidP="00F13422">
            <w:r>
              <w:t>16.</w:t>
            </w:r>
          </w:p>
        </w:tc>
        <w:tc>
          <w:tcPr>
            <w:tcW w:w="1757" w:type="dxa"/>
            <w:vMerge w:val="restart"/>
          </w:tcPr>
          <w:p w:rsidR="00F13422" w:rsidRDefault="00F13422" w:rsidP="00F13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30192000-1 Kancelarijske potrepštine</w:t>
            </w:r>
          </w:p>
        </w:tc>
        <w:tc>
          <w:tcPr>
            <w:tcW w:w="1505" w:type="dxa"/>
            <w:vMerge w:val="restart"/>
          </w:tcPr>
          <w:p w:rsidR="00F13422" w:rsidRDefault="00F13422" w:rsidP="00F13422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Otvoreni postupak</w:t>
            </w:r>
          </w:p>
          <w:p w:rsidR="00F13422" w:rsidRPr="003C480E" w:rsidRDefault="00F13422" w:rsidP="00F13422">
            <w:pPr>
              <w:rPr>
                <w:sz w:val="16"/>
                <w:szCs w:val="16"/>
              </w:rPr>
            </w:pPr>
            <w:r w:rsidRPr="002D0540">
              <w:rPr>
                <w:sz w:val="16"/>
                <w:szCs w:val="16"/>
              </w:rPr>
              <w:t>Okvirni sporazum</w:t>
            </w:r>
          </w:p>
          <w:p w:rsidR="00F13422" w:rsidRDefault="00F13422" w:rsidP="00F13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405-1-1-58/19</w:t>
            </w:r>
          </w:p>
        </w:tc>
        <w:tc>
          <w:tcPr>
            <w:tcW w:w="1513" w:type="dxa"/>
            <w:vMerge w:val="restart"/>
          </w:tcPr>
          <w:p w:rsidR="00F13422" w:rsidRPr="002D0540" w:rsidRDefault="00F13422" w:rsidP="00F13422">
            <w:pPr>
              <w:rPr>
                <w:sz w:val="16"/>
                <w:szCs w:val="16"/>
              </w:rPr>
            </w:pPr>
            <w:r w:rsidRPr="002D0540">
              <w:rPr>
                <w:sz w:val="16"/>
                <w:szCs w:val="16"/>
              </w:rPr>
              <w:t>ELKOM d.o.o.</w:t>
            </w:r>
          </w:p>
          <w:p w:rsidR="00F13422" w:rsidRPr="002D0540" w:rsidRDefault="00F13422" w:rsidP="00F13422">
            <w:pPr>
              <w:rPr>
                <w:sz w:val="16"/>
                <w:szCs w:val="16"/>
              </w:rPr>
            </w:pPr>
            <w:r w:rsidRPr="002D0540">
              <w:rPr>
                <w:sz w:val="16"/>
                <w:szCs w:val="16"/>
              </w:rPr>
              <w:t>4236087580006</w:t>
            </w:r>
          </w:p>
          <w:p w:rsidR="00F13422" w:rsidRDefault="00F13422" w:rsidP="00F13422">
            <w:pPr>
              <w:rPr>
                <w:sz w:val="16"/>
                <w:szCs w:val="16"/>
              </w:rPr>
            </w:pPr>
            <w:r w:rsidRPr="002D0540">
              <w:rPr>
                <w:sz w:val="16"/>
                <w:szCs w:val="16"/>
              </w:rPr>
              <w:t>Vitez</w:t>
            </w:r>
          </w:p>
        </w:tc>
        <w:tc>
          <w:tcPr>
            <w:tcW w:w="1906" w:type="dxa"/>
            <w:vMerge w:val="restart"/>
          </w:tcPr>
          <w:p w:rsidR="00F13422" w:rsidRPr="003C480E" w:rsidRDefault="00F13422" w:rsidP="00F13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- 59.930,00</w:t>
            </w:r>
            <w:r w:rsidRPr="003C480E">
              <w:rPr>
                <w:sz w:val="16"/>
                <w:szCs w:val="16"/>
              </w:rPr>
              <w:t xml:space="preserve"> KM</w:t>
            </w:r>
          </w:p>
          <w:p w:rsidR="00F13422" w:rsidRPr="003C480E" w:rsidRDefault="00F13422" w:rsidP="00F13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13422">
              <w:rPr>
                <w:sz w:val="16"/>
                <w:szCs w:val="16"/>
              </w:rPr>
              <w:t>Od 01.01.2020. god. do 31.12.2021. godine</w:t>
            </w:r>
          </w:p>
          <w:p w:rsidR="00F13422" w:rsidRDefault="00F13422" w:rsidP="00F13422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-</w:t>
            </w:r>
            <w:r w:rsidRPr="00F13422">
              <w:rPr>
                <w:sz w:val="16"/>
                <w:szCs w:val="16"/>
              </w:rPr>
              <w:t xml:space="preserve">1 dan od dana prijema narudžbe od strane ugovornog organa </w:t>
            </w:r>
          </w:p>
          <w:p w:rsidR="00F13422" w:rsidRDefault="00F13422" w:rsidP="00F13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C480E">
              <w:rPr>
                <w:sz w:val="16"/>
                <w:szCs w:val="16"/>
              </w:rPr>
              <w:t>u roku od 45 dana od dana prijema fakture na protokol FMUP-a</w:t>
            </w:r>
          </w:p>
          <w:p w:rsidR="00F13422" w:rsidRDefault="00F13422" w:rsidP="00F13422">
            <w:pPr>
              <w:rPr>
                <w:sz w:val="16"/>
                <w:szCs w:val="16"/>
              </w:rPr>
            </w:pPr>
          </w:p>
          <w:p w:rsidR="00EF0FDB" w:rsidRDefault="00EF0FDB" w:rsidP="00F13422">
            <w:pPr>
              <w:rPr>
                <w:sz w:val="16"/>
                <w:szCs w:val="16"/>
              </w:rPr>
            </w:pPr>
          </w:p>
          <w:p w:rsidR="00EF0FDB" w:rsidRDefault="00EF0FDB" w:rsidP="00F13422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 w:val="restart"/>
          </w:tcPr>
          <w:p w:rsidR="00F13422" w:rsidRPr="00FF1FD1" w:rsidRDefault="00F13422" w:rsidP="00F13422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</w:tcPr>
          <w:p w:rsidR="00F13422" w:rsidRPr="00FF1FD1" w:rsidRDefault="00F13422" w:rsidP="00F13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F13422" w:rsidRDefault="00F13422" w:rsidP="00F13422">
            <w:pPr>
              <w:rPr>
                <w:sz w:val="16"/>
                <w:szCs w:val="16"/>
              </w:rPr>
            </w:pPr>
            <w:r w:rsidRPr="00F13422">
              <w:rPr>
                <w:sz w:val="16"/>
                <w:szCs w:val="16"/>
              </w:rPr>
              <w:t xml:space="preserve">Okvirni sp </w:t>
            </w:r>
            <w:r>
              <w:rPr>
                <w:sz w:val="16"/>
                <w:szCs w:val="16"/>
              </w:rPr>
              <w:t>19.12</w:t>
            </w:r>
            <w:r w:rsidRPr="00E11FFB">
              <w:rPr>
                <w:sz w:val="16"/>
                <w:szCs w:val="16"/>
              </w:rPr>
              <w:t>.2019. godine</w:t>
            </w:r>
          </w:p>
          <w:p w:rsidR="00EF0FDB" w:rsidRDefault="00EF0FDB" w:rsidP="00F13422">
            <w:pPr>
              <w:rPr>
                <w:sz w:val="16"/>
                <w:szCs w:val="16"/>
              </w:rPr>
            </w:pPr>
            <w:r w:rsidRPr="00EF0FDB">
              <w:rPr>
                <w:sz w:val="16"/>
                <w:szCs w:val="16"/>
              </w:rPr>
              <w:t>Pojed.ug.</w:t>
            </w:r>
          </w:p>
        </w:tc>
        <w:tc>
          <w:tcPr>
            <w:tcW w:w="1364" w:type="dxa"/>
            <w:vMerge w:val="restart"/>
          </w:tcPr>
          <w:p w:rsidR="00F13422" w:rsidRDefault="00F13422" w:rsidP="00F13422">
            <w:pPr>
              <w:rPr>
                <w:sz w:val="16"/>
                <w:szCs w:val="16"/>
              </w:rPr>
            </w:pPr>
          </w:p>
          <w:p w:rsidR="002A7A44" w:rsidRDefault="002A7A44" w:rsidP="00F13422">
            <w:pPr>
              <w:rPr>
                <w:sz w:val="16"/>
                <w:szCs w:val="16"/>
              </w:rPr>
            </w:pPr>
          </w:p>
          <w:p w:rsidR="002A7A44" w:rsidRDefault="002A7A44" w:rsidP="00F13422">
            <w:pPr>
              <w:rPr>
                <w:sz w:val="16"/>
                <w:szCs w:val="16"/>
              </w:rPr>
            </w:pPr>
          </w:p>
          <w:p w:rsidR="002A7A44" w:rsidRDefault="002A7A44" w:rsidP="00F13422">
            <w:pPr>
              <w:rPr>
                <w:sz w:val="16"/>
                <w:szCs w:val="16"/>
              </w:rPr>
            </w:pPr>
          </w:p>
          <w:p w:rsidR="002A7A44" w:rsidRDefault="002A7A44" w:rsidP="00F13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-972,90 KM</w:t>
            </w:r>
          </w:p>
          <w:p w:rsidR="002A7A44" w:rsidRDefault="002A7A44" w:rsidP="00F13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14.2.2020</w:t>
            </w:r>
          </w:p>
          <w:p w:rsidR="002A7A44" w:rsidRDefault="002A7A44" w:rsidP="00F13422">
            <w:pPr>
              <w:rPr>
                <w:sz w:val="16"/>
                <w:szCs w:val="16"/>
              </w:rPr>
            </w:pPr>
          </w:p>
          <w:p w:rsidR="002A7A44" w:rsidRDefault="002A7A44" w:rsidP="00F13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-830,94 KM</w:t>
            </w:r>
          </w:p>
          <w:p w:rsidR="002A7A44" w:rsidRDefault="002A7A44" w:rsidP="00F13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28.02.2020.</w:t>
            </w:r>
          </w:p>
        </w:tc>
        <w:tc>
          <w:tcPr>
            <w:tcW w:w="1097" w:type="dxa"/>
            <w:vMerge w:val="restart"/>
          </w:tcPr>
          <w:p w:rsidR="00F13422" w:rsidRPr="00FF1FD1" w:rsidRDefault="00F13422" w:rsidP="00F13422">
            <w:pPr>
              <w:rPr>
                <w:sz w:val="16"/>
                <w:szCs w:val="16"/>
              </w:rPr>
            </w:pPr>
          </w:p>
        </w:tc>
      </w:tr>
      <w:tr w:rsidR="00F13422" w:rsidRPr="009D26F7" w:rsidTr="001D109A">
        <w:trPr>
          <w:trHeight w:val="300"/>
        </w:trPr>
        <w:tc>
          <w:tcPr>
            <w:tcW w:w="847" w:type="dxa"/>
            <w:vMerge/>
          </w:tcPr>
          <w:p w:rsidR="00F13422" w:rsidRDefault="00F13422" w:rsidP="00F13422"/>
        </w:tc>
        <w:tc>
          <w:tcPr>
            <w:tcW w:w="1757" w:type="dxa"/>
            <w:vMerge/>
          </w:tcPr>
          <w:p w:rsidR="00F13422" w:rsidRDefault="00F13422" w:rsidP="00F13422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F13422" w:rsidRPr="003C480E" w:rsidRDefault="00F13422" w:rsidP="00F13422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F13422" w:rsidRPr="002D0540" w:rsidRDefault="00F13422" w:rsidP="00F13422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F13422" w:rsidRDefault="00F13422" w:rsidP="00F13422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F13422" w:rsidRPr="00FF1FD1" w:rsidRDefault="00F13422" w:rsidP="00F13422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</w:tcPr>
          <w:p w:rsidR="00F13422" w:rsidRDefault="00F13422" w:rsidP="00F13422">
            <w:pPr>
              <w:jc w:val="center"/>
              <w:rPr>
                <w:sz w:val="16"/>
                <w:szCs w:val="16"/>
              </w:rPr>
            </w:pPr>
          </w:p>
          <w:p w:rsidR="001D109A" w:rsidRPr="00FF1FD1" w:rsidRDefault="001D109A" w:rsidP="00F13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8" w:type="dxa"/>
            <w:gridSpan w:val="3"/>
          </w:tcPr>
          <w:p w:rsidR="00F13422" w:rsidRDefault="00F13422" w:rsidP="00F13422">
            <w:pPr>
              <w:jc w:val="center"/>
              <w:rPr>
                <w:sz w:val="16"/>
                <w:szCs w:val="16"/>
              </w:rPr>
            </w:pPr>
          </w:p>
          <w:p w:rsidR="001D109A" w:rsidRPr="00FF1FD1" w:rsidRDefault="001D109A" w:rsidP="00F13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58.445,33 KM</w:t>
            </w:r>
          </w:p>
        </w:tc>
        <w:tc>
          <w:tcPr>
            <w:tcW w:w="1376" w:type="dxa"/>
          </w:tcPr>
          <w:p w:rsidR="001D109A" w:rsidRDefault="001D109A" w:rsidP="00F13422">
            <w:pPr>
              <w:rPr>
                <w:sz w:val="16"/>
                <w:szCs w:val="16"/>
              </w:rPr>
            </w:pPr>
          </w:p>
          <w:p w:rsidR="001D109A" w:rsidRDefault="001D109A" w:rsidP="00F13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1D109A">
              <w:rPr>
                <w:sz w:val="16"/>
                <w:szCs w:val="16"/>
              </w:rPr>
              <w:t>.02.2020. god</w:t>
            </w:r>
          </w:p>
        </w:tc>
        <w:tc>
          <w:tcPr>
            <w:tcW w:w="1364" w:type="dxa"/>
            <w:vMerge/>
          </w:tcPr>
          <w:p w:rsidR="00F13422" w:rsidRDefault="00F13422" w:rsidP="00F13422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F13422" w:rsidRPr="00FF1FD1" w:rsidRDefault="00F13422" w:rsidP="00F13422">
            <w:pPr>
              <w:rPr>
                <w:sz w:val="16"/>
                <w:szCs w:val="16"/>
              </w:rPr>
            </w:pPr>
          </w:p>
        </w:tc>
      </w:tr>
      <w:tr w:rsidR="00F13422" w:rsidRPr="009D26F7" w:rsidTr="001D109A">
        <w:trPr>
          <w:trHeight w:val="360"/>
        </w:trPr>
        <w:tc>
          <w:tcPr>
            <w:tcW w:w="847" w:type="dxa"/>
            <w:vMerge/>
          </w:tcPr>
          <w:p w:rsidR="00F13422" w:rsidRDefault="00F13422" w:rsidP="00F13422"/>
        </w:tc>
        <w:tc>
          <w:tcPr>
            <w:tcW w:w="1757" w:type="dxa"/>
            <w:vMerge/>
          </w:tcPr>
          <w:p w:rsidR="00F13422" w:rsidRDefault="00F13422" w:rsidP="00F13422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F13422" w:rsidRPr="003C480E" w:rsidRDefault="00F13422" w:rsidP="00F13422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F13422" w:rsidRPr="002D0540" w:rsidRDefault="00F13422" w:rsidP="00F13422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F13422" w:rsidRDefault="00F13422" w:rsidP="00F13422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F13422" w:rsidRPr="00FF1FD1" w:rsidRDefault="00F13422" w:rsidP="00F13422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</w:tcPr>
          <w:p w:rsidR="00F13422" w:rsidRDefault="00F13422" w:rsidP="00F13422">
            <w:pPr>
              <w:jc w:val="center"/>
              <w:rPr>
                <w:sz w:val="16"/>
                <w:szCs w:val="16"/>
              </w:rPr>
            </w:pPr>
          </w:p>
          <w:p w:rsidR="001D109A" w:rsidRPr="00FF1FD1" w:rsidRDefault="001D109A" w:rsidP="00F13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98" w:type="dxa"/>
            <w:gridSpan w:val="3"/>
          </w:tcPr>
          <w:p w:rsidR="00F13422" w:rsidRDefault="00F13422" w:rsidP="00F13422">
            <w:pPr>
              <w:jc w:val="center"/>
              <w:rPr>
                <w:sz w:val="16"/>
                <w:szCs w:val="16"/>
              </w:rPr>
            </w:pPr>
          </w:p>
          <w:p w:rsidR="001D109A" w:rsidRPr="00FF1FD1" w:rsidRDefault="001D109A" w:rsidP="00F13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57.614,39 KM</w:t>
            </w:r>
          </w:p>
        </w:tc>
        <w:tc>
          <w:tcPr>
            <w:tcW w:w="1376" w:type="dxa"/>
          </w:tcPr>
          <w:p w:rsidR="00F13422" w:rsidRDefault="00F13422" w:rsidP="00F13422">
            <w:pPr>
              <w:rPr>
                <w:sz w:val="16"/>
                <w:szCs w:val="16"/>
              </w:rPr>
            </w:pPr>
          </w:p>
          <w:p w:rsidR="001D109A" w:rsidRDefault="001D109A" w:rsidP="00F13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1D109A">
              <w:rPr>
                <w:sz w:val="16"/>
                <w:szCs w:val="16"/>
              </w:rPr>
              <w:t>.02.2020. god</w:t>
            </w:r>
          </w:p>
        </w:tc>
        <w:tc>
          <w:tcPr>
            <w:tcW w:w="1364" w:type="dxa"/>
            <w:vMerge/>
          </w:tcPr>
          <w:p w:rsidR="00F13422" w:rsidRDefault="00F13422" w:rsidP="00F13422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F13422" w:rsidRPr="00FF1FD1" w:rsidRDefault="00F13422" w:rsidP="00F13422">
            <w:pPr>
              <w:rPr>
                <w:sz w:val="16"/>
                <w:szCs w:val="16"/>
              </w:rPr>
            </w:pPr>
          </w:p>
        </w:tc>
      </w:tr>
      <w:tr w:rsidR="00F13422" w:rsidRPr="009D26F7" w:rsidTr="001D109A">
        <w:trPr>
          <w:trHeight w:val="495"/>
        </w:trPr>
        <w:tc>
          <w:tcPr>
            <w:tcW w:w="847" w:type="dxa"/>
            <w:vMerge/>
          </w:tcPr>
          <w:p w:rsidR="00F13422" w:rsidRDefault="00F13422" w:rsidP="00F13422"/>
        </w:tc>
        <w:tc>
          <w:tcPr>
            <w:tcW w:w="1757" w:type="dxa"/>
            <w:vMerge/>
          </w:tcPr>
          <w:p w:rsidR="00F13422" w:rsidRDefault="00F13422" w:rsidP="00F13422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F13422" w:rsidRPr="003C480E" w:rsidRDefault="00F13422" w:rsidP="00F13422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F13422" w:rsidRPr="002D0540" w:rsidRDefault="00F13422" w:rsidP="00F13422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F13422" w:rsidRDefault="00F13422" w:rsidP="00F13422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F13422" w:rsidRPr="00FF1FD1" w:rsidRDefault="00F13422" w:rsidP="00F13422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</w:tcPr>
          <w:p w:rsidR="00F13422" w:rsidRPr="00FF1FD1" w:rsidRDefault="00F13422" w:rsidP="00F13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F13422" w:rsidRDefault="00F13422" w:rsidP="00F13422">
            <w:pPr>
              <w:rPr>
                <w:sz w:val="16"/>
                <w:szCs w:val="16"/>
              </w:rPr>
            </w:pPr>
          </w:p>
          <w:p w:rsidR="00567604" w:rsidRDefault="00567604" w:rsidP="00F13422">
            <w:pPr>
              <w:rPr>
                <w:sz w:val="16"/>
                <w:szCs w:val="16"/>
              </w:rPr>
            </w:pPr>
          </w:p>
          <w:p w:rsidR="00567604" w:rsidRDefault="00567604" w:rsidP="00F13422">
            <w:pPr>
              <w:rPr>
                <w:sz w:val="16"/>
                <w:szCs w:val="16"/>
              </w:rPr>
            </w:pPr>
          </w:p>
          <w:p w:rsidR="00567604" w:rsidRDefault="00567604" w:rsidP="00F13422">
            <w:pPr>
              <w:rPr>
                <w:sz w:val="16"/>
                <w:szCs w:val="16"/>
              </w:rPr>
            </w:pPr>
          </w:p>
          <w:p w:rsidR="00567604" w:rsidRDefault="00567604" w:rsidP="00F13422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F13422" w:rsidRDefault="00F13422" w:rsidP="00F13422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F13422" w:rsidRPr="00FF1FD1" w:rsidRDefault="00F13422" w:rsidP="00F13422">
            <w:pPr>
              <w:rPr>
                <w:sz w:val="16"/>
                <w:szCs w:val="16"/>
              </w:rPr>
            </w:pPr>
          </w:p>
        </w:tc>
      </w:tr>
      <w:tr w:rsidR="001D109A" w:rsidRPr="009D26F7" w:rsidTr="001D109A"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1D109A" w:rsidRDefault="001D109A" w:rsidP="001D109A">
            <w:r>
              <w:lastRenderedPageBreak/>
              <w:t>17.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1D109A" w:rsidRDefault="001D109A" w:rsidP="001D1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31681410-0 električni materijali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1D109A" w:rsidRDefault="001D109A" w:rsidP="001D1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1D109A" w:rsidRDefault="001D109A" w:rsidP="001D1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1D109A" w:rsidRDefault="001D109A" w:rsidP="001D1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405-7-1-81/19</w:t>
            </w:r>
          </w:p>
          <w:p w:rsidR="001D109A" w:rsidRDefault="001D109A" w:rsidP="001D109A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1D109A" w:rsidRDefault="001D109A" w:rsidP="001D1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BRAĆA KARIĆ d.o.o.</w:t>
            </w:r>
          </w:p>
          <w:p w:rsidR="001D109A" w:rsidRDefault="001D109A" w:rsidP="001D1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4218088650000</w:t>
            </w:r>
          </w:p>
          <w:p w:rsidR="001D109A" w:rsidRDefault="001D109A" w:rsidP="001D1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Zenica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1D109A" w:rsidRDefault="001D109A" w:rsidP="001D1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- 41.727,22 KM</w:t>
            </w:r>
          </w:p>
          <w:p w:rsidR="001D109A" w:rsidRDefault="00EF0FDB" w:rsidP="001D1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19.03.2020. god. do 31.12.2021</w:t>
            </w:r>
            <w:r w:rsidR="001D109A">
              <w:rPr>
                <w:sz w:val="16"/>
                <w:szCs w:val="16"/>
              </w:rPr>
              <w:t>. godine</w:t>
            </w:r>
          </w:p>
          <w:p w:rsidR="001D109A" w:rsidRDefault="001D109A" w:rsidP="001D1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fakture na protokol FMUP-a</w:t>
            </w:r>
          </w:p>
          <w:p w:rsidR="001D109A" w:rsidRDefault="001D109A" w:rsidP="001D1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isporuka 3 dana od dana prijema narudžbe od strane ugovorog organa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1D109A" w:rsidRPr="00FF1FD1" w:rsidRDefault="001D109A" w:rsidP="001D109A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9A" w:rsidRPr="00FF1FD1" w:rsidRDefault="001D109A" w:rsidP="001D1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9A" w:rsidRDefault="001D109A" w:rsidP="001D1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30.11.2018. godine</w:t>
            </w:r>
          </w:p>
          <w:p w:rsidR="001D109A" w:rsidRDefault="001D109A" w:rsidP="001D109A">
            <w:pPr>
              <w:rPr>
                <w:sz w:val="16"/>
                <w:szCs w:val="16"/>
              </w:rPr>
            </w:pPr>
          </w:p>
          <w:p w:rsidR="001D109A" w:rsidRDefault="001D109A" w:rsidP="001D1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1D109A" w:rsidRDefault="001D109A" w:rsidP="00EF0FDB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1D109A" w:rsidRPr="00FF1FD1" w:rsidRDefault="00567604" w:rsidP="001D1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bilo realizacije</w:t>
            </w:r>
          </w:p>
        </w:tc>
      </w:tr>
      <w:tr w:rsidR="00EF0FDB" w:rsidRPr="009D26F7" w:rsidTr="0041086C">
        <w:tc>
          <w:tcPr>
            <w:tcW w:w="847" w:type="dxa"/>
          </w:tcPr>
          <w:p w:rsidR="00EF0FDB" w:rsidRDefault="00EF0FDB" w:rsidP="00EF0FDB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757" w:type="dxa"/>
          </w:tcPr>
          <w:p w:rsidR="00EF0FDB" w:rsidRDefault="00EF0FDB" w:rsidP="00EF0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50112000-3 Usluge popravka i održavanja vozila</w:t>
            </w:r>
          </w:p>
        </w:tc>
        <w:tc>
          <w:tcPr>
            <w:tcW w:w="1505" w:type="dxa"/>
          </w:tcPr>
          <w:p w:rsidR="00EF0FDB" w:rsidRDefault="00EF0FDB" w:rsidP="00EF0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EF0FDB" w:rsidRDefault="00EF0FDB" w:rsidP="00EF0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EF0FDB" w:rsidRDefault="00EF0FDB" w:rsidP="00EF0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405-7-2-9/20</w:t>
            </w:r>
          </w:p>
        </w:tc>
        <w:tc>
          <w:tcPr>
            <w:tcW w:w="1513" w:type="dxa"/>
          </w:tcPr>
          <w:p w:rsidR="00EF0FDB" w:rsidRPr="00EF0FDB" w:rsidRDefault="00EF0FDB" w:rsidP="00EF0FDB">
            <w:pPr>
              <w:rPr>
                <w:sz w:val="16"/>
                <w:szCs w:val="16"/>
              </w:rPr>
            </w:pPr>
            <w:r w:rsidRPr="00EF0FDB">
              <w:rPr>
                <w:sz w:val="16"/>
                <w:szCs w:val="16"/>
              </w:rPr>
              <w:t>AC QUATTRO  D.O.O. SARAJEVO</w:t>
            </w:r>
          </w:p>
          <w:p w:rsidR="00EF0FDB" w:rsidRPr="00EF0FDB" w:rsidRDefault="00EF0FDB" w:rsidP="00EF0FDB">
            <w:pPr>
              <w:rPr>
                <w:sz w:val="16"/>
                <w:szCs w:val="16"/>
              </w:rPr>
            </w:pPr>
            <w:r w:rsidRPr="00EF0FDB">
              <w:rPr>
                <w:sz w:val="16"/>
                <w:szCs w:val="16"/>
              </w:rPr>
              <w:t>4200018440001</w:t>
            </w:r>
          </w:p>
          <w:p w:rsidR="00EF0FDB" w:rsidRDefault="00EF0FDB" w:rsidP="00EF0FDB">
            <w:pPr>
              <w:rPr>
                <w:sz w:val="16"/>
                <w:szCs w:val="16"/>
              </w:rPr>
            </w:pPr>
            <w:r w:rsidRPr="00EF0FDB">
              <w:rPr>
                <w:sz w:val="16"/>
                <w:szCs w:val="16"/>
              </w:rPr>
              <w:t>Novo Sarajevo</w:t>
            </w:r>
          </w:p>
        </w:tc>
        <w:tc>
          <w:tcPr>
            <w:tcW w:w="1906" w:type="dxa"/>
          </w:tcPr>
          <w:p w:rsidR="00EF0FDB" w:rsidRDefault="00EF0FDB" w:rsidP="00EF0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- 4.650,00 </w:t>
            </w:r>
            <w:r w:rsidRPr="00141604">
              <w:rPr>
                <w:sz w:val="16"/>
                <w:szCs w:val="16"/>
              </w:rPr>
              <w:t>KM</w:t>
            </w:r>
          </w:p>
          <w:p w:rsidR="00EF0FDB" w:rsidRDefault="00EF0FDB" w:rsidP="00EF0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- 24 h od prijema  </w:t>
            </w:r>
          </w:p>
          <w:p w:rsidR="00EF0FDB" w:rsidRDefault="00EF0FDB" w:rsidP="00EF0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narudžbe</w:t>
            </w:r>
          </w:p>
          <w:p w:rsidR="00EF0FDB" w:rsidRDefault="00EF0FDB" w:rsidP="00EF0FDB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- u roku od 45 dana od dana prijema računa na protokol FMUP-a</w:t>
            </w:r>
          </w:p>
          <w:p w:rsidR="00EF0FDB" w:rsidRDefault="00EF0FDB" w:rsidP="00EF0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 mjeseca od dana pružene usluge</w:t>
            </w:r>
          </w:p>
          <w:p w:rsidR="00EF0FDB" w:rsidRDefault="00EF0FDB" w:rsidP="00EF0FDB">
            <w:pPr>
              <w:rPr>
                <w:sz w:val="16"/>
                <w:szCs w:val="16"/>
              </w:rPr>
            </w:pPr>
          </w:p>
          <w:p w:rsidR="00EF0FDB" w:rsidRPr="00141604" w:rsidRDefault="00EF0FDB" w:rsidP="00EF0FD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EF0FDB" w:rsidRDefault="00EF0FDB" w:rsidP="00EF0FDB">
            <w:pPr>
              <w:rPr>
                <w:sz w:val="16"/>
                <w:szCs w:val="16"/>
              </w:rPr>
            </w:pPr>
          </w:p>
          <w:p w:rsidR="00EF0FDB" w:rsidRDefault="00EF0FDB" w:rsidP="00EF0FDB">
            <w:pPr>
              <w:rPr>
                <w:sz w:val="16"/>
                <w:szCs w:val="16"/>
              </w:rPr>
            </w:pPr>
          </w:p>
          <w:p w:rsidR="00EF0FDB" w:rsidRPr="00FF1FD1" w:rsidRDefault="00EF0FDB" w:rsidP="00EF0FDB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  <w:tcBorders>
              <w:bottom w:val="single" w:sz="4" w:space="0" w:color="auto"/>
            </w:tcBorders>
          </w:tcPr>
          <w:p w:rsidR="00EF0FDB" w:rsidRDefault="00EF0FDB" w:rsidP="00EF0FDB">
            <w:pPr>
              <w:rPr>
                <w:sz w:val="16"/>
                <w:szCs w:val="16"/>
              </w:rPr>
            </w:pPr>
          </w:p>
          <w:p w:rsidR="00EF0FDB" w:rsidRDefault="00EF0FDB" w:rsidP="00EF0FDB">
            <w:pPr>
              <w:rPr>
                <w:sz w:val="16"/>
                <w:szCs w:val="16"/>
              </w:rPr>
            </w:pPr>
          </w:p>
          <w:p w:rsidR="00EF0FDB" w:rsidRDefault="00EF0FDB" w:rsidP="00EF0FDB">
            <w:pPr>
              <w:rPr>
                <w:sz w:val="16"/>
                <w:szCs w:val="16"/>
              </w:rPr>
            </w:pPr>
          </w:p>
          <w:p w:rsidR="00EF0FDB" w:rsidRDefault="00EF0FDB" w:rsidP="00EF0FDB">
            <w:pPr>
              <w:rPr>
                <w:sz w:val="16"/>
                <w:szCs w:val="16"/>
              </w:rPr>
            </w:pPr>
          </w:p>
          <w:p w:rsidR="00EF0FDB" w:rsidRDefault="00EF0FDB" w:rsidP="00EF0FDB">
            <w:pPr>
              <w:rPr>
                <w:sz w:val="16"/>
                <w:szCs w:val="16"/>
              </w:rPr>
            </w:pPr>
          </w:p>
          <w:p w:rsidR="00EF0FDB" w:rsidRDefault="00EF0FDB" w:rsidP="00EF0FDB">
            <w:pPr>
              <w:rPr>
                <w:sz w:val="16"/>
                <w:szCs w:val="16"/>
              </w:rPr>
            </w:pPr>
          </w:p>
          <w:p w:rsidR="00EF0FDB" w:rsidRPr="00FF1FD1" w:rsidRDefault="00EF0FDB" w:rsidP="00EF0FDB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EF0FDB" w:rsidRDefault="00EF0FDB" w:rsidP="00EF0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EF0FDB" w:rsidRPr="00141604" w:rsidRDefault="00EF0FDB" w:rsidP="00EF0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19.03.2020</w:t>
            </w:r>
            <w:r w:rsidRPr="00141604">
              <w:rPr>
                <w:sz w:val="16"/>
                <w:szCs w:val="16"/>
              </w:rPr>
              <w:t>. godine</w:t>
            </w:r>
          </w:p>
          <w:p w:rsidR="00EF0FDB" w:rsidRPr="00385EFD" w:rsidRDefault="00EF0FDB" w:rsidP="00EF0FDB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EF0FDB" w:rsidRDefault="00EF0FDB" w:rsidP="00EF0FDB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</w:tcPr>
          <w:p w:rsidR="00EF0FDB" w:rsidRDefault="00EF0FDB" w:rsidP="00EF0FDB">
            <w:pPr>
              <w:rPr>
                <w:sz w:val="16"/>
                <w:szCs w:val="16"/>
              </w:rPr>
            </w:pPr>
          </w:p>
          <w:p w:rsidR="00EF0FDB" w:rsidRDefault="00EF0FDB" w:rsidP="00EF0FDB">
            <w:pPr>
              <w:rPr>
                <w:sz w:val="16"/>
                <w:szCs w:val="16"/>
              </w:rPr>
            </w:pPr>
          </w:p>
          <w:p w:rsidR="00EF0FDB" w:rsidRDefault="00567604" w:rsidP="00EF0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bilo realizacije</w:t>
            </w:r>
          </w:p>
        </w:tc>
      </w:tr>
      <w:tr w:rsidR="005E30C4" w:rsidRPr="009D26F7" w:rsidTr="0041086C"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5E30C4" w:rsidRDefault="005E30C4" w:rsidP="005E30C4">
            <w:r>
              <w:t>19.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E30C4" w:rsidRDefault="005E30C4" w:rsidP="005E3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33741100-7 Sredstvo za čišćenje ruku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5E30C4" w:rsidRDefault="005E30C4" w:rsidP="005E3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5E30C4" w:rsidRDefault="005E30C4" w:rsidP="005E3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405-8-1-16/20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5E30C4" w:rsidRPr="005E30C4" w:rsidRDefault="005E30C4" w:rsidP="005E30C4">
            <w:pPr>
              <w:rPr>
                <w:sz w:val="16"/>
                <w:szCs w:val="16"/>
              </w:rPr>
            </w:pPr>
            <w:r w:rsidRPr="005E30C4">
              <w:rPr>
                <w:sz w:val="16"/>
                <w:szCs w:val="16"/>
              </w:rPr>
              <w:t>TPDC SARAJEVO d.d.</w:t>
            </w:r>
          </w:p>
          <w:p w:rsidR="005E30C4" w:rsidRPr="005E30C4" w:rsidRDefault="005E30C4" w:rsidP="005E30C4">
            <w:pPr>
              <w:rPr>
                <w:sz w:val="16"/>
                <w:szCs w:val="16"/>
              </w:rPr>
            </w:pPr>
            <w:r w:rsidRPr="005E30C4">
              <w:rPr>
                <w:sz w:val="16"/>
                <w:szCs w:val="16"/>
              </w:rPr>
              <w:t>4200115050005</w:t>
            </w:r>
          </w:p>
          <w:p w:rsidR="005E30C4" w:rsidRDefault="005E30C4" w:rsidP="005E30C4">
            <w:pPr>
              <w:rPr>
                <w:sz w:val="16"/>
                <w:szCs w:val="16"/>
              </w:rPr>
            </w:pPr>
            <w:r w:rsidRPr="005E30C4">
              <w:rPr>
                <w:sz w:val="16"/>
                <w:szCs w:val="16"/>
              </w:rPr>
              <w:t>Novi Grad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5E30C4" w:rsidRDefault="005E30C4" w:rsidP="005E3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- 1.890,00 </w:t>
            </w:r>
            <w:r w:rsidRPr="00AD5FC6">
              <w:rPr>
                <w:sz w:val="16"/>
                <w:szCs w:val="16"/>
              </w:rPr>
              <w:t>KM</w:t>
            </w:r>
          </w:p>
          <w:p w:rsidR="005E30C4" w:rsidRDefault="005E30C4" w:rsidP="005E3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E30C4">
              <w:rPr>
                <w:sz w:val="16"/>
                <w:szCs w:val="16"/>
              </w:rPr>
              <w:t xml:space="preserve">1 dan od dana </w:t>
            </w:r>
            <w:r>
              <w:rPr>
                <w:sz w:val="16"/>
                <w:szCs w:val="16"/>
              </w:rPr>
              <w:t>obostranog potpisivanja ugovora</w:t>
            </w:r>
          </w:p>
          <w:p w:rsidR="005E30C4" w:rsidRDefault="005E30C4" w:rsidP="005E3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30 dana od dana prijema računa na protokol FMUP-a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5E30C4" w:rsidRPr="00FF1FD1" w:rsidRDefault="005E30C4" w:rsidP="005E30C4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4" w:rsidRDefault="005E30C4" w:rsidP="005E30C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4" w:rsidRDefault="005E30C4" w:rsidP="005E3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27.03.2020. godine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5E30C4" w:rsidRDefault="00567604" w:rsidP="005E3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-1.890,00 KM</w:t>
            </w:r>
          </w:p>
          <w:p w:rsidR="00567604" w:rsidRDefault="00567604" w:rsidP="005E3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27.3.2020.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5E30C4" w:rsidRPr="00FF1FD1" w:rsidRDefault="005E30C4" w:rsidP="005E30C4">
            <w:pPr>
              <w:rPr>
                <w:sz w:val="16"/>
                <w:szCs w:val="16"/>
              </w:rPr>
            </w:pPr>
          </w:p>
        </w:tc>
      </w:tr>
      <w:tr w:rsidR="005E30C4" w:rsidRPr="009D26F7" w:rsidTr="001D109A">
        <w:tc>
          <w:tcPr>
            <w:tcW w:w="847" w:type="dxa"/>
            <w:tcBorders>
              <w:bottom w:val="single" w:sz="4" w:space="0" w:color="auto"/>
            </w:tcBorders>
          </w:tcPr>
          <w:p w:rsidR="005E30C4" w:rsidRDefault="005E30C4" w:rsidP="005E30C4">
            <w:pPr>
              <w:rPr>
                <w:sz w:val="16"/>
                <w:szCs w:val="16"/>
              </w:rPr>
            </w:pPr>
          </w:p>
          <w:p w:rsidR="005E30C4" w:rsidRPr="009D26F7" w:rsidRDefault="005E30C4" w:rsidP="005E30C4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5E30C4" w:rsidRPr="009D26F7" w:rsidRDefault="005E30C4" w:rsidP="005E30C4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5E30C4" w:rsidRPr="009D26F7" w:rsidRDefault="005E30C4" w:rsidP="005E30C4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5E30C4" w:rsidRPr="009D26F7" w:rsidRDefault="005E30C4" w:rsidP="005E30C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5E30C4" w:rsidRPr="009D26F7" w:rsidRDefault="005E30C4" w:rsidP="005E30C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5E30C4" w:rsidRPr="009D26F7" w:rsidRDefault="005E30C4" w:rsidP="005E30C4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  <w:tcBorders>
              <w:bottom w:val="single" w:sz="4" w:space="0" w:color="auto"/>
            </w:tcBorders>
          </w:tcPr>
          <w:p w:rsidR="005E30C4" w:rsidRPr="009D26F7" w:rsidRDefault="005E30C4" w:rsidP="005E30C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5E30C4" w:rsidRPr="009D26F7" w:rsidRDefault="005E30C4" w:rsidP="005E30C4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5E30C4" w:rsidRPr="009D26F7" w:rsidRDefault="005E30C4" w:rsidP="005E30C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E30C4" w:rsidRPr="009D26F7" w:rsidRDefault="005E30C4" w:rsidP="005E30C4">
            <w:pPr>
              <w:rPr>
                <w:sz w:val="16"/>
                <w:szCs w:val="16"/>
              </w:rPr>
            </w:pPr>
          </w:p>
        </w:tc>
      </w:tr>
    </w:tbl>
    <w:p w:rsidR="000B1C7A" w:rsidRDefault="000B1C7A" w:rsidP="002D0540"/>
    <w:sectPr w:rsidR="000B1C7A" w:rsidSect="009465F6"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CE" w:rsidRDefault="00A826CE" w:rsidP="00A50928">
      <w:pPr>
        <w:spacing w:after="0" w:line="240" w:lineRule="auto"/>
      </w:pPr>
      <w:r>
        <w:separator/>
      </w:r>
    </w:p>
  </w:endnote>
  <w:endnote w:type="continuationSeparator" w:id="0">
    <w:p w:rsidR="00A826CE" w:rsidRDefault="00A826CE" w:rsidP="00A5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CE" w:rsidRDefault="00A826CE" w:rsidP="00A50928">
      <w:pPr>
        <w:spacing w:after="0" w:line="240" w:lineRule="auto"/>
      </w:pPr>
      <w:r>
        <w:separator/>
      </w:r>
    </w:p>
  </w:footnote>
  <w:footnote w:type="continuationSeparator" w:id="0">
    <w:p w:rsidR="00A826CE" w:rsidRDefault="00A826CE" w:rsidP="00A5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E9B"/>
    <w:multiLevelType w:val="hybridMultilevel"/>
    <w:tmpl w:val="7C704404"/>
    <w:lvl w:ilvl="0" w:tplc="E3F827FC">
      <w:start w:val="4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37E1744"/>
    <w:multiLevelType w:val="hybridMultilevel"/>
    <w:tmpl w:val="89E21234"/>
    <w:lvl w:ilvl="0" w:tplc="62B64B9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55C1"/>
    <w:multiLevelType w:val="hybridMultilevel"/>
    <w:tmpl w:val="DA962DC4"/>
    <w:lvl w:ilvl="0" w:tplc="297A9508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436E"/>
    <w:multiLevelType w:val="hybridMultilevel"/>
    <w:tmpl w:val="4A647236"/>
    <w:lvl w:ilvl="0" w:tplc="50CE857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656"/>
    <w:multiLevelType w:val="hybridMultilevel"/>
    <w:tmpl w:val="4606A9D4"/>
    <w:lvl w:ilvl="0" w:tplc="65841A0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D6413"/>
    <w:multiLevelType w:val="hybridMultilevel"/>
    <w:tmpl w:val="15DCFB0A"/>
    <w:lvl w:ilvl="0" w:tplc="F626B122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C3B6F"/>
    <w:multiLevelType w:val="hybridMultilevel"/>
    <w:tmpl w:val="9726331A"/>
    <w:lvl w:ilvl="0" w:tplc="8008224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C5E0E"/>
    <w:multiLevelType w:val="hybridMultilevel"/>
    <w:tmpl w:val="4022A9E4"/>
    <w:lvl w:ilvl="0" w:tplc="94109096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269C3"/>
    <w:multiLevelType w:val="hybridMultilevel"/>
    <w:tmpl w:val="BF0A5F98"/>
    <w:lvl w:ilvl="0" w:tplc="AEB2924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73616"/>
    <w:multiLevelType w:val="hybridMultilevel"/>
    <w:tmpl w:val="E774E992"/>
    <w:lvl w:ilvl="0" w:tplc="5A6EBC36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546A8"/>
    <w:multiLevelType w:val="hybridMultilevel"/>
    <w:tmpl w:val="46E8AF4E"/>
    <w:lvl w:ilvl="0" w:tplc="65841A0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47D4B"/>
    <w:multiLevelType w:val="hybridMultilevel"/>
    <w:tmpl w:val="0576E0F6"/>
    <w:lvl w:ilvl="0" w:tplc="4DFE815C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83D2B"/>
    <w:multiLevelType w:val="hybridMultilevel"/>
    <w:tmpl w:val="50AEBAFC"/>
    <w:lvl w:ilvl="0" w:tplc="5108145C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70044"/>
    <w:multiLevelType w:val="hybridMultilevel"/>
    <w:tmpl w:val="0DF02AD2"/>
    <w:lvl w:ilvl="0" w:tplc="6916E93A">
      <w:start w:val="4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43E1FCC"/>
    <w:multiLevelType w:val="hybridMultilevel"/>
    <w:tmpl w:val="869A646E"/>
    <w:lvl w:ilvl="0" w:tplc="A1B08262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7581F"/>
    <w:multiLevelType w:val="hybridMultilevel"/>
    <w:tmpl w:val="5C6041A6"/>
    <w:lvl w:ilvl="0" w:tplc="EE328B1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F39FE"/>
    <w:multiLevelType w:val="hybridMultilevel"/>
    <w:tmpl w:val="E45AD6E2"/>
    <w:lvl w:ilvl="0" w:tplc="77C08B8C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06870"/>
    <w:multiLevelType w:val="hybridMultilevel"/>
    <w:tmpl w:val="8E12AF9C"/>
    <w:lvl w:ilvl="0" w:tplc="DB981770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D6D88"/>
    <w:multiLevelType w:val="hybridMultilevel"/>
    <w:tmpl w:val="6092225A"/>
    <w:lvl w:ilvl="0" w:tplc="65841A0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B4B00"/>
    <w:multiLevelType w:val="hybridMultilevel"/>
    <w:tmpl w:val="4B7418A2"/>
    <w:lvl w:ilvl="0" w:tplc="7996E538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90BC1"/>
    <w:multiLevelType w:val="hybridMultilevel"/>
    <w:tmpl w:val="1E9C8848"/>
    <w:lvl w:ilvl="0" w:tplc="A8C2CC46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F5147"/>
    <w:multiLevelType w:val="hybridMultilevel"/>
    <w:tmpl w:val="8350F75E"/>
    <w:lvl w:ilvl="0" w:tplc="9BCEA20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53FCB"/>
    <w:multiLevelType w:val="multilevel"/>
    <w:tmpl w:val="3628F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2019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7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59A0206D"/>
    <w:multiLevelType w:val="hybridMultilevel"/>
    <w:tmpl w:val="61B0F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EF7"/>
    <w:multiLevelType w:val="hybridMultilevel"/>
    <w:tmpl w:val="C39859C2"/>
    <w:lvl w:ilvl="0" w:tplc="B22AA78A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97360"/>
    <w:multiLevelType w:val="hybridMultilevel"/>
    <w:tmpl w:val="7760FF1A"/>
    <w:lvl w:ilvl="0" w:tplc="8D22F242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B3641"/>
    <w:multiLevelType w:val="hybridMultilevel"/>
    <w:tmpl w:val="D800238C"/>
    <w:lvl w:ilvl="0" w:tplc="15DE3438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823A7"/>
    <w:multiLevelType w:val="hybridMultilevel"/>
    <w:tmpl w:val="D40ED5EA"/>
    <w:lvl w:ilvl="0" w:tplc="65841A04">
      <w:start w:val="40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4B6255"/>
    <w:multiLevelType w:val="hybridMultilevel"/>
    <w:tmpl w:val="04B874E0"/>
    <w:lvl w:ilvl="0" w:tplc="5B3ED5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56869"/>
    <w:multiLevelType w:val="hybridMultilevel"/>
    <w:tmpl w:val="F510115C"/>
    <w:lvl w:ilvl="0" w:tplc="143CC542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0174C"/>
    <w:multiLevelType w:val="hybridMultilevel"/>
    <w:tmpl w:val="5D54C04E"/>
    <w:lvl w:ilvl="0" w:tplc="EDA2059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D1C65"/>
    <w:multiLevelType w:val="hybridMultilevel"/>
    <w:tmpl w:val="463264AE"/>
    <w:lvl w:ilvl="0" w:tplc="65841A0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C0BA8"/>
    <w:multiLevelType w:val="hybridMultilevel"/>
    <w:tmpl w:val="13C2421A"/>
    <w:lvl w:ilvl="0" w:tplc="BF245ED8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A1DA8"/>
    <w:multiLevelType w:val="hybridMultilevel"/>
    <w:tmpl w:val="D79069B4"/>
    <w:lvl w:ilvl="0" w:tplc="0C8CACDA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3151C"/>
    <w:multiLevelType w:val="hybridMultilevel"/>
    <w:tmpl w:val="BEE87142"/>
    <w:lvl w:ilvl="0" w:tplc="F5C0773C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81008"/>
    <w:multiLevelType w:val="hybridMultilevel"/>
    <w:tmpl w:val="4DF2BCFC"/>
    <w:lvl w:ilvl="0" w:tplc="F1D881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94ED8"/>
    <w:multiLevelType w:val="hybridMultilevel"/>
    <w:tmpl w:val="A558A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431C4"/>
    <w:multiLevelType w:val="hybridMultilevel"/>
    <w:tmpl w:val="6038D3AE"/>
    <w:lvl w:ilvl="0" w:tplc="BA34F8CC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A436C"/>
    <w:multiLevelType w:val="hybridMultilevel"/>
    <w:tmpl w:val="58A87670"/>
    <w:lvl w:ilvl="0" w:tplc="02EEE1CE">
      <w:start w:val="4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6"/>
  </w:num>
  <w:num w:numId="4">
    <w:abstractNumId w:val="32"/>
  </w:num>
  <w:num w:numId="5">
    <w:abstractNumId w:val="16"/>
  </w:num>
  <w:num w:numId="6">
    <w:abstractNumId w:val="20"/>
  </w:num>
  <w:num w:numId="7">
    <w:abstractNumId w:val="17"/>
  </w:num>
  <w:num w:numId="8">
    <w:abstractNumId w:val="24"/>
  </w:num>
  <w:num w:numId="9">
    <w:abstractNumId w:val="7"/>
  </w:num>
  <w:num w:numId="10">
    <w:abstractNumId w:val="3"/>
  </w:num>
  <w:num w:numId="11">
    <w:abstractNumId w:val="28"/>
  </w:num>
  <w:num w:numId="12">
    <w:abstractNumId w:val="36"/>
  </w:num>
  <w:num w:numId="13">
    <w:abstractNumId w:val="23"/>
  </w:num>
  <w:num w:numId="14">
    <w:abstractNumId w:val="29"/>
  </w:num>
  <w:num w:numId="15">
    <w:abstractNumId w:val="9"/>
  </w:num>
  <w:num w:numId="16">
    <w:abstractNumId w:val="19"/>
  </w:num>
  <w:num w:numId="17">
    <w:abstractNumId w:val="18"/>
  </w:num>
  <w:num w:numId="18">
    <w:abstractNumId w:val="4"/>
  </w:num>
  <w:num w:numId="19">
    <w:abstractNumId w:val="31"/>
  </w:num>
  <w:num w:numId="20">
    <w:abstractNumId w:val="27"/>
  </w:num>
  <w:num w:numId="21">
    <w:abstractNumId w:val="10"/>
  </w:num>
  <w:num w:numId="22">
    <w:abstractNumId w:val="8"/>
  </w:num>
  <w:num w:numId="23">
    <w:abstractNumId w:val="35"/>
  </w:num>
  <w:num w:numId="24">
    <w:abstractNumId w:val="0"/>
  </w:num>
  <w:num w:numId="25">
    <w:abstractNumId w:val="38"/>
  </w:num>
  <w:num w:numId="26">
    <w:abstractNumId w:val="13"/>
  </w:num>
  <w:num w:numId="27">
    <w:abstractNumId w:val="1"/>
  </w:num>
  <w:num w:numId="28">
    <w:abstractNumId w:val="6"/>
  </w:num>
  <w:num w:numId="29">
    <w:abstractNumId w:val="15"/>
  </w:num>
  <w:num w:numId="30">
    <w:abstractNumId w:val="25"/>
  </w:num>
  <w:num w:numId="31">
    <w:abstractNumId w:val="14"/>
  </w:num>
  <w:num w:numId="32">
    <w:abstractNumId w:val="12"/>
  </w:num>
  <w:num w:numId="33">
    <w:abstractNumId w:val="37"/>
  </w:num>
  <w:num w:numId="34">
    <w:abstractNumId w:val="2"/>
  </w:num>
  <w:num w:numId="35">
    <w:abstractNumId w:val="5"/>
  </w:num>
  <w:num w:numId="36">
    <w:abstractNumId w:val="33"/>
  </w:num>
  <w:num w:numId="37">
    <w:abstractNumId w:val="21"/>
  </w:num>
  <w:num w:numId="38">
    <w:abstractNumId w:val="3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BC"/>
    <w:rsid w:val="000016DA"/>
    <w:rsid w:val="00001CF7"/>
    <w:rsid w:val="00003581"/>
    <w:rsid w:val="00007090"/>
    <w:rsid w:val="00007E80"/>
    <w:rsid w:val="00010633"/>
    <w:rsid w:val="00011815"/>
    <w:rsid w:val="0001342B"/>
    <w:rsid w:val="00014901"/>
    <w:rsid w:val="000163FE"/>
    <w:rsid w:val="00017F2C"/>
    <w:rsid w:val="000200A2"/>
    <w:rsid w:val="00021AAA"/>
    <w:rsid w:val="00022BA7"/>
    <w:rsid w:val="000266F7"/>
    <w:rsid w:val="00026B5B"/>
    <w:rsid w:val="0002754A"/>
    <w:rsid w:val="00027A5A"/>
    <w:rsid w:val="000300C3"/>
    <w:rsid w:val="00030365"/>
    <w:rsid w:val="000317ED"/>
    <w:rsid w:val="000327D3"/>
    <w:rsid w:val="00032EBC"/>
    <w:rsid w:val="0003576C"/>
    <w:rsid w:val="00036426"/>
    <w:rsid w:val="0003733B"/>
    <w:rsid w:val="000379AD"/>
    <w:rsid w:val="00041030"/>
    <w:rsid w:val="000443DC"/>
    <w:rsid w:val="0004448C"/>
    <w:rsid w:val="00046D42"/>
    <w:rsid w:val="000509E7"/>
    <w:rsid w:val="00051B74"/>
    <w:rsid w:val="00053A7C"/>
    <w:rsid w:val="0005455C"/>
    <w:rsid w:val="0005499B"/>
    <w:rsid w:val="00055E9B"/>
    <w:rsid w:val="00061A64"/>
    <w:rsid w:val="00063020"/>
    <w:rsid w:val="0006459A"/>
    <w:rsid w:val="00066356"/>
    <w:rsid w:val="00070776"/>
    <w:rsid w:val="00071C2D"/>
    <w:rsid w:val="00071C3F"/>
    <w:rsid w:val="00072744"/>
    <w:rsid w:val="00073DED"/>
    <w:rsid w:val="000748D5"/>
    <w:rsid w:val="000755F6"/>
    <w:rsid w:val="00076A68"/>
    <w:rsid w:val="0008047A"/>
    <w:rsid w:val="00082A62"/>
    <w:rsid w:val="00082B1B"/>
    <w:rsid w:val="00087465"/>
    <w:rsid w:val="000900F0"/>
    <w:rsid w:val="00091143"/>
    <w:rsid w:val="00092A4B"/>
    <w:rsid w:val="00092F45"/>
    <w:rsid w:val="000933CA"/>
    <w:rsid w:val="00094774"/>
    <w:rsid w:val="000A0E36"/>
    <w:rsid w:val="000A139F"/>
    <w:rsid w:val="000A1906"/>
    <w:rsid w:val="000A325C"/>
    <w:rsid w:val="000A5120"/>
    <w:rsid w:val="000A65D5"/>
    <w:rsid w:val="000A6D80"/>
    <w:rsid w:val="000A768E"/>
    <w:rsid w:val="000B08F9"/>
    <w:rsid w:val="000B13F2"/>
    <w:rsid w:val="000B1C7A"/>
    <w:rsid w:val="000B2779"/>
    <w:rsid w:val="000B2A95"/>
    <w:rsid w:val="000B3C25"/>
    <w:rsid w:val="000B5217"/>
    <w:rsid w:val="000B5561"/>
    <w:rsid w:val="000C0786"/>
    <w:rsid w:val="000C4175"/>
    <w:rsid w:val="000C4825"/>
    <w:rsid w:val="000C6847"/>
    <w:rsid w:val="000C6ACB"/>
    <w:rsid w:val="000C70C6"/>
    <w:rsid w:val="000D0AB6"/>
    <w:rsid w:val="000D2F27"/>
    <w:rsid w:val="000D3A57"/>
    <w:rsid w:val="000D44AF"/>
    <w:rsid w:val="000E1D48"/>
    <w:rsid w:val="000E354E"/>
    <w:rsid w:val="000E60B0"/>
    <w:rsid w:val="000E68AF"/>
    <w:rsid w:val="000E6F38"/>
    <w:rsid w:val="000F2053"/>
    <w:rsid w:val="000F294B"/>
    <w:rsid w:val="000F56ED"/>
    <w:rsid w:val="000F722C"/>
    <w:rsid w:val="001045A0"/>
    <w:rsid w:val="00104BCA"/>
    <w:rsid w:val="0011149A"/>
    <w:rsid w:val="001119B3"/>
    <w:rsid w:val="00111BB1"/>
    <w:rsid w:val="00112803"/>
    <w:rsid w:val="00112CC8"/>
    <w:rsid w:val="00113506"/>
    <w:rsid w:val="00114374"/>
    <w:rsid w:val="001159E7"/>
    <w:rsid w:val="00115C50"/>
    <w:rsid w:val="00115EA8"/>
    <w:rsid w:val="001172FD"/>
    <w:rsid w:val="00117607"/>
    <w:rsid w:val="00117A8E"/>
    <w:rsid w:val="001209A8"/>
    <w:rsid w:val="00122394"/>
    <w:rsid w:val="00122A5B"/>
    <w:rsid w:val="00122FF9"/>
    <w:rsid w:val="00123C7D"/>
    <w:rsid w:val="001258EF"/>
    <w:rsid w:val="00125FDA"/>
    <w:rsid w:val="00126329"/>
    <w:rsid w:val="00127EC9"/>
    <w:rsid w:val="00131AB8"/>
    <w:rsid w:val="00132A78"/>
    <w:rsid w:val="00132F57"/>
    <w:rsid w:val="0013310F"/>
    <w:rsid w:val="00133235"/>
    <w:rsid w:val="00133445"/>
    <w:rsid w:val="0013388D"/>
    <w:rsid w:val="00133CB1"/>
    <w:rsid w:val="001349C5"/>
    <w:rsid w:val="00141604"/>
    <w:rsid w:val="0014213F"/>
    <w:rsid w:val="00144266"/>
    <w:rsid w:val="001457D8"/>
    <w:rsid w:val="0015241B"/>
    <w:rsid w:val="0015580C"/>
    <w:rsid w:val="0015592B"/>
    <w:rsid w:val="00157759"/>
    <w:rsid w:val="001606F2"/>
    <w:rsid w:val="00162C16"/>
    <w:rsid w:val="00163A22"/>
    <w:rsid w:val="00165FDD"/>
    <w:rsid w:val="0016772C"/>
    <w:rsid w:val="001707CF"/>
    <w:rsid w:val="00172191"/>
    <w:rsid w:val="0017291E"/>
    <w:rsid w:val="00173675"/>
    <w:rsid w:val="00173822"/>
    <w:rsid w:val="0017459F"/>
    <w:rsid w:val="00174ABF"/>
    <w:rsid w:val="00176A97"/>
    <w:rsid w:val="00177480"/>
    <w:rsid w:val="00180B6D"/>
    <w:rsid w:val="00180D23"/>
    <w:rsid w:val="00181241"/>
    <w:rsid w:val="00181A3B"/>
    <w:rsid w:val="001838E0"/>
    <w:rsid w:val="00186789"/>
    <w:rsid w:val="0019131E"/>
    <w:rsid w:val="00191745"/>
    <w:rsid w:val="00191E59"/>
    <w:rsid w:val="00193A7C"/>
    <w:rsid w:val="00193D2E"/>
    <w:rsid w:val="001946A7"/>
    <w:rsid w:val="001949C5"/>
    <w:rsid w:val="001949D0"/>
    <w:rsid w:val="00194BDD"/>
    <w:rsid w:val="001A17E6"/>
    <w:rsid w:val="001A2116"/>
    <w:rsid w:val="001A52DC"/>
    <w:rsid w:val="001A53FC"/>
    <w:rsid w:val="001B0711"/>
    <w:rsid w:val="001B0AA3"/>
    <w:rsid w:val="001B167D"/>
    <w:rsid w:val="001B1CD9"/>
    <w:rsid w:val="001B28DC"/>
    <w:rsid w:val="001B334D"/>
    <w:rsid w:val="001B4630"/>
    <w:rsid w:val="001B4A98"/>
    <w:rsid w:val="001B4F7E"/>
    <w:rsid w:val="001B682D"/>
    <w:rsid w:val="001B767F"/>
    <w:rsid w:val="001B7E26"/>
    <w:rsid w:val="001C0CA1"/>
    <w:rsid w:val="001C2378"/>
    <w:rsid w:val="001C42FE"/>
    <w:rsid w:val="001C6223"/>
    <w:rsid w:val="001C7810"/>
    <w:rsid w:val="001D03CA"/>
    <w:rsid w:val="001D109A"/>
    <w:rsid w:val="001D2188"/>
    <w:rsid w:val="001D302E"/>
    <w:rsid w:val="001D48A7"/>
    <w:rsid w:val="001D6A7E"/>
    <w:rsid w:val="001D6AB8"/>
    <w:rsid w:val="001E0C87"/>
    <w:rsid w:val="001E3343"/>
    <w:rsid w:val="001E4513"/>
    <w:rsid w:val="001E489E"/>
    <w:rsid w:val="001E4DC8"/>
    <w:rsid w:val="001E4E5E"/>
    <w:rsid w:val="001E5AA2"/>
    <w:rsid w:val="001E6A07"/>
    <w:rsid w:val="001F0ACD"/>
    <w:rsid w:val="001F1AD2"/>
    <w:rsid w:val="001F2742"/>
    <w:rsid w:val="001F30ED"/>
    <w:rsid w:val="001F43D2"/>
    <w:rsid w:val="001F441D"/>
    <w:rsid w:val="001F5522"/>
    <w:rsid w:val="001F7615"/>
    <w:rsid w:val="001F76EB"/>
    <w:rsid w:val="001F7C5A"/>
    <w:rsid w:val="00203768"/>
    <w:rsid w:val="00204C8D"/>
    <w:rsid w:val="00207E66"/>
    <w:rsid w:val="00215A83"/>
    <w:rsid w:val="00215DF3"/>
    <w:rsid w:val="00216C37"/>
    <w:rsid w:val="0021701D"/>
    <w:rsid w:val="002217BA"/>
    <w:rsid w:val="00221824"/>
    <w:rsid w:val="002253DA"/>
    <w:rsid w:val="0022654F"/>
    <w:rsid w:val="00227A65"/>
    <w:rsid w:val="00232C61"/>
    <w:rsid w:val="002375A4"/>
    <w:rsid w:val="00241D80"/>
    <w:rsid w:val="002420E7"/>
    <w:rsid w:val="00247A6A"/>
    <w:rsid w:val="00247D11"/>
    <w:rsid w:val="00250F71"/>
    <w:rsid w:val="00253927"/>
    <w:rsid w:val="0025439E"/>
    <w:rsid w:val="002569B5"/>
    <w:rsid w:val="002570CB"/>
    <w:rsid w:val="00260D65"/>
    <w:rsid w:val="00261EE7"/>
    <w:rsid w:val="00262230"/>
    <w:rsid w:val="00262DB2"/>
    <w:rsid w:val="002639FE"/>
    <w:rsid w:val="00263FA8"/>
    <w:rsid w:val="00264719"/>
    <w:rsid w:val="0026647A"/>
    <w:rsid w:val="002674EC"/>
    <w:rsid w:val="00267D85"/>
    <w:rsid w:val="002728F5"/>
    <w:rsid w:val="00274112"/>
    <w:rsid w:val="00276891"/>
    <w:rsid w:val="002771B6"/>
    <w:rsid w:val="002774A1"/>
    <w:rsid w:val="002779ED"/>
    <w:rsid w:val="00280394"/>
    <w:rsid w:val="00282659"/>
    <w:rsid w:val="00283882"/>
    <w:rsid w:val="00284C93"/>
    <w:rsid w:val="00286D02"/>
    <w:rsid w:val="0028704C"/>
    <w:rsid w:val="0029065E"/>
    <w:rsid w:val="00290BCB"/>
    <w:rsid w:val="002911FB"/>
    <w:rsid w:val="00291661"/>
    <w:rsid w:val="002918CA"/>
    <w:rsid w:val="00292B18"/>
    <w:rsid w:val="00294A50"/>
    <w:rsid w:val="0029611F"/>
    <w:rsid w:val="002969CD"/>
    <w:rsid w:val="00296C24"/>
    <w:rsid w:val="002A0DD5"/>
    <w:rsid w:val="002A4780"/>
    <w:rsid w:val="002A4FC5"/>
    <w:rsid w:val="002A77DB"/>
    <w:rsid w:val="002A7A44"/>
    <w:rsid w:val="002B0FE7"/>
    <w:rsid w:val="002B45C4"/>
    <w:rsid w:val="002B4AC4"/>
    <w:rsid w:val="002C16E3"/>
    <w:rsid w:val="002C395E"/>
    <w:rsid w:val="002C3ABA"/>
    <w:rsid w:val="002C4503"/>
    <w:rsid w:val="002C5A68"/>
    <w:rsid w:val="002C7F49"/>
    <w:rsid w:val="002C7FA7"/>
    <w:rsid w:val="002D02C7"/>
    <w:rsid w:val="002D0316"/>
    <w:rsid w:val="002D0540"/>
    <w:rsid w:val="002D2C79"/>
    <w:rsid w:val="002D38DD"/>
    <w:rsid w:val="002D3E7F"/>
    <w:rsid w:val="002D4117"/>
    <w:rsid w:val="002D638A"/>
    <w:rsid w:val="002D6768"/>
    <w:rsid w:val="002E1122"/>
    <w:rsid w:val="002E1B23"/>
    <w:rsid w:val="002E1DF1"/>
    <w:rsid w:val="002E5233"/>
    <w:rsid w:val="002E6D39"/>
    <w:rsid w:val="002F0A43"/>
    <w:rsid w:val="002F18CB"/>
    <w:rsid w:val="002F3C9A"/>
    <w:rsid w:val="002F6B7F"/>
    <w:rsid w:val="002F6C32"/>
    <w:rsid w:val="002F7C29"/>
    <w:rsid w:val="002F7FBA"/>
    <w:rsid w:val="00301220"/>
    <w:rsid w:val="00301F8D"/>
    <w:rsid w:val="003023BB"/>
    <w:rsid w:val="0030385E"/>
    <w:rsid w:val="00304DED"/>
    <w:rsid w:val="003057B5"/>
    <w:rsid w:val="00305ADF"/>
    <w:rsid w:val="003079E2"/>
    <w:rsid w:val="00307BCB"/>
    <w:rsid w:val="00307D46"/>
    <w:rsid w:val="00310824"/>
    <w:rsid w:val="00312E99"/>
    <w:rsid w:val="00312F73"/>
    <w:rsid w:val="0031773D"/>
    <w:rsid w:val="00317B9D"/>
    <w:rsid w:val="00321F12"/>
    <w:rsid w:val="003225DE"/>
    <w:rsid w:val="00325646"/>
    <w:rsid w:val="00330347"/>
    <w:rsid w:val="00330AE1"/>
    <w:rsid w:val="00335988"/>
    <w:rsid w:val="003406FD"/>
    <w:rsid w:val="00340DBA"/>
    <w:rsid w:val="003426C8"/>
    <w:rsid w:val="00346CED"/>
    <w:rsid w:val="00346D3C"/>
    <w:rsid w:val="00347F4B"/>
    <w:rsid w:val="00357ED1"/>
    <w:rsid w:val="003600CD"/>
    <w:rsid w:val="0036235E"/>
    <w:rsid w:val="003647EC"/>
    <w:rsid w:val="00371B73"/>
    <w:rsid w:val="00372481"/>
    <w:rsid w:val="003750CE"/>
    <w:rsid w:val="0037661D"/>
    <w:rsid w:val="003768B5"/>
    <w:rsid w:val="003778FC"/>
    <w:rsid w:val="00377A09"/>
    <w:rsid w:val="00380F5D"/>
    <w:rsid w:val="00383617"/>
    <w:rsid w:val="00385EFD"/>
    <w:rsid w:val="00390CE2"/>
    <w:rsid w:val="00390F22"/>
    <w:rsid w:val="00392ABB"/>
    <w:rsid w:val="0039388C"/>
    <w:rsid w:val="00393CA7"/>
    <w:rsid w:val="00395ED4"/>
    <w:rsid w:val="00397076"/>
    <w:rsid w:val="003A0953"/>
    <w:rsid w:val="003A0C7A"/>
    <w:rsid w:val="003A1816"/>
    <w:rsid w:val="003A437D"/>
    <w:rsid w:val="003A4B6E"/>
    <w:rsid w:val="003A525C"/>
    <w:rsid w:val="003B1FBC"/>
    <w:rsid w:val="003B2A18"/>
    <w:rsid w:val="003B51D7"/>
    <w:rsid w:val="003B6DBC"/>
    <w:rsid w:val="003B6E1D"/>
    <w:rsid w:val="003B7A14"/>
    <w:rsid w:val="003B7BAE"/>
    <w:rsid w:val="003C101D"/>
    <w:rsid w:val="003C1FC4"/>
    <w:rsid w:val="003C396C"/>
    <w:rsid w:val="003C480E"/>
    <w:rsid w:val="003C6A04"/>
    <w:rsid w:val="003C7A98"/>
    <w:rsid w:val="003D1707"/>
    <w:rsid w:val="003D277C"/>
    <w:rsid w:val="003D543E"/>
    <w:rsid w:val="003D593B"/>
    <w:rsid w:val="003D597A"/>
    <w:rsid w:val="003D7232"/>
    <w:rsid w:val="003E14D4"/>
    <w:rsid w:val="003E17CB"/>
    <w:rsid w:val="003E2814"/>
    <w:rsid w:val="003E3AB9"/>
    <w:rsid w:val="003E767C"/>
    <w:rsid w:val="003E7D36"/>
    <w:rsid w:val="003E7E37"/>
    <w:rsid w:val="003F2F7C"/>
    <w:rsid w:val="003F4C90"/>
    <w:rsid w:val="003F524D"/>
    <w:rsid w:val="003F5755"/>
    <w:rsid w:val="0040009F"/>
    <w:rsid w:val="00404C08"/>
    <w:rsid w:val="00405EFB"/>
    <w:rsid w:val="0041086C"/>
    <w:rsid w:val="00410D72"/>
    <w:rsid w:val="00410DC5"/>
    <w:rsid w:val="00410F5C"/>
    <w:rsid w:val="004112CC"/>
    <w:rsid w:val="00412369"/>
    <w:rsid w:val="004125BD"/>
    <w:rsid w:val="004130C6"/>
    <w:rsid w:val="004139C8"/>
    <w:rsid w:val="00414F7E"/>
    <w:rsid w:val="00415D94"/>
    <w:rsid w:val="004177A2"/>
    <w:rsid w:val="0041788B"/>
    <w:rsid w:val="00421672"/>
    <w:rsid w:val="00421EB3"/>
    <w:rsid w:val="004254BF"/>
    <w:rsid w:val="00425610"/>
    <w:rsid w:val="00426044"/>
    <w:rsid w:val="00430857"/>
    <w:rsid w:val="00431D51"/>
    <w:rsid w:val="00432319"/>
    <w:rsid w:val="004336AE"/>
    <w:rsid w:val="0043535C"/>
    <w:rsid w:val="0044160F"/>
    <w:rsid w:val="00442137"/>
    <w:rsid w:val="0044234D"/>
    <w:rsid w:val="00443D73"/>
    <w:rsid w:val="00444C95"/>
    <w:rsid w:val="004450E2"/>
    <w:rsid w:val="00447EA3"/>
    <w:rsid w:val="00450BAD"/>
    <w:rsid w:val="004519EC"/>
    <w:rsid w:val="00451D96"/>
    <w:rsid w:val="00451FC0"/>
    <w:rsid w:val="00452D5E"/>
    <w:rsid w:val="0045322C"/>
    <w:rsid w:val="00453FCA"/>
    <w:rsid w:val="00454C30"/>
    <w:rsid w:val="00456458"/>
    <w:rsid w:val="004572F5"/>
    <w:rsid w:val="00457847"/>
    <w:rsid w:val="00460D47"/>
    <w:rsid w:val="004617B6"/>
    <w:rsid w:val="00461EA7"/>
    <w:rsid w:val="00461FB9"/>
    <w:rsid w:val="0046333C"/>
    <w:rsid w:val="00464B11"/>
    <w:rsid w:val="00470172"/>
    <w:rsid w:val="00470D43"/>
    <w:rsid w:val="00472E57"/>
    <w:rsid w:val="00472F61"/>
    <w:rsid w:val="00472F79"/>
    <w:rsid w:val="00473D1E"/>
    <w:rsid w:val="00474002"/>
    <w:rsid w:val="004767E9"/>
    <w:rsid w:val="00476B9E"/>
    <w:rsid w:val="00476EB4"/>
    <w:rsid w:val="00476EEB"/>
    <w:rsid w:val="004804D3"/>
    <w:rsid w:val="00481A05"/>
    <w:rsid w:val="00482A41"/>
    <w:rsid w:val="0048327D"/>
    <w:rsid w:val="00484C0E"/>
    <w:rsid w:val="00490609"/>
    <w:rsid w:val="00491442"/>
    <w:rsid w:val="00491868"/>
    <w:rsid w:val="0049190E"/>
    <w:rsid w:val="00492E67"/>
    <w:rsid w:val="0049493F"/>
    <w:rsid w:val="004954B3"/>
    <w:rsid w:val="0049607F"/>
    <w:rsid w:val="00497625"/>
    <w:rsid w:val="00497FC1"/>
    <w:rsid w:val="004A0750"/>
    <w:rsid w:val="004A4B0C"/>
    <w:rsid w:val="004B00B7"/>
    <w:rsid w:val="004B3719"/>
    <w:rsid w:val="004B41CB"/>
    <w:rsid w:val="004B460A"/>
    <w:rsid w:val="004B7894"/>
    <w:rsid w:val="004C0003"/>
    <w:rsid w:val="004C0120"/>
    <w:rsid w:val="004C02B8"/>
    <w:rsid w:val="004C5C22"/>
    <w:rsid w:val="004C6B35"/>
    <w:rsid w:val="004C6C4D"/>
    <w:rsid w:val="004C700B"/>
    <w:rsid w:val="004C7B24"/>
    <w:rsid w:val="004D03AC"/>
    <w:rsid w:val="004D37C5"/>
    <w:rsid w:val="004D3E7F"/>
    <w:rsid w:val="004D4647"/>
    <w:rsid w:val="004D59B7"/>
    <w:rsid w:val="004D7B84"/>
    <w:rsid w:val="004D7BD3"/>
    <w:rsid w:val="004E05DF"/>
    <w:rsid w:val="004E13F7"/>
    <w:rsid w:val="004E312A"/>
    <w:rsid w:val="004E4423"/>
    <w:rsid w:val="004F2024"/>
    <w:rsid w:val="004F47F2"/>
    <w:rsid w:val="004F4C27"/>
    <w:rsid w:val="004F4D24"/>
    <w:rsid w:val="004F633B"/>
    <w:rsid w:val="004F667B"/>
    <w:rsid w:val="00500417"/>
    <w:rsid w:val="00502740"/>
    <w:rsid w:val="00503615"/>
    <w:rsid w:val="00503E9C"/>
    <w:rsid w:val="00505828"/>
    <w:rsid w:val="00507EA8"/>
    <w:rsid w:val="00510333"/>
    <w:rsid w:val="005107B8"/>
    <w:rsid w:val="005117BB"/>
    <w:rsid w:val="00511D94"/>
    <w:rsid w:val="00513B81"/>
    <w:rsid w:val="0051567D"/>
    <w:rsid w:val="0051576F"/>
    <w:rsid w:val="005157A5"/>
    <w:rsid w:val="00517BEE"/>
    <w:rsid w:val="005226A7"/>
    <w:rsid w:val="00522EF1"/>
    <w:rsid w:val="00523DD2"/>
    <w:rsid w:val="0052612C"/>
    <w:rsid w:val="005271F0"/>
    <w:rsid w:val="00532D64"/>
    <w:rsid w:val="00535369"/>
    <w:rsid w:val="005379CE"/>
    <w:rsid w:val="00537DDC"/>
    <w:rsid w:val="0054153A"/>
    <w:rsid w:val="00541C0B"/>
    <w:rsid w:val="0054212D"/>
    <w:rsid w:val="00544035"/>
    <w:rsid w:val="0054415A"/>
    <w:rsid w:val="0054495A"/>
    <w:rsid w:val="0054573A"/>
    <w:rsid w:val="00545BBA"/>
    <w:rsid w:val="0054673B"/>
    <w:rsid w:val="00547154"/>
    <w:rsid w:val="00547FBE"/>
    <w:rsid w:val="00550FE2"/>
    <w:rsid w:val="0055374E"/>
    <w:rsid w:val="00554F87"/>
    <w:rsid w:val="00556D8E"/>
    <w:rsid w:val="00560B1D"/>
    <w:rsid w:val="00560B90"/>
    <w:rsid w:val="00560BFB"/>
    <w:rsid w:val="00563D17"/>
    <w:rsid w:val="005642DE"/>
    <w:rsid w:val="005644F4"/>
    <w:rsid w:val="00565CB0"/>
    <w:rsid w:val="00567604"/>
    <w:rsid w:val="005712A7"/>
    <w:rsid w:val="0057139D"/>
    <w:rsid w:val="0057344C"/>
    <w:rsid w:val="00574119"/>
    <w:rsid w:val="0057578E"/>
    <w:rsid w:val="005779DF"/>
    <w:rsid w:val="00581E25"/>
    <w:rsid w:val="00582E08"/>
    <w:rsid w:val="00583F06"/>
    <w:rsid w:val="00590568"/>
    <w:rsid w:val="00590D95"/>
    <w:rsid w:val="005923D4"/>
    <w:rsid w:val="00594C78"/>
    <w:rsid w:val="0059553B"/>
    <w:rsid w:val="00596270"/>
    <w:rsid w:val="005A1A07"/>
    <w:rsid w:val="005A37EF"/>
    <w:rsid w:val="005A4051"/>
    <w:rsid w:val="005B0CF8"/>
    <w:rsid w:val="005B0DBC"/>
    <w:rsid w:val="005B0F9F"/>
    <w:rsid w:val="005B2B05"/>
    <w:rsid w:val="005B5340"/>
    <w:rsid w:val="005B6A80"/>
    <w:rsid w:val="005B72A2"/>
    <w:rsid w:val="005C69A7"/>
    <w:rsid w:val="005C6AA6"/>
    <w:rsid w:val="005C6B9D"/>
    <w:rsid w:val="005C74D6"/>
    <w:rsid w:val="005C7F9F"/>
    <w:rsid w:val="005D0738"/>
    <w:rsid w:val="005D28D2"/>
    <w:rsid w:val="005D5F16"/>
    <w:rsid w:val="005D6E64"/>
    <w:rsid w:val="005E0FEE"/>
    <w:rsid w:val="005E11ED"/>
    <w:rsid w:val="005E1237"/>
    <w:rsid w:val="005E2408"/>
    <w:rsid w:val="005E30C4"/>
    <w:rsid w:val="005E3241"/>
    <w:rsid w:val="005E4389"/>
    <w:rsid w:val="005E47C3"/>
    <w:rsid w:val="005E495E"/>
    <w:rsid w:val="005E79C8"/>
    <w:rsid w:val="005F0842"/>
    <w:rsid w:val="005F4055"/>
    <w:rsid w:val="005F570F"/>
    <w:rsid w:val="005F6113"/>
    <w:rsid w:val="0060279C"/>
    <w:rsid w:val="00603BAC"/>
    <w:rsid w:val="00604078"/>
    <w:rsid w:val="006044C5"/>
    <w:rsid w:val="00606631"/>
    <w:rsid w:val="006076FA"/>
    <w:rsid w:val="00607FC7"/>
    <w:rsid w:val="00612CEF"/>
    <w:rsid w:val="0061351F"/>
    <w:rsid w:val="00614766"/>
    <w:rsid w:val="00614AE7"/>
    <w:rsid w:val="00616F88"/>
    <w:rsid w:val="0062039B"/>
    <w:rsid w:val="0062391E"/>
    <w:rsid w:val="00624AAA"/>
    <w:rsid w:val="00624ECD"/>
    <w:rsid w:val="00624FB7"/>
    <w:rsid w:val="006269AE"/>
    <w:rsid w:val="006302C7"/>
    <w:rsid w:val="00630865"/>
    <w:rsid w:val="00630DE3"/>
    <w:rsid w:val="006313AF"/>
    <w:rsid w:val="00631BD7"/>
    <w:rsid w:val="006320AC"/>
    <w:rsid w:val="0063239C"/>
    <w:rsid w:val="00632B0D"/>
    <w:rsid w:val="006367C6"/>
    <w:rsid w:val="0063712A"/>
    <w:rsid w:val="00641173"/>
    <w:rsid w:val="006443F5"/>
    <w:rsid w:val="00645795"/>
    <w:rsid w:val="006459AF"/>
    <w:rsid w:val="00646BFA"/>
    <w:rsid w:val="00651405"/>
    <w:rsid w:val="00651A69"/>
    <w:rsid w:val="0065293C"/>
    <w:rsid w:val="00652E45"/>
    <w:rsid w:val="00654913"/>
    <w:rsid w:val="00660071"/>
    <w:rsid w:val="0066034F"/>
    <w:rsid w:val="006619FF"/>
    <w:rsid w:val="006623CE"/>
    <w:rsid w:val="00662A91"/>
    <w:rsid w:val="006637FB"/>
    <w:rsid w:val="00663E9A"/>
    <w:rsid w:val="00664E72"/>
    <w:rsid w:val="00667214"/>
    <w:rsid w:val="0066756A"/>
    <w:rsid w:val="00671FD3"/>
    <w:rsid w:val="006740E7"/>
    <w:rsid w:val="00674CCD"/>
    <w:rsid w:val="00674F60"/>
    <w:rsid w:val="006765B0"/>
    <w:rsid w:val="006803DB"/>
    <w:rsid w:val="00680F27"/>
    <w:rsid w:val="006827EB"/>
    <w:rsid w:val="00686D47"/>
    <w:rsid w:val="00687B29"/>
    <w:rsid w:val="00693C4A"/>
    <w:rsid w:val="00697E29"/>
    <w:rsid w:val="006A0EB4"/>
    <w:rsid w:val="006A34FC"/>
    <w:rsid w:val="006A37FF"/>
    <w:rsid w:val="006A3B64"/>
    <w:rsid w:val="006A3C51"/>
    <w:rsid w:val="006A553D"/>
    <w:rsid w:val="006B2E1E"/>
    <w:rsid w:val="006B3BF2"/>
    <w:rsid w:val="006B4008"/>
    <w:rsid w:val="006B5265"/>
    <w:rsid w:val="006B5D85"/>
    <w:rsid w:val="006B6834"/>
    <w:rsid w:val="006B79DC"/>
    <w:rsid w:val="006C0559"/>
    <w:rsid w:val="006C154B"/>
    <w:rsid w:val="006C3CEF"/>
    <w:rsid w:val="006C3EF0"/>
    <w:rsid w:val="006C4854"/>
    <w:rsid w:val="006C6523"/>
    <w:rsid w:val="006C65A1"/>
    <w:rsid w:val="006D2319"/>
    <w:rsid w:val="006D35EE"/>
    <w:rsid w:val="006D38D8"/>
    <w:rsid w:val="006D39C7"/>
    <w:rsid w:val="006D3B9E"/>
    <w:rsid w:val="006D4285"/>
    <w:rsid w:val="006D4F89"/>
    <w:rsid w:val="006D780C"/>
    <w:rsid w:val="006E0458"/>
    <w:rsid w:val="006E0F56"/>
    <w:rsid w:val="006E334D"/>
    <w:rsid w:val="006E46D3"/>
    <w:rsid w:val="006E54B6"/>
    <w:rsid w:val="006E6084"/>
    <w:rsid w:val="006E60E9"/>
    <w:rsid w:val="006E7CBA"/>
    <w:rsid w:val="006F4180"/>
    <w:rsid w:val="0070053F"/>
    <w:rsid w:val="0070156C"/>
    <w:rsid w:val="00702BF4"/>
    <w:rsid w:val="007034A1"/>
    <w:rsid w:val="0070397E"/>
    <w:rsid w:val="007039C3"/>
    <w:rsid w:val="0070505B"/>
    <w:rsid w:val="00706338"/>
    <w:rsid w:val="00706C98"/>
    <w:rsid w:val="00715FCF"/>
    <w:rsid w:val="007160C8"/>
    <w:rsid w:val="00716282"/>
    <w:rsid w:val="0072006C"/>
    <w:rsid w:val="00720389"/>
    <w:rsid w:val="00720E8D"/>
    <w:rsid w:val="00722934"/>
    <w:rsid w:val="00722ACE"/>
    <w:rsid w:val="007234BF"/>
    <w:rsid w:val="007237B0"/>
    <w:rsid w:val="00724D72"/>
    <w:rsid w:val="00725823"/>
    <w:rsid w:val="007265DF"/>
    <w:rsid w:val="00730DA9"/>
    <w:rsid w:val="007316CA"/>
    <w:rsid w:val="007328D7"/>
    <w:rsid w:val="00736EC1"/>
    <w:rsid w:val="007427EA"/>
    <w:rsid w:val="0074309F"/>
    <w:rsid w:val="007450F5"/>
    <w:rsid w:val="00746D43"/>
    <w:rsid w:val="00747A96"/>
    <w:rsid w:val="00747B24"/>
    <w:rsid w:val="00752218"/>
    <w:rsid w:val="007537B6"/>
    <w:rsid w:val="00754B39"/>
    <w:rsid w:val="00755298"/>
    <w:rsid w:val="0075535F"/>
    <w:rsid w:val="0075576C"/>
    <w:rsid w:val="007567C8"/>
    <w:rsid w:val="007567DA"/>
    <w:rsid w:val="00757319"/>
    <w:rsid w:val="007600D2"/>
    <w:rsid w:val="007606A7"/>
    <w:rsid w:val="00761FBB"/>
    <w:rsid w:val="0076308D"/>
    <w:rsid w:val="00772492"/>
    <w:rsid w:val="00776394"/>
    <w:rsid w:val="007836EA"/>
    <w:rsid w:val="00784BE2"/>
    <w:rsid w:val="007861F0"/>
    <w:rsid w:val="00786B45"/>
    <w:rsid w:val="00790EF4"/>
    <w:rsid w:val="007928A0"/>
    <w:rsid w:val="007929E9"/>
    <w:rsid w:val="00792B9B"/>
    <w:rsid w:val="00792EC5"/>
    <w:rsid w:val="00793F22"/>
    <w:rsid w:val="0079539C"/>
    <w:rsid w:val="00795A34"/>
    <w:rsid w:val="00795B3C"/>
    <w:rsid w:val="007961D3"/>
    <w:rsid w:val="00796C67"/>
    <w:rsid w:val="00797270"/>
    <w:rsid w:val="0079766D"/>
    <w:rsid w:val="007A07E5"/>
    <w:rsid w:val="007A17EB"/>
    <w:rsid w:val="007A1954"/>
    <w:rsid w:val="007A2528"/>
    <w:rsid w:val="007A3031"/>
    <w:rsid w:val="007A3706"/>
    <w:rsid w:val="007A3B5E"/>
    <w:rsid w:val="007A4E42"/>
    <w:rsid w:val="007A5774"/>
    <w:rsid w:val="007A609C"/>
    <w:rsid w:val="007A71CA"/>
    <w:rsid w:val="007A7811"/>
    <w:rsid w:val="007B07D3"/>
    <w:rsid w:val="007B2D37"/>
    <w:rsid w:val="007B2F5C"/>
    <w:rsid w:val="007B5552"/>
    <w:rsid w:val="007B7D6F"/>
    <w:rsid w:val="007C10A9"/>
    <w:rsid w:val="007C12E0"/>
    <w:rsid w:val="007C26D0"/>
    <w:rsid w:val="007C2D50"/>
    <w:rsid w:val="007C3077"/>
    <w:rsid w:val="007C5861"/>
    <w:rsid w:val="007C7685"/>
    <w:rsid w:val="007C7A01"/>
    <w:rsid w:val="007D1F9F"/>
    <w:rsid w:val="007D28B6"/>
    <w:rsid w:val="007D3389"/>
    <w:rsid w:val="007D47DD"/>
    <w:rsid w:val="007D4917"/>
    <w:rsid w:val="007D6D96"/>
    <w:rsid w:val="007E32B6"/>
    <w:rsid w:val="007E3736"/>
    <w:rsid w:val="007E5B7F"/>
    <w:rsid w:val="007E6146"/>
    <w:rsid w:val="007E6AA4"/>
    <w:rsid w:val="007F05D6"/>
    <w:rsid w:val="007F0FE9"/>
    <w:rsid w:val="007F321A"/>
    <w:rsid w:val="007F3330"/>
    <w:rsid w:val="007F4911"/>
    <w:rsid w:val="007F5178"/>
    <w:rsid w:val="007F56BC"/>
    <w:rsid w:val="007F5A54"/>
    <w:rsid w:val="007F6305"/>
    <w:rsid w:val="00800E05"/>
    <w:rsid w:val="00802F4E"/>
    <w:rsid w:val="008048AF"/>
    <w:rsid w:val="008049FA"/>
    <w:rsid w:val="00806F28"/>
    <w:rsid w:val="008143B7"/>
    <w:rsid w:val="00816C1C"/>
    <w:rsid w:val="00821EF1"/>
    <w:rsid w:val="0082259E"/>
    <w:rsid w:val="00822E8F"/>
    <w:rsid w:val="00823061"/>
    <w:rsid w:val="008232EE"/>
    <w:rsid w:val="00823434"/>
    <w:rsid w:val="00824895"/>
    <w:rsid w:val="00825E4C"/>
    <w:rsid w:val="00827CB5"/>
    <w:rsid w:val="00830E74"/>
    <w:rsid w:val="008357A5"/>
    <w:rsid w:val="008423C6"/>
    <w:rsid w:val="0084272A"/>
    <w:rsid w:val="00844182"/>
    <w:rsid w:val="008463D8"/>
    <w:rsid w:val="00852DCE"/>
    <w:rsid w:val="00856835"/>
    <w:rsid w:val="00862089"/>
    <w:rsid w:val="00862D47"/>
    <w:rsid w:val="00866301"/>
    <w:rsid w:val="00866503"/>
    <w:rsid w:val="00866C30"/>
    <w:rsid w:val="008678A3"/>
    <w:rsid w:val="00872E18"/>
    <w:rsid w:val="0087424B"/>
    <w:rsid w:val="008767D9"/>
    <w:rsid w:val="00880116"/>
    <w:rsid w:val="0088185B"/>
    <w:rsid w:val="0088443F"/>
    <w:rsid w:val="00884CDA"/>
    <w:rsid w:val="008928D1"/>
    <w:rsid w:val="00892B66"/>
    <w:rsid w:val="00892ED7"/>
    <w:rsid w:val="0089362B"/>
    <w:rsid w:val="008942B9"/>
    <w:rsid w:val="008949E4"/>
    <w:rsid w:val="008973DF"/>
    <w:rsid w:val="0089758C"/>
    <w:rsid w:val="008A3B81"/>
    <w:rsid w:val="008A69EF"/>
    <w:rsid w:val="008B1639"/>
    <w:rsid w:val="008B2780"/>
    <w:rsid w:val="008B3232"/>
    <w:rsid w:val="008B3539"/>
    <w:rsid w:val="008B46B3"/>
    <w:rsid w:val="008B5618"/>
    <w:rsid w:val="008C0085"/>
    <w:rsid w:val="008C03A5"/>
    <w:rsid w:val="008C0FC2"/>
    <w:rsid w:val="008C3E78"/>
    <w:rsid w:val="008C6F17"/>
    <w:rsid w:val="008D1EFB"/>
    <w:rsid w:val="008D2C05"/>
    <w:rsid w:val="008D45F7"/>
    <w:rsid w:val="008D4CC7"/>
    <w:rsid w:val="008D58C0"/>
    <w:rsid w:val="008E1AE7"/>
    <w:rsid w:val="008E2718"/>
    <w:rsid w:val="008E3E97"/>
    <w:rsid w:val="008E4705"/>
    <w:rsid w:val="008E5848"/>
    <w:rsid w:val="008E5A1B"/>
    <w:rsid w:val="008E5E19"/>
    <w:rsid w:val="008E7CAE"/>
    <w:rsid w:val="008F2422"/>
    <w:rsid w:val="008F242F"/>
    <w:rsid w:val="008F2AA1"/>
    <w:rsid w:val="008F2E6A"/>
    <w:rsid w:val="008F4652"/>
    <w:rsid w:val="008F49EE"/>
    <w:rsid w:val="008F59E5"/>
    <w:rsid w:val="008F5D7E"/>
    <w:rsid w:val="008F759F"/>
    <w:rsid w:val="00900C32"/>
    <w:rsid w:val="00900F4D"/>
    <w:rsid w:val="00901095"/>
    <w:rsid w:val="00901B38"/>
    <w:rsid w:val="00902921"/>
    <w:rsid w:val="00903AB7"/>
    <w:rsid w:val="0090488A"/>
    <w:rsid w:val="009054E9"/>
    <w:rsid w:val="009073E4"/>
    <w:rsid w:val="009074BE"/>
    <w:rsid w:val="00907B91"/>
    <w:rsid w:val="00911D7F"/>
    <w:rsid w:val="009143AC"/>
    <w:rsid w:val="0091504D"/>
    <w:rsid w:val="0091513F"/>
    <w:rsid w:val="009158A5"/>
    <w:rsid w:val="00916826"/>
    <w:rsid w:val="00923FA2"/>
    <w:rsid w:val="00924318"/>
    <w:rsid w:val="009261FC"/>
    <w:rsid w:val="0092724D"/>
    <w:rsid w:val="00930508"/>
    <w:rsid w:val="00931112"/>
    <w:rsid w:val="0093161D"/>
    <w:rsid w:val="00931BF0"/>
    <w:rsid w:val="00933111"/>
    <w:rsid w:val="0093399C"/>
    <w:rsid w:val="0093442E"/>
    <w:rsid w:val="00936AB9"/>
    <w:rsid w:val="009372FB"/>
    <w:rsid w:val="009403F4"/>
    <w:rsid w:val="0094255F"/>
    <w:rsid w:val="00942760"/>
    <w:rsid w:val="009465F6"/>
    <w:rsid w:val="00947E7E"/>
    <w:rsid w:val="00956E2E"/>
    <w:rsid w:val="009574DD"/>
    <w:rsid w:val="009640D6"/>
    <w:rsid w:val="00964860"/>
    <w:rsid w:val="00966283"/>
    <w:rsid w:val="0096629E"/>
    <w:rsid w:val="00966AE3"/>
    <w:rsid w:val="00966FAF"/>
    <w:rsid w:val="00971315"/>
    <w:rsid w:val="00973875"/>
    <w:rsid w:val="00974F43"/>
    <w:rsid w:val="00975C35"/>
    <w:rsid w:val="00980544"/>
    <w:rsid w:val="00981B5D"/>
    <w:rsid w:val="0098236A"/>
    <w:rsid w:val="00983224"/>
    <w:rsid w:val="0098327D"/>
    <w:rsid w:val="0098352E"/>
    <w:rsid w:val="00983F80"/>
    <w:rsid w:val="009840EF"/>
    <w:rsid w:val="0098424A"/>
    <w:rsid w:val="00984AF2"/>
    <w:rsid w:val="009907C9"/>
    <w:rsid w:val="00990F89"/>
    <w:rsid w:val="0099117C"/>
    <w:rsid w:val="009943C7"/>
    <w:rsid w:val="0099585B"/>
    <w:rsid w:val="00995879"/>
    <w:rsid w:val="009958B8"/>
    <w:rsid w:val="00997C33"/>
    <w:rsid w:val="00997DFB"/>
    <w:rsid w:val="009A0505"/>
    <w:rsid w:val="009A182F"/>
    <w:rsid w:val="009A31DC"/>
    <w:rsid w:val="009A4299"/>
    <w:rsid w:val="009A4AD5"/>
    <w:rsid w:val="009A4BEC"/>
    <w:rsid w:val="009A5229"/>
    <w:rsid w:val="009A58B4"/>
    <w:rsid w:val="009A600A"/>
    <w:rsid w:val="009A6A7E"/>
    <w:rsid w:val="009A7EB1"/>
    <w:rsid w:val="009B0475"/>
    <w:rsid w:val="009B145A"/>
    <w:rsid w:val="009B178F"/>
    <w:rsid w:val="009B2984"/>
    <w:rsid w:val="009B2D30"/>
    <w:rsid w:val="009B36A5"/>
    <w:rsid w:val="009B43D7"/>
    <w:rsid w:val="009B7FE7"/>
    <w:rsid w:val="009C0CF6"/>
    <w:rsid w:val="009C28E0"/>
    <w:rsid w:val="009C2AEF"/>
    <w:rsid w:val="009C30BA"/>
    <w:rsid w:val="009C43E7"/>
    <w:rsid w:val="009C789C"/>
    <w:rsid w:val="009D00D3"/>
    <w:rsid w:val="009D04A9"/>
    <w:rsid w:val="009D0849"/>
    <w:rsid w:val="009D26F7"/>
    <w:rsid w:val="009D43E6"/>
    <w:rsid w:val="009E063A"/>
    <w:rsid w:val="009E0BB0"/>
    <w:rsid w:val="009E1772"/>
    <w:rsid w:val="009E2D07"/>
    <w:rsid w:val="009E31F0"/>
    <w:rsid w:val="009E4367"/>
    <w:rsid w:val="009E5533"/>
    <w:rsid w:val="009E5C2C"/>
    <w:rsid w:val="009E6F88"/>
    <w:rsid w:val="009E7784"/>
    <w:rsid w:val="009E79FE"/>
    <w:rsid w:val="009F05A2"/>
    <w:rsid w:val="009F25A9"/>
    <w:rsid w:val="009F2661"/>
    <w:rsid w:val="009F2A82"/>
    <w:rsid w:val="009F3FDF"/>
    <w:rsid w:val="009F5598"/>
    <w:rsid w:val="009F563F"/>
    <w:rsid w:val="009F5646"/>
    <w:rsid w:val="009F5CD0"/>
    <w:rsid w:val="00A036BB"/>
    <w:rsid w:val="00A03857"/>
    <w:rsid w:val="00A047C4"/>
    <w:rsid w:val="00A0506A"/>
    <w:rsid w:val="00A06136"/>
    <w:rsid w:val="00A067E5"/>
    <w:rsid w:val="00A07AEA"/>
    <w:rsid w:val="00A07F9F"/>
    <w:rsid w:val="00A107C0"/>
    <w:rsid w:val="00A11C04"/>
    <w:rsid w:val="00A131CC"/>
    <w:rsid w:val="00A16117"/>
    <w:rsid w:val="00A23253"/>
    <w:rsid w:val="00A23DD4"/>
    <w:rsid w:val="00A27269"/>
    <w:rsid w:val="00A30777"/>
    <w:rsid w:val="00A318B1"/>
    <w:rsid w:val="00A31B1A"/>
    <w:rsid w:val="00A32362"/>
    <w:rsid w:val="00A32E13"/>
    <w:rsid w:val="00A32FF0"/>
    <w:rsid w:val="00A3306A"/>
    <w:rsid w:val="00A3492F"/>
    <w:rsid w:val="00A366FB"/>
    <w:rsid w:val="00A411CF"/>
    <w:rsid w:val="00A4322F"/>
    <w:rsid w:val="00A45626"/>
    <w:rsid w:val="00A458E3"/>
    <w:rsid w:val="00A46959"/>
    <w:rsid w:val="00A50928"/>
    <w:rsid w:val="00A50F6E"/>
    <w:rsid w:val="00A514D7"/>
    <w:rsid w:val="00A52782"/>
    <w:rsid w:val="00A52880"/>
    <w:rsid w:val="00A53AEB"/>
    <w:rsid w:val="00A62537"/>
    <w:rsid w:val="00A63DB4"/>
    <w:rsid w:val="00A63FD0"/>
    <w:rsid w:val="00A64B5F"/>
    <w:rsid w:val="00A65CA8"/>
    <w:rsid w:val="00A66727"/>
    <w:rsid w:val="00A70BD7"/>
    <w:rsid w:val="00A7192F"/>
    <w:rsid w:val="00A72843"/>
    <w:rsid w:val="00A76305"/>
    <w:rsid w:val="00A814E3"/>
    <w:rsid w:val="00A817A2"/>
    <w:rsid w:val="00A826CE"/>
    <w:rsid w:val="00A829D5"/>
    <w:rsid w:val="00A8367F"/>
    <w:rsid w:val="00A84006"/>
    <w:rsid w:val="00A84637"/>
    <w:rsid w:val="00A84E04"/>
    <w:rsid w:val="00A85DEF"/>
    <w:rsid w:val="00A866B3"/>
    <w:rsid w:val="00A9011D"/>
    <w:rsid w:val="00A91EA8"/>
    <w:rsid w:val="00A923FB"/>
    <w:rsid w:val="00A92433"/>
    <w:rsid w:val="00A93C07"/>
    <w:rsid w:val="00A93CD4"/>
    <w:rsid w:val="00A949FC"/>
    <w:rsid w:val="00A9669F"/>
    <w:rsid w:val="00A979B4"/>
    <w:rsid w:val="00AA01B8"/>
    <w:rsid w:val="00AA07EA"/>
    <w:rsid w:val="00AA197F"/>
    <w:rsid w:val="00AA20AB"/>
    <w:rsid w:val="00AA2426"/>
    <w:rsid w:val="00AA582E"/>
    <w:rsid w:val="00AA6EAE"/>
    <w:rsid w:val="00AB0E83"/>
    <w:rsid w:val="00AB26DB"/>
    <w:rsid w:val="00AB3ED5"/>
    <w:rsid w:val="00AB56CF"/>
    <w:rsid w:val="00AB649F"/>
    <w:rsid w:val="00AB67BA"/>
    <w:rsid w:val="00AB68CC"/>
    <w:rsid w:val="00AC1BD5"/>
    <w:rsid w:val="00AC3C05"/>
    <w:rsid w:val="00AC3F31"/>
    <w:rsid w:val="00AC53F7"/>
    <w:rsid w:val="00AC5431"/>
    <w:rsid w:val="00AC59D0"/>
    <w:rsid w:val="00AC6029"/>
    <w:rsid w:val="00AC7BD7"/>
    <w:rsid w:val="00AD16F8"/>
    <w:rsid w:val="00AD31D0"/>
    <w:rsid w:val="00AD31FA"/>
    <w:rsid w:val="00AD431E"/>
    <w:rsid w:val="00AD4D5E"/>
    <w:rsid w:val="00AD59D9"/>
    <w:rsid w:val="00AD5E00"/>
    <w:rsid w:val="00AD5FC6"/>
    <w:rsid w:val="00AD6ED0"/>
    <w:rsid w:val="00AE2EFC"/>
    <w:rsid w:val="00AE31E4"/>
    <w:rsid w:val="00AE6C10"/>
    <w:rsid w:val="00AE6CC3"/>
    <w:rsid w:val="00AF115D"/>
    <w:rsid w:val="00AF1FE5"/>
    <w:rsid w:val="00AF3989"/>
    <w:rsid w:val="00AF441E"/>
    <w:rsid w:val="00AF4471"/>
    <w:rsid w:val="00AF45C5"/>
    <w:rsid w:val="00AF48D3"/>
    <w:rsid w:val="00AF7CDD"/>
    <w:rsid w:val="00B00194"/>
    <w:rsid w:val="00B004DD"/>
    <w:rsid w:val="00B014CE"/>
    <w:rsid w:val="00B05713"/>
    <w:rsid w:val="00B05ADA"/>
    <w:rsid w:val="00B102F3"/>
    <w:rsid w:val="00B12458"/>
    <w:rsid w:val="00B14E83"/>
    <w:rsid w:val="00B1640C"/>
    <w:rsid w:val="00B2251C"/>
    <w:rsid w:val="00B24E68"/>
    <w:rsid w:val="00B275EB"/>
    <w:rsid w:val="00B278C4"/>
    <w:rsid w:val="00B32E86"/>
    <w:rsid w:val="00B331D9"/>
    <w:rsid w:val="00B34A9E"/>
    <w:rsid w:val="00B359A7"/>
    <w:rsid w:val="00B35FC5"/>
    <w:rsid w:val="00B36521"/>
    <w:rsid w:val="00B36EC3"/>
    <w:rsid w:val="00B37002"/>
    <w:rsid w:val="00B42B75"/>
    <w:rsid w:val="00B47346"/>
    <w:rsid w:val="00B47765"/>
    <w:rsid w:val="00B51135"/>
    <w:rsid w:val="00B51437"/>
    <w:rsid w:val="00B535C7"/>
    <w:rsid w:val="00B53D59"/>
    <w:rsid w:val="00B549B8"/>
    <w:rsid w:val="00B574C3"/>
    <w:rsid w:val="00B57AC2"/>
    <w:rsid w:val="00B60541"/>
    <w:rsid w:val="00B605DF"/>
    <w:rsid w:val="00B60B06"/>
    <w:rsid w:val="00B61862"/>
    <w:rsid w:val="00B6263E"/>
    <w:rsid w:val="00B659E9"/>
    <w:rsid w:val="00B666CD"/>
    <w:rsid w:val="00B67FAF"/>
    <w:rsid w:val="00B7144A"/>
    <w:rsid w:val="00B72A9C"/>
    <w:rsid w:val="00B7333D"/>
    <w:rsid w:val="00B771EC"/>
    <w:rsid w:val="00B77815"/>
    <w:rsid w:val="00B77CE7"/>
    <w:rsid w:val="00B807CA"/>
    <w:rsid w:val="00B83F1D"/>
    <w:rsid w:val="00B942C8"/>
    <w:rsid w:val="00B9611F"/>
    <w:rsid w:val="00B965C7"/>
    <w:rsid w:val="00BA1151"/>
    <w:rsid w:val="00BA1420"/>
    <w:rsid w:val="00BA1613"/>
    <w:rsid w:val="00BA2DB5"/>
    <w:rsid w:val="00BA33B4"/>
    <w:rsid w:val="00BA3A45"/>
    <w:rsid w:val="00BA4B2C"/>
    <w:rsid w:val="00BA4F25"/>
    <w:rsid w:val="00BA680E"/>
    <w:rsid w:val="00BA6C23"/>
    <w:rsid w:val="00BA7A4E"/>
    <w:rsid w:val="00BB04D2"/>
    <w:rsid w:val="00BB26D5"/>
    <w:rsid w:val="00BB3232"/>
    <w:rsid w:val="00BB4EBE"/>
    <w:rsid w:val="00BB72F3"/>
    <w:rsid w:val="00BC0414"/>
    <w:rsid w:val="00BC09EB"/>
    <w:rsid w:val="00BC1246"/>
    <w:rsid w:val="00BC421C"/>
    <w:rsid w:val="00BC48BD"/>
    <w:rsid w:val="00BC6C1F"/>
    <w:rsid w:val="00BC7C0E"/>
    <w:rsid w:val="00BC7D27"/>
    <w:rsid w:val="00BD1F1C"/>
    <w:rsid w:val="00BD431F"/>
    <w:rsid w:val="00BD5053"/>
    <w:rsid w:val="00BE0BFC"/>
    <w:rsid w:val="00BE0F61"/>
    <w:rsid w:val="00BE379F"/>
    <w:rsid w:val="00BE4664"/>
    <w:rsid w:val="00BE4D64"/>
    <w:rsid w:val="00BE50CA"/>
    <w:rsid w:val="00BE7E97"/>
    <w:rsid w:val="00BF1865"/>
    <w:rsid w:val="00BF2B49"/>
    <w:rsid w:val="00BF2BA9"/>
    <w:rsid w:val="00BF3C8B"/>
    <w:rsid w:val="00BF483D"/>
    <w:rsid w:val="00BF4C05"/>
    <w:rsid w:val="00BF5397"/>
    <w:rsid w:val="00BF639C"/>
    <w:rsid w:val="00BF664C"/>
    <w:rsid w:val="00BF6734"/>
    <w:rsid w:val="00C01903"/>
    <w:rsid w:val="00C01A20"/>
    <w:rsid w:val="00C0230D"/>
    <w:rsid w:val="00C026BA"/>
    <w:rsid w:val="00C049FF"/>
    <w:rsid w:val="00C04BC5"/>
    <w:rsid w:val="00C0694F"/>
    <w:rsid w:val="00C06CCB"/>
    <w:rsid w:val="00C11498"/>
    <w:rsid w:val="00C11B50"/>
    <w:rsid w:val="00C120ED"/>
    <w:rsid w:val="00C138CA"/>
    <w:rsid w:val="00C16EFF"/>
    <w:rsid w:val="00C16FA6"/>
    <w:rsid w:val="00C171BB"/>
    <w:rsid w:val="00C17531"/>
    <w:rsid w:val="00C17ABF"/>
    <w:rsid w:val="00C22787"/>
    <w:rsid w:val="00C22FBA"/>
    <w:rsid w:val="00C2373E"/>
    <w:rsid w:val="00C24AC2"/>
    <w:rsid w:val="00C2633C"/>
    <w:rsid w:val="00C269AC"/>
    <w:rsid w:val="00C32FA0"/>
    <w:rsid w:val="00C32FDF"/>
    <w:rsid w:val="00C33647"/>
    <w:rsid w:val="00C341CA"/>
    <w:rsid w:val="00C34234"/>
    <w:rsid w:val="00C406A3"/>
    <w:rsid w:val="00C40D35"/>
    <w:rsid w:val="00C41C6F"/>
    <w:rsid w:val="00C41F2B"/>
    <w:rsid w:val="00C43776"/>
    <w:rsid w:val="00C440BC"/>
    <w:rsid w:val="00C46F63"/>
    <w:rsid w:val="00C47850"/>
    <w:rsid w:val="00C47F29"/>
    <w:rsid w:val="00C51D82"/>
    <w:rsid w:val="00C54D5D"/>
    <w:rsid w:val="00C54E36"/>
    <w:rsid w:val="00C6319F"/>
    <w:rsid w:val="00C633BA"/>
    <w:rsid w:val="00C63F4F"/>
    <w:rsid w:val="00C65B7A"/>
    <w:rsid w:val="00C70C8B"/>
    <w:rsid w:val="00C71FCE"/>
    <w:rsid w:val="00C72637"/>
    <w:rsid w:val="00C727D8"/>
    <w:rsid w:val="00C72F31"/>
    <w:rsid w:val="00C747B2"/>
    <w:rsid w:val="00C75F4C"/>
    <w:rsid w:val="00C7603E"/>
    <w:rsid w:val="00C76CBD"/>
    <w:rsid w:val="00C82DC7"/>
    <w:rsid w:val="00C8358C"/>
    <w:rsid w:val="00C835E1"/>
    <w:rsid w:val="00C846A1"/>
    <w:rsid w:val="00C859C5"/>
    <w:rsid w:val="00C87C43"/>
    <w:rsid w:val="00C9153C"/>
    <w:rsid w:val="00C938DF"/>
    <w:rsid w:val="00CA09F0"/>
    <w:rsid w:val="00CA3022"/>
    <w:rsid w:val="00CA30D7"/>
    <w:rsid w:val="00CA32A0"/>
    <w:rsid w:val="00CA48CA"/>
    <w:rsid w:val="00CA58CD"/>
    <w:rsid w:val="00CA7B81"/>
    <w:rsid w:val="00CB0F15"/>
    <w:rsid w:val="00CB20F0"/>
    <w:rsid w:val="00CC0DC0"/>
    <w:rsid w:val="00CC21E4"/>
    <w:rsid w:val="00CC2360"/>
    <w:rsid w:val="00CC36D9"/>
    <w:rsid w:val="00CC386D"/>
    <w:rsid w:val="00CC5A35"/>
    <w:rsid w:val="00CC5CC1"/>
    <w:rsid w:val="00CC6349"/>
    <w:rsid w:val="00CD0002"/>
    <w:rsid w:val="00CD0DFD"/>
    <w:rsid w:val="00CD185C"/>
    <w:rsid w:val="00CD2A58"/>
    <w:rsid w:val="00CD2FDA"/>
    <w:rsid w:val="00CD3454"/>
    <w:rsid w:val="00CD38EB"/>
    <w:rsid w:val="00CD4648"/>
    <w:rsid w:val="00CD4E8A"/>
    <w:rsid w:val="00CD4FB1"/>
    <w:rsid w:val="00CD525A"/>
    <w:rsid w:val="00CD70BA"/>
    <w:rsid w:val="00CD727F"/>
    <w:rsid w:val="00CE1F4E"/>
    <w:rsid w:val="00CE5571"/>
    <w:rsid w:val="00CF163C"/>
    <w:rsid w:val="00CF1669"/>
    <w:rsid w:val="00CF2E80"/>
    <w:rsid w:val="00CF3CF1"/>
    <w:rsid w:val="00CF60AB"/>
    <w:rsid w:val="00CF77F9"/>
    <w:rsid w:val="00CF7B50"/>
    <w:rsid w:val="00D01F87"/>
    <w:rsid w:val="00D02AD5"/>
    <w:rsid w:val="00D05FD6"/>
    <w:rsid w:val="00D109EC"/>
    <w:rsid w:val="00D11794"/>
    <w:rsid w:val="00D177F6"/>
    <w:rsid w:val="00D22B4C"/>
    <w:rsid w:val="00D241DA"/>
    <w:rsid w:val="00D25DAB"/>
    <w:rsid w:val="00D261A1"/>
    <w:rsid w:val="00D26CF2"/>
    <w:rsid w:val="00D27402"/>
    <w:rsid w:val="00D27C24"/>
    <w:rsid w:val="00D332B1"/>
    <w:rsid w:val="00D34D00"/>
    <w:rsid w:val="00D35313"/>
    <w:rsid w:val="00D36C40"/>
    <w:rsid w:val="00D378D4"/>
    <w:rsid w:val="00D4138F"/>
    <w:rsid w:val="00D41E0C"/>
    <w:rsid w:val="00D42228"/>
    <w:rsid w:val="00D45165"/>
    <w:rsid w:val="00D468C8"/>
    <w:rsid w:val="00D47D06"/>
    <w:rsid w:val="00D516C6"/>
    <w:rsid w:val="00D537DE"/>
    <w:rsid w:val="00D5395F"/>
    <w:rsid w:val="00D54A16"/>
    <w:rsid w:val="00D54EE5"/>
    <w:rsid w:val="00D560BD"/>
    <w:rsid w:val="00D600FC"/>
    <w:rsid w:val="00D61EDE"/>
    <w:rsid w:val="00D62176"/>
    <w:rsid w:val="00D62179"/>
    <w:rsid w:val="00D621E4"/>
    <w:rsid w:val="00D643FA"/>
    <w:rsid w:val="00D64ACD"/>
    <w:rsid w:val="00D65EB8"/>
    <w:rsid w:val="00D711F7"/>
    <w:rsid w:val="00D71954"/>
    <w:rsid w:val="00D7209B"/>
    <w:rsid w:val="00D740F4"/>
    <w:rsid w:val="00D7556B"/>
    <w:rsid w:val="00D77E4C"/>
    <w:rsid w:val="00D80138"/>
    <w:rsid w:val="00D801E8"/>
    <w:rsid w:val="00D8245D"/>
    <w:rsid w:val="00D84EB9"/>
    <w:rsid w:val="00D86548"/>
    <w:rsid w:val="00D870E5"/>
    <w:rsid w:val="00D927BE"/>
    <w:rsid w:val="00D944DA"/>
    <w:rsid w:val="00D944EC"/>
    <w:rsid w:val="00DA0642"/>
    <w:rsid w:val="00DA087D"/>
    <w:rsid w:val="00DA1AB8"/>
    <w:rsid w:val="00DA5640"/>
    <w:rsid w:val="00DA68BE"/>
    <w:rsid w:val="00DA6B7E"/>
    <w:rsid w:val="00DA6D59"/>
    <w:rsid w:val="00DB0A58"/>
    <w:rsid w:val="00DB0CAF"/>
    <w:rsid w:val="00DB1D08"/>
    <w:rsid w:val="00DB1D77"/>
    <w:rsid w:val="00DB3367"/>
    <w:rsid w:val="00DB481E"/>
    <w:rsid w:val="00DC015A"/>
    <w:rsid w:val="00DC05D3"/>
    <w:rsid w:val="00DC6D28"/>
    <w:rsid w:val="00DD16E3"/>
    <w:rsid w:val="00DD55FA"/>
    <w:rsid w:val="00DD7AE8"/>
    <w:rsid w:val="00DE1302"/>
    <w:rsid w:val="00DE250C"/>
    <w:rsid w:val="00DE3E6A"/>
    <w:rsid w:val="00DE640B"/>
    <w:rsid w:val="00DE79D6"/>
    <w:rsid w:val="00DF08D0"/>
    <w:rsid w:val="00DF21E0"/>
    <w:rsid w:val="00DF2A1D"/>
    <w:rsid w:val="00DF2D9C"/>
    <w:rsid w:val="00DF4300"/>
    <w:rsid w:val="00DF79C5"/>
    <w:rsid w:val="00E00CB5"/>
    <w:rsid w:val="00E01FAE"/>
    <w:rsid w:val="00E03937"/>
    <w:rsid w:val="00E0544B"/>
    <w:rsid w:val="00E063AA"/>
    <w:rsid w:val="00E11FFB"/>
    <w:rsid w:val="00E12034"/>
    <w:rsid w:val="00E120E7"/>
    <w:rsid w:val="00E12803"/>
    <w:rsid w:val="00E16856"/>
    <w:rsid w:val="00E17511"/>
    <w:rsid w:val="00E20803"/>
    <w:rsid w:val="00E239D4"/>
    <w:rsid w:val="00E23FE5"/>
    <w:rsid w:val="00E24F84"/>
    <w:rsid w:val="00E3036C"/>
    <w:rsid w:val="00E30CE9"/>
    <w:rsid w:val="00E31B73"/>
    <w:rsid w:val="00E3279F"/>
    <w:rsid w:val="00E33523"/>
    <w:rsid w:val="00E3615A"/>
    <w:rsid w:val="00E371C0"/>
    <w:rsid w:val="00E41627"/>
    <w:rsid w:val="00E41B12"/>
    <w:rsid w:val="00E41C93"/>
    <w:rsid w:val="00E41E2D"/>
    <w:rsid w:val="00E42AD8"/>
    <w:rsid w:val="00E43111"/>
    <w:rsid w:val="00E455BD"/>
    <w:rsid w:val="00E474BE"/>
    <w:rsid w:val="00E523EE"/>
    <w:rsid w:val="00E528B4"/>
    <w:rsid w:val="00E528DD"/>
    <w:rsid w:val="00E539CF"/>
    <w:rsid w:val="00E53BC3"/>
    <w:rsid w:val="00E55C49"/>
    <w:rsid w:val="00E5679D"/>
    <w:rsid w:val="00E57002"/>
    <w:rsid w:val="00E57523"/>
    <w:rsid w:val="00E5796F"/>
    <w:rsid w:val="00E57D28"/>
    <w:rsid w:val="00E61D7E"/>
    <w:rsid w:val="00E6257E"/>
    <w:rsid w:val="00E63A55"/>
    <w:rsid w:val="00E66126"/>
    <w:rsid w:val="00E6631C"/>
    <w:rsid w:val="00E66F01"/>
    <w:rsid w:val="00E74A71"/>
    <w:rsid w:val="00E756C3"/>
    <w:rsid w:val="00E75E93"/>
    <w:rsid w:val="00E82E0C"/>
    <w:rsid w:val="00E84B86"/>
    <w:rsid w:val="00E84C60"/>
    <w:rsid w:val="00E85D0F"/>
    <w:rsid w:val="00E85D96"/>
    <w:rsid w:val="00E870CB"/>
    <w:rsid w:val="00E87C19"/>
    <w:rsid w:val="00E90C97"/>
    <w:rsid w:val="00E90E54"/>
    <w:rsid w:val="00E91A95"/>
    <w:rsid w:val="00E91A96"/>
    <w:rsid w:val="00E92294"/>
    <w:rsid w:val="00E930D0"/>
    <w:rsid w:val="00E932CF"/>
    <w:rsid w:val="00E93355"/>
    <w:rsid w:val="00E943C2"/>
    <w:rsid w:val="00E95284"/>
    <w:rsid w:val="00E9543E"/>
    <w:rsid w:val="00E96584"/>
    <w:rsid w:val="00E965F3"/>
    <w:rsid w:val="00E9769F"/>
    <w:rsid w:val="00EA160E"/>
    <w:rsid w:val="00EA51BE"/>
    <w:rsid w:val="00EA5E62"/>
    <w:rsid w:val="00EA6BEF"/>
    <w:rsid w:val="00EA7150"/>
    <w:rsid w:val="00EA7AF3"/>
    <w:rsid w:val="00EB0F1D"/>
    <w:rsid w:val="00EB198A"/>
    <w:rsid w:val="00EB1BF7"/>
    <w:rsid w:val="00EB2C1C"/>
    <w:rsid w:val="00EB3B33"/>
    <w:rsid w:val="00EB4FCB"/>
    <w:rsid w:val="00EB7589"/>
    <w:rsid w:val="00EC1824"/>
    <w:rsid w:val="00EC40E6"/>
    <w:rsid w:val="00EC46D6"/>
    <w:rsid w:val="00EC61E7"/>
    <w:rsid w:val="00EC727F"/>
    <w:rsid w:val="00ED0434"/>
    <w:rsid w:val="00ED08F5"/>
    <w:rsid w:val="00ED3093"/>
    <w:rsid w:val="00ED3B02"/>
    <w:rsid w:val="00ED3D96"/>
    <w:rsid w:val="00ED5278"/>
    <w:rsid w:val="00ED5912"/>
    <w:rsid w:val="00ED6EE7"/>
    <w:rsid w:val="00EE04C4"/>
    <w:rsid w:val="00EE4E6F"/>
    <w:rsid w:val="00EE5C39"/>
    <w:rsid w:val="00EE70AB"/>
    <w:rsid w:val="00EE7344"/>
    <w:rsid w:val="00EE7683"/>
    <w:rsid w:val="00EF0A17"/>
    <w:rsid w:val="00EF0F69"/>
    <w:rsid w:val="00EF0FDB"/>
    <w:rsid w:val="00EF2942"/>
    <w:rsid w:val="00EF3032"/>
    <w:rsid w:val="00EF434A"/>
    <w:rsid w:val="00F02DB1"/>
    <w:rsid w:val="00F03470"/>
    <w:rsid w:val="00F04219"/>
    <w:rsid w:val="00F05B87"/>
    <w:rsid w:val="00F05E63"/>
    <w:rsid w:val="00F05EFB"/>
    <w:rsid w:val="00F10059"/>
    <w:rsid w:val="00F11B68"/>
    <w:rsid w:val="00F13422"/>
    <w:rsid w:val="00F13C86"/>
    <w:rsid w:val="00F14CAF"/>
    <w:rsid w:val="00F15C17"/>
    <w:rsid w:val="00F17E69"/>
    <w:rsid w:val="00F20BD2"/>
    <w:rsid w:val="00F239CB"/>
    <w:rsid w:val="00F24B7B"/>
    <w:rsid w:val="00F25686"/>
    <w:rsid w:val="00F258E1"/>
    <w:rsid w:val="00F2796A"/>
    <w:rsid w:val="00F27B0B"/>
    <w:rsid w:val="00F32A2B"/>
    <w:rsid w:val="00F33265"/>
    <w:rsid w:val="00F33ECE"/>
    <w:rsid w:val="00F343F8"/>
    <w:rsid w:val="00F34EC2"/>
    <w:rsid w:val="00F36482"/>
    <w:rsid w:val="00F36C8F"/>
    <w:rsid w:val="00F37056"/>
    <w:rsid w:val="00F371D7"/>
    <w:rsid w:val="00F4391D"/>
    <w:rsid w:val="00F45A57"/>
    <w:rsid w:val="00F461AC"/>
    <w:rsid w:val="00F508B7"/>
    <w:rsid w:val="00F50EEF"/>
    <w:rsid w:val="00F50FAA"/>
    <w:rsid w:val="00F530E3"/>
    <w:rsid w:val="00F540A6"/>
    <w:rsid w:val="00F60166"/>
    <w:rsid w:val="00F664CA"/>
    <w:rsid w:val="00F70279"/>
    <w:rsid w:val="00F70EC1"/>
    <w:rsid w:val="00F7145E"/>
    <w:rsid w:val="00F73BE9"/>
    <w:rsid w:val="00F74041"/>
    <w:rsid w:val="00F742A3"/>
    <w:rsid w:val="00F74662"/>
    <w:rsid w:val="00F75A6A"/>
    <w:rsid w:val="00F76B7B"/>
    <w:rsid w:val="00F821CF"/>
    <w:rsid w:val="00F879C9"/>
    <w:rsid w:val="00F914CB"/>
    <w:rsid w:val="00F921A4"/>
    <w:rsid w:val="00F92967"/>
    <w:rsid w:val="00F92E2B"/>
    <w:rsid w:val="00F93014"/>
    <w:rsid w:val="00F93181"/>
    <w:rsid w:val="00F93501"/>
    <w:rsid w:val="00F946D8"/>
    <w:rsid w:val="00F95089"/>
    <w:rsid w:val="00F96728"/>
    <w:rsid w:val="00F969D2"/>
    <w:rsid w:val="00F96E13"/>
    <w:rsid w:val="00F97D14"/>
    <w:rsid w:val="00FA04B8"/>
    <w:rsid w:val="00FA08D1"/>
    <w:rsid w:val="00FA102A"/>
    <w:rsid w:val="00FA1957"/>
    <w:rsid w:val="00FA338A"/>
    <w:rsid w:val="00FA34C4"/>
    <w:rsid w:val="00FA67E6"/>
    <w:rsid w:val="00FA7857"/>
    <w:rsid w:val="00FB09ED"/>
    <w:rsid w:val="00FB32AF"/>
    <w:rsid w:val="00FB3991"/>
    <w:rsid w:val="00FB5C93"/>
    <w:rsid w:val="00FC1907"/>
    <w:rsid w:val="00FC4145"/>
    <w:rsid w:val="00FC5413"/>
    <w:rsid w:val="00FD0556"/>
    <w:rsid w:val="00FD0F7A"/>
    <w:rsid w:val="00FD1485"/>
    <w:rsid w:val="00FD229B"/>
    <w:rsid w:val="00FD2930"/>
    <w:rsid w:val="00FD3760"/>
    <w:rsid w:val="00FD4EC6"/>
    <w:rsid w:val="00FD72FE"/>
    <w:rsid w:val="00FE2011"/>
    <w:rsid w:val="00FE2CF5"/>
    <w:rsid w:val="00FE36F0"/>
    <w:rsid w:val="00FE3BCD"/>
    <w:rsid w:val="00FE60A1"/>
    <w:rsid w:val="00FE70C0"/>
    <w:rsid w:val="00FF10E0"/>
    <w:rsid w:val="00FF122F"/>
    <w:rsid w:val="00FF12D3"/>
    <w:rsid w:val="00FF1D02"/>
    <w:rsid w:val="00FF1D48"/>
    <w:rsid w:val="00FF1FD1"/>
    <w:rsid w:val="00FF2227"/>
    <w:rsid w:val="00FF7BDF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28"/>
  </w:style>
  <w:style w:type="paragraph" w:styleId="Footer">
    <w:name w:val="footer"/>
    <w:basedOn w:val="Normal"/>
    <w:link w:val="FooterChar"/>
    <w:uiPriority w:val="99"/>
    <w:unhideWhenUsed/>
    <w:rsid w:val="00A5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28"/>
  </w:style>
  <w:style w:type="character" w:styleId="SubtleEmphasis">
    <w:name w:val="Subtle Emphasis"/>
    <w:basedOn w:val="DefaultParagraphFont"/>
    <w:uiPriority w:val="19"/>
    <w:qFormat/>
    <w:rsid w:val="007A17EB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A3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F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F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28"/>
  </w:style>
  <w:style w:type="paragraph" w:styleId="Footer">
    <w:name w:val="footer"/>
    <w:basedOn w:val="Normal"/>
    <w:link w:val="FooterChar"/>
    <w:uiPriority w:val="99"/>
    <w:unhideWhenUsed/>
    <w:rsid w:val="00A5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28"/>
  </w:style>
  <w:style w:type="character" w:styleId="SubtleEmphasis">
    <w:name w:val="Subtle Emphasis"/>
    <w:basedOn w:val="DefaultParagraphFont"/>
    <w:uiPriority w:val="19"/>
    <w:qFormat/>
    <w:rsid w:val="007A17EB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A3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F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F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3CB11-EFE3-4998-8B8C-499BA033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 Tare</dc:creator>
  <cp:lastModifiedBy>User</cp:lastModifiedBy>
  <cp:revision>175</cp:revision>
  <cp:lastPrinted>2020-01-28T14:24:00Z</cp:lastPrinted>
  <dcterms:created xsi:type="dcterms:W3CDTF">2019-10-10T12:20:00Z</dcterms:created>
  <dcterms:modified xsi:type="dcterms:W3CDTF">2020-04-20T07:25:00Z</dcterms:modified>
</cp:coreProperties>
</file>