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9ED" w:rsidRDefault="00C440BC" w:rsidP="009D26F7">
      <w:pPr>
        <w:jc w:val="center"/>
      </w:pPr>
      <w:r>
        <w:t>OBRAZAC PRAĆENJA REALIZACIJE UGOVORA/OKVIRNOG SPORAZUMA</w:t>
      </w:r>
      <w:r w:rsidR="007861F0">
        <w:t xml:space="preserve"> ZA</w:t>
      </w:r>
      <w:r w:rsidR="002779ED">
        <w:t xml:space="preserve"> PERIOD</w:t>
      </w:r>
    </w:p>
    <w:p w:rsidR="00B37002" w:rsidRDefault="009F25A9" w:rsidP="009D26F7">
      <w:pPr>
        <w:jc w:val="center"/>
      </w:pPr>
      <w:r>
        <w:t xml:space="preserve"> OD 1.1.2019</w:t>
      </w:r>
      <w:r w:rsidR="001F76EB">
        <w:t>.</w:t>
      </w:r>
      <w:r w:rsidR="00E474BE">
        <w:t xml:space="preserve"> GODINE DO 31</w:t>
      </w:r>
      <w:r w:rsidR="00456458">
        <w:t>.</w:t>
      </w:r>
      <w:r w:rsidR="00E474BE">
        <w:t>12</w:t>
      </w:r>
      <w:r w:rsidR="002779ED">
        <w:t>.</w:t>
      </w:r>
      <w:r>
        <w:t>2019</w:t>
      </w:r>
      <w:r w:rsidR="002779ED">
        <w:t>. GODINE</w:t>
      </w:r>
    </w:p>
    <w:p w:rsidR="00F921A4" w:rsidRDefault="00C440BC" w:rsidP="002779ED">
      <w:pPr>
        <w:jc w:val="center"/>
      </w:pPr>
      <w:r>
        <w:t>Federalno ministarstvo</w:t>
      </w:r>
      <w:r w:rsidR="009E6F88">
        <w:t xml:space="preserve"> unutrašnjih/unutarnjih </w:t>
      </w:r>
      <w:r w:rsidR="002779ED">
        <w:t>poslova</w:t>
      </w:r>
    </w:p>
    <w:tbl>
      <w:tblPr>
        <w:tblStyle w:val="TableGrid"/>
        <w:tblW w:w="13955" w:type="dxa"/>
        <w:tblLayout w:type="fixed"/>
        <w:tblLook w:val="04A0" w:firstRow="1" w:lastRow="0" w:firstColumn="1" w:lastColumn="0" w:noHBand="0" w:noVBand="1"/>
      </w:tblPr>
      <w:tblGrid>
        <w:gridCol w:w="675"/>
        <w:gridCol w:w="1763"/>
        <w:gridCol w:w="1508"/>
        <w:gridCol w:w="1516"/>
        <w:gridCol w:w="1909"/>
        <w:gridCol w:w="961"/>
        <w:gridCol w:w="367"/>
        <w:gridCol w:w="18"/>
        <w:gridCol w:w="15"/>
        <w:gridCol w:w="7"/>
        <w:gridCol w:w="11"/>
        <w:gridCol w:w="1365"/>
        <w:gridCol w:w="1369"/>
        <w:gridCol w:w="8"/>
        <w:gridCol w:w="1365"/>
        <w:gridCol w:w="1098"/>
      </w:tblGrid>
      <w:tr w:rsidR="00BE379F" w:rsidRPr="009D26F7" w:rsidTr="00A979B4">
        <w:tc>
          <w:tcPr>
            <w:tcW w:w="675" w:type="dxa"/>
            <w:tcBorders>
              <w:bottom w:val="single" w:sz="4" w:space="0" w:color="auto"/>
            </w:tcBorders>
          </w:tcPr>
          <w:p w:rsidR="00BE379F" w:rsidRPr="009D26F7" w:rsidRDefault="00BE379F" w:rsidP="00FF7C46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BE379F" w:rsidRPr="009D26F7" w:rsidRDefault="00BE379F" w:rsidP="002779E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BE379F" w:rsidRPr="009D26F7" w:rsidRDefault="00BE379F" w:rsidP="009D26F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BE379F" w:rsidRPr="009D26F7" w:rsidRDefault="00BE379F" w:rsidP="009D26F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BE379F" w:rsidRPr="009D26F7" w:rsidRDefault="00BE379F" w:rsidP="009D26F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BE379F" w:rsidRPr="009D26F7" w:rsidRDefault="00BE379F" w:rsidP="009D26F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83" w:type="dxa"/>
            <w:gridSpan w:val="6"/>
            <w:tcBorders>
              <w:bottom w:val="single" w:sz="4" w:space="0" w:color="auto"/>
            </w:tcBorders>
          </w:tcPr>
          <w:p w:rsidR="00BE379F" w:rsidRPr="009D26F7" w:rsidRDefault="00BE379F" w:rsidP="009D26F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</w:tcPr>
          <w:p w:rsidR="00BE379F" w:rsidRPr="009D26F7" w:rsidRDefault="00BE379F" w:rsidP="009D26F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BE379F" w:rsidRPr="009D26F7" w:rsidRDefault="00BE379F" w:rsidP="009D26F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BE379F" w:rsidRPr="009D26F7" w:rsidRDefault="00BE379F" w:rsidP="009D26F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</w:tr>
      <w:tr w:rsidR="00BE379F" w:rsidRPr="009D26F7" w:rsidTr="00A979B4">
        <w:tc>
          <w:tcPr>
            <w:tcW w:w="675" w:type="dxa"/>
            <w:tcBorders>
              <w:bottom w:val="single" w:sz="4" w:space="0" w:color="auto"/>
            </w:tcBorders>
          </w:tcPr>
          <w:p w:rsidR="00BE379F" w:rsidRPr="009D26F7" w:rsidRDefault="00BE379F">
            <w:pPr>
              <w:rPr>
                <w:sz w:val="16"/>
                <w:szCs w:val="16"/>
              </w:rPr>
            </w:pPr>
            <w:r w:rsidRPr="009D26F7">
              <w:rPr>
                <w:sz w:val="16"/>
                <w:szCs w:val="16"/>
              </w:rPr>
              <w:t>Red.</w:t>
            </w:r>
            <w:r>
              <w:rPr>
                <w:sz w:val="16"/>
                <w:szCs w:val="16"/>
              </w:rPr>
              <w:t>br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BE379F" w:rsidRPr="009D26F7" w:rsidRDefault="00BE379F">
            <w:pPr>
              <w:rPr>
                <w:sz w:val="16"/>
                <w:szCs w:val="16"/>
              </w:rPr>
            </w:pPr>
            <w:r w:rsidRPr="009D26F7">
              <w:rPr>
                <w:sz w:val="16"/>
                <w:szCs w:val="16"/>
              </w:rPr>
              <w:t>Opis i oznaka po JRJN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BE379F" w:rsidRPr="009D26F7" w:rsidRDefault="00BE379F">
            <w:pPr>
              <w:rPr>
                <w:sz w:val="16"/>
                <w:szCs w:val="16"/>
              </w:rPr>
            </w:pPr>
            <w:r w:rsidRPr="009D26F7">
              <w:rPr>
                <w:sz w:val="16"/>
                <w:szCs w:val="16"/>
              </w:rPr>
              <w:t>Vrsta postupka i broj obavještenje o dodjeli ugovora na Portalu javnih nabavki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BE379F" w:rsidRDefault="00BE379F">
            <w:pPr>
              <w:rPr>
                <w:sz w:val="16"/>
                <w:szCs w:val="16"/>
              </w:rPr>
            </w:pPr>
            <w:r w:rsidRPr="009D26F7">
              <w:rPr>
                <w:sz w:val="16"/>
                <w:szCs w:val="16"/>
              </w:rPr>
              <w:t xml:space="preserve">Podaci o dobavljaču/dobavljačima u okvirnom sporazumu </w:t>
            </w:r>
          </w:p>
          <w:p w:rsidR="00BE379F" w:rsidRPr="009D26F7" w:rsidRDefault="00BE379F">
            <w:pPr>
              <w:rPr>
                <w:sz w:val="16"/>
                <w:szCs w:val="16"/>
              </w:rPr>
            </w:pPr>
            <w:r w:rsidRPr="009D26F7">
              <w:rPr>
                <w:sz w:val="16"/>
                <w:szCs w:val="16"/>
              </w:rPr>
              <w:t>( Naziv, ID broj, mjesto)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BE379F" w:rsidRPr="009D26F7" w:rsidRDefault="00BE379F">
            <w:pPr>
              <w:rPr>
                <w:sz w:val="16"/>
                <w:szCs w:val="16"/>
              </w:rPr>
            </w:pPr>
            <w:r w:rsidRPr="009D26F7">
              <w:rPr>
                <w:sz w:val="16"/>
                <w:szCs w:val="16"/>
              </w:rPr>
              <w:t>Osnovni elementi ugovora/okvirnog sporazuma ( Vrijednost</w:t>
            </w:r>
            <w:r>
              <w:rPr>
                <w:sz w:val="16"/>
                <w:szCs w:val="16"/>
              </w:rPr>
              <w:t xml:space="preserve"> bez PDV-a</w:t>
            </w:r>
            <w:r w:rsidRPr="009D26F7">
              <w:rPr>
                <w:sz w:val="16"/>
                <w:szCs w:val="16"/>
              </w:rPr>
              <w:t>, period trajanja/rok izvršenja, rok plaćanja, garantni period)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BE379F" w:rsidRPr="009D26F7" w:rsidRDefault="00BE379F">
            <w:pPr>
              <w:rPr>
                <w:sz w:val="16"/>
                <w:szCs w:val="16"/>
              </w:rPr>
            </w:pPr>
            <w:r w:rsidRPr="009D26F7">
              <w:rPr>
                <w:sz w:val="16"/>
                <w:szCs w:val="16"/>
              </w:rPr>
              <w:t>Opis izmjene osnovnih elemenata ugovora i datum izmjene</w:t>
            </w:r>
          </w:p>
        </w:tc>
        <w:tc>
          <w:tcPr>
            <w:tcW w:w="1783" w:type="dxa"/>
            <w:gridSpan w:val="6"/>
            <w:tcBorders>
              <w:bottom w:val="single" w:sz="4" w:space="0" w:color="auto"/>
            </w:tcBorders>
          </w:tcPr>
          <w:p w:rsidR="00BE379F" w:rsidRDefault="00BE379F">
            <w:pPr>
              <w:rPr>
                <w:sz w:val="16"/>
                <w:szCs w:val="16"/>
              </w:rPr>
            </w:pPr>
            <w:r w:rsidRPr="009D26F7">
              <w:rPr>
                <w:sz w:val="16"/>
                <w:szCs w:val="16"/>
              </w:rPr>
              <w:t>Ostatak vrijednosti ugovora nakon učinjene izmjene/ostatak vrijednosti okvirnog sporazuma</w:t>
            </w:r>
            <w:r>
              <w:rPr>
                <w:sz w:val="16"/>
                <w:szCs w:val="16"/>
              </w:rPr>
              <w:t xml:space="preserve"> bez </w:t>
            </w:r>
          </w:p>
          <w:p w:rsidR="00BE379F" w:rsidRPr="009D26F7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PDV-a</w:t>
            </w: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</w:tcPr>
          <w:p w:rsidR="00BE379F" w:rsidRPr="009D26F7" w:rsidRDefault="00BE379F">
            <w:pPr>
              <w:rPr>
                <w:sz w:val="16"/>
                <w:szCs w:val="16"/>
              </w:rPr>
            </w:pPr>
            <w:r w:rsidRPr="009D26F7">
              <w:rPr>
                <w:sz w:val="16"/>
                <w:szCs w:val="16"/>
              </w:rPr>
              <w:t>Datum zaključenja ugovora/okvirnog sporazuma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BE379F" w:rsidRDefault="00BE379F">
            <w:pPr>
              <w:rPr>
                <w:sz w:val="16"/>
                <w:szCs w:val="16"/>
              </w:rPr>
            </w:pPr>
            <w:r w:rsidRPr="009D26F7">
              <w:rPr>
                <w:sz w:val="16"/>
                <w:szCs w:val="16"/>
              </w:rPr>
              <w:t>Datum potpune realizacije ugovora/</w:t>
            </w:r>
          </w:p>
          <w:p w:rsidR="00BE379F" w:rsidRPr="009D26F7" w:rsidRDefault="00BE379F">
            <w:pPr>
              <w:rPr>
                <w:sz w:val="16"/>
                <w:szCs w:val="16"/>
              </w:rPr>
            </w:pPr>
            <w:r w:rsidRPr="009D26F7">
              <w:rPr>
                <w:sz w:val="16"/>
                <w:szCs w:val="16"/>
              </w:rPr>
              <w:t>okvirnog sporazuma i ukupna utrošena vrijednost</w:t>
            </w:r>
            <w:r>
              <w:rPr>
                <w:sz w:val="16"/>
                <w:szCs w:val="16"/>
              </w:rPr>
              <w:t xml:space="preserve"> bez PDV-a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BE379F" w:rsidRPr="009D26F7" w:rsidRDefault="00BE379F">
            <w:pPr>
              <w:rPr>
                <w:sz w:val="16"/>
                <w:szCs w:val="16"/>
              </w:rPr>
            </w:pPr>
            <w:r w:rsidRPr="009D26F7">
              <w:rPr>
                <w:sz w:val="16"/>
                <w:szCs w:val="16"/>
              </w:rPr>
              <w:t>Napomena</w:t>
            </w:r>
          </w:p>
        </w:tc>
      </w:tr>
      <w:tr w:rsidR="00BE379F" w:rsidRPr="009D26F7" w:rsidTr="00A979B4">
        <w:trPr>
          <w:trHeight w:val="942"/>
        </w:trPr>
        <w:tc>
          <w:tcPr>
            <w:tcW w:w="675" w:type="dxa"/>
            <w:vMerge w:val="restart"/>
          </w:tcPr>
          <w:p w:rsidR="00BE379F" w:rsidRDefault="00BE379F">
            <w:pPr>
              <w:rPr>
                <w:szCs w:val="24"/>
              </w:rPr>
            </w:pPr>
          </w:p>
          <w:p w:rsidR="009D04A9" w:rsidRDefault="009D04A9">
            <w:pPr>
              <w:rPr>
                <w:szCs w:val="24"/>
              </w:rPr>
            </w:pPr>
          </w:p>
          <w:p w:rsidR="009D04A9" w:rsidRDefault="009D04A9">
            <w:pPr>
              <w:rPr>
                <w:szCs w:val="24"/>
              </w:rPr>
            </w:pPr>
          </w:p>
          <w:p w:rsidR="009D04A9" w:rsidRDefault="009D04A9">
            <w:pPr>
              <w:rPr>
                <w:szCs w:val="24"/>
              </w:rPr>
            </w:pPr>
          </w:p>
          <w:p w:rsidR="009D04A9" w:rsidRDefault="009D04A9">
            <w:pPr>
              <w:rPr>
                <w:szCs w:val="24"/>
              </w:rPr>
            </w:pPr>
          </w:p>
          <w:p w:rsidR="009D04A9" w:rsidRDefault="009D04A9">
            <w:pPr>
              <w:rPr>
                <w:szCs w:val="24"/>
              </w:rPr>
            </w:pPr>
          </w:p>
          <w:p w:rsidR="009D04A9" w:rsidRDefault="009D04A9">
            <w:pPr>
              <w:rPr>
                <w:szCs w:val="24"/>
              </w:rPr>
            </w:pPr>
          </w:p>
          <w:p w:rsidR="009D04A9" w:rsidRDefault="009D04A9">
            <w:pPr>
              <w:rPr>
                <w:szCs w:val="24"/>
              </w:rPr>
            </w:pPr>
          </w:p>
          <w:p w:rsidR="009D04A9" w:rsidRDefault="009D04A9">
            <w:pPr>
              <w:rPr>
                <w:szCs w:val="24"/>
              </w:rPr>
            </w:pPr>
          </w:p>
          <w:p w:rsidR="009D04A9" w:rsidRDefault="009D04A9">
            <w:pPr>
              <w:rPr>
                <w:szCs w:val="24"/>
              </w:rPr>
            </w:pPr>
          </w:p>
          <w:p w:rsidR="009D04A9" w:rsidRDefault="009D04A9">
            <w:pPr>
              <w:rPr>
                <w:szCs w:val="24"/>
              </w:rPr>
            </w:pPr>
          </w:p>
          <w:p w:rsidR="009D04A9" w:rsidRDefault="009D04A9">
            <w:pPr>
              <w:rPr>
                <w:szCs w:val="24"/>
              </w:rPr>
            </w:pPr>
          </w:p>
          <w:p w:rsidR="009D04A9" w:rsidRDefault="009D04A9">
            <w:pPr>
              <w:rPr>
                <w:szCs w:val="24"/>
              </w:rPr>
            </w:pPr>
          </w:p>
          <w:p w:rsidR="009D04A9" w:rsidRDefault="009D04A9">
            <w:pPr>
              <w:rPr>
                <w:szCs w:val="24"/>
              </w:rPr>
            </w:pPr>
          </w:p>
          <w:p w:rsidR="009D04A9" w:rsidRDefault="009D04A9">
            <w:pPr>
              <w:rPr>
                <w:szCs w:val="24"/>
              </w:rPr>
            </w:pPr>
          </w:p>
          <w:p w:rsidR="009D04A9" w:rsidRDefault="009D04A9">
            <w:pPr>
              <w:rPr>
                <w:szCs w:val="24"/>
              </w:rPr>
            </w:pPr>
          </w:p>
          <w:p w:rsidR="009D04A9" w:rsidRDefault="009D04A9">
            <w:pPr>
              <w:rPr>
                <w:szCs w:val="24"/>
              </w:rPr>
            </w:pPr>
          </w:p>
          <w:p w:rsidR="009D04A9" w:rsidRDefault="009D04A9">
            <w:pPr>
              <w:rPr>
                <w:szCs w:val="24"/>
              </w:rPr>
            </w:pPr>
          </w:p>
          <w:p w:rsidR="009D04A9" w:rsidRDefault="009D04A9">
            <w:pPr>
              <w:rPr>
                <w:szCs w:val="24"/>
              </w:rPr>
            </w:pPr>
          </w:p>
          <w:p w:rsidR="009D04A9" w:rsidRDefault="009D04A9">
            <w:pPr>
              <w:rPr>
                <w:szCs w:val="24"/>
              </w:rPr>
            </w:pPr>
          </w:p>
          <w:p w:rsidR="009D04A9" w:rsidRDefault="009D04A9">
            <w:pPr>
              <w:rPr>
                <w:szCs w:val="24"/>
              </w:rPr>
            </w:pPr>
          </w:p>
          <w:p w:rsidR="009D04A9" w:rsidRDefault="009D04A9">
            <w:pPr>
              <w:rPr>
                <w:szCs w:val="24"/>
              </w:rPr>
            </w:pPr>
          </w:p>
          <w:p w:rsidR="009D04A9" w:rsidRDefault="009D04A9">
            <w:pPr>
              <w:rPr>
                <w:szCs w:val="24"/>
              </w:rPr>
            </w:pPr>
          </w:p>
          <w:p w:rsidR="009D04A9" w:rsidRDefault="009D04A9">
            <w:pPr>
              <w:rPr>
                <w:szCs w:val="24"/>
              </w:rPr>
            </w:pPr>
          </w:p>
          <w:p w:rsidR="009D04A9" w:rsidRDefault="009D04A9">
            <w:pPr>
              <w:rPr>
                <w:szCs w:val="24"/>
              </w:rPr>
            </w:pPr>
          </w:p>
          <w:p w:rsidR="009D04A9" w:rsidRDefault="009D04A9">
            <w:pPr>
              <w:rPr>
                <w:szCs w:val="24"/>
              </w:rPr>
            </w:pPr>
          </w:p>
          <w:p w:rsidR="009D04A9" w:rsidRDefault="009D04A9">
            <w:pPr>
              <w:rPr>
                <w:szCs w:val="24"/>
              </w:rPr>
            </w:pPr>
          </w:p>
          <w:p w:rsidR="009D04A9" w:rsidRPr="005C69A7" w:rsidRDefault="009D04A9">
            <w:pPr>
              <w:rPr>
                <w:szCs w:val="24"/>
              </w:rPr>
            </w:pPr>
          </w:p>
        </w:tc>
        <w:tc>
          <w:tcPr>
            <w:tcW w:w="1763" w:type="dxa"/>
            <w:vMerge w:val="restart"/>
          </w:tcPr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66000000-0 Finansijske i usluge osiguranja</w:t>
            </w: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66510000-8 Usluge osiguranja</w:t>
            </w: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 w:val="restart"/>
          </w:tcPr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Konkurentski zahtjev</w:t>
            </w: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sporazum</w:t>
            </w: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405-7-2-71/18</w:t>
            </w: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 w:val="restart"/>
          </w:tcPr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SARAJEVO-OSIGURANJE d.d.</w:t>
            </w: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4200326930001</w:t>
            </w: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Sarajevo Centar</w:t>
            </w: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 w:val="restart"/>
          </w:tcPr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- 9.187,20 KM</w:t>
            </w: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Od 1.1.2019 do 31.12.2019. godine</w:t>
            </w: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 roku od 45 dana od dana prijema računa na protokol FMUP-a</w:t>
            </w: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 w:val="restart"/>
          </w:tcPr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Pr="005C69A7" w:rsidRDefault="00BE379F">
            <w:pPr>
              <w:rPr>
                <w:szCs w:val="24"/>
              </w:rPr>
            </w:pPr>
          </w:p>
        </w:tc>
        <w:tc>
          <w:tcPr>
            <w:tcW w:w="1783" w:type="dxa"/>
            <w:gridSpan w:val="6"/>
            <w:tcBorders>
              <w:bottom w:val="single" w:sz="4" w:space="0" w:color="auto"/>
            </w:tcBorders>
          </w:tcPr>
          <w:p w:rsidR="00BE379F" w:rsidRPr="005C69A7" w:rsidRDefault="00BE379F">
            <w:pPr>
              <w:rPr>
                <w:szCs w:val="24"/>
              </w:rPr>
            </w:pP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</w:tcPr>
          <w:p w:rsidR="00BE379F" w:rsidRDefault="00BE379F" w:rsidP="00092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 29.11.2018. godine</w:t>
            </w:r>
          </w:p>
          <w:p w:rsidR="00BE379F" w:rsidRDefault="00BE379F" w:rsidP="00092F45">
            <w:pPr>
              <w:rPr>
                <w:sz w:val="16"/>
                <w:szCs w:val="16"/>
              </w:rPr>
            </w:pPr>
          </w:p>
          <w:p w:rsidR="00BE379F" w:rsidRPr="005C69A7" w:rsidRDefault="00BE379F" w:rsidP="00092F45">
            <w:pPr>
              <w:rPr>
                <w:szCs w:val="24"/>
              </w:rPr>
            </w:pPr>
            <w:r>
              <w:rPr>
                <w:sz w:val="16"/>
                <w:szCs w:val="16"/>
              </w:rPr>
              <w:t>Pojed.ug.</w:t>
            </w:r>
          </w:p>
        </w:tc>
        <w:tc>
          <w:tcPr>
            <w:tcW w:w="1365" w:type="dxa"/>
            <w:vMerge w:val="restart"/>
          </w:tcPr>
          <w:p w:rsidR="00BE379F" w:rsidRDefault="00BE379F" w:rsidP="00092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31.12.2019. godine</w:t>
            </w: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  <w:r w:rsidRPr="00094774">
              <w:rPr>
                <w:sz w:val="16"/>
                <w:szCs w:val="16"/>
              </w:rPr>
              <w:t>-444,40</w:t>
            </w:r>
            <w:r>
              <w:rPr>
                <w:sz w:val="16"/>
                <w:szCs w:val="16"/>
              </w:rPr>
              <w:t xml:space="preserve"> KM</w:t>
            </w: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30.01.2019</w:t>
            </w: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-474,10 KM</w:t>
            </w: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14.02.2019.</w:t>
            </w: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-474,10 KM</w:t>
            </w: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01.03.2019.</w:t>
            </w: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-4,40 KM</w:t>
            </w: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18.03.2019.</w:t>
            </w: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-408,10 KM</w:t>
            </w: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26.03.2019</w:t>
            </w: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-408,10 KM</w:t>
            </w: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23.04.2019.</w:t>
            </w: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-97,90 KM</w:t>
            </w: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13.05.2019.</w:t>
            </w: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-562,10 KM</w:t>
            </w: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01.06.2019.</w:t>
            </w: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-363,00</w:t>
            </w: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01.07.2019.</w:t>
            </w: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-363,00 KM</w:t>
            </w: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07.08.2019.</w:t>
            </w: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-364,10 KM</w:t>
            </w: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09.08.2019.</w:t>
            </w: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-364,10 KM</w:t>
            </w:r>
            <w:r w:rsidR="001D39D6">
              <w:rPr>
                <w:sz w:val="16"/>
                <w:szCs w:val="16"/>
              </w:rPr>
              <w:t xml:space="preserve"> 20.09.2019</w:t>
            </w:r>
          </w:p>
          <w:p w:rsidR="009D04A9" w:rsidRDefault="009D04A9">
            <w:pPr>
              <w:rPr>
                <w:sz w:val="16"/>
                <w:szCs w:val="16"/>
              </w:rPr>
            </w:pPr>
          </w:p>
          <w:p w:rsidR="001D39D6" w:rsidRDefault="001D39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-364,10 KM</w:t>
            </w:r>
          </w:p>
          <w:p w:rsidR="001D39D6" w:rsidRPr="00094774" w:rsidRDefault="001D39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18.10.2019</w:t>
            </w:r>
          </w:p>
        </w:tc>
        <w:tc>
          <w:tcPr>
            <w:tcW w:w="1098" w:type="dxa"/>
            <w:vMerge w:val="restart"/>
          </w:tcPr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9D04A9" w:rsidRDefault="009D04A9">
            <w:pPr>
              <w:rPr>
                <w:sz w:val="16"/>
                <w:szCs w:val="16"/>
              </w:rPr>
            </w:pPr>
          </w:p>
          <w:p w:rsidR="009D04A9" w:rsidRDefault="009D04A9">
            <w:pPr>
              <w:rPr>
                <w:sz w:val="16"/>
                <w:szCs w:val="16"/>
              </w:rPr>
            </w:pPr>
          </w:p>
          <w:p w:rsidR="009D04A9" w:rsidRDefault="009D04A9">
            <w:pPr>
              <w:rPr>
                <w:sz w:val="16"/>
                <w:szCs w:val="16"/>
              </w:rPr>
            </w:pPr>
          </w:p>
          <w:p w:rsidR="009D04A9" w:rsidRDefault="009D04A9">
            <w:pPr>
              <w:rPr>
                <w:sz w:val="16"/>
                <w:szCs w:val="16"/>
              </w:rPr>
            </w:pPr>
          </w:p>
          <w:p w:rsidR="009D04A9" w:rsidRPr="00094774" w:rsidRDefault="009D04A9">
            <w:pPr>
              <w:rPr>
                <w:sz w:val="16"/>
                <w:szCs w:val="16"/>
              </w:rPr>
            </w:pPr>
          </w:p>
        </w:tc>
      </w:tr>
      <w:tr w:rsidR="00BE379F" w:rsidRPr="009D26F7" w:rsidTr="00A979B4">
        <w:trPr>
          <w:trHeight w:val="330"/>
        </w:trPr>
        <w:tc>
          <w:tcPr>
            <w:tcW w:w="675" w:type="dxa"/>
            <w:vMerge/>
          </w:tcPr>
          <w:p w:rsidR="00BE379F" w:rsidRPr="005C69A7" w:rsidRDefault="00BE379F">
            <w:pPr>
              <w:rPr>
                <w:szCs w:val="24"/>
              </w:rPr>
            </w:pPr>
          </w:p>
        </w:tc>
        <w:tc>
          <w:tcPr>
            <w:tcW w:w="1763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Pr="005C69A7" w:rsidRDefault="00BE379F">
            <w:pPr>
              <w:rPr>
                <w:szCs w:val="24"/>
              </w:rPr>
            </w:pPr>
          </w:p>
        </w:tc>
        <w:tc>
          <w:tcPr>
            <w:tcW w:w="407" w:type="dxa"/>
            <w:gridSpan w:val="4"/>
            <w:tcBorders>
              <w:bottom w:val="single" w:sz="4" w:space="0" w:color="auto"/>
            </w:tcBorders>
            <w:vAlign w:val="center"/>
          </w:tcPr>
          <w:p w:rsidR="00BE379F" w:rsidRDefault="00BE379F" w:rsidP="007A71CA">
            <w:pPr>
              <w:jc w:val="center"/>
              <w:rPr>
                <w:sz w:val="16"/>
                <w:szCs w:val="16"/>
              </w:rPr>
            </w:pPr>
          </w:p>
          <w:p w:rsidR="00BE379F" w:rsidRPr="00470172" w:rsidRDefault="00BE379F" w:rsidP="007A71CA">
            <w:pPr>
              <w:jc w:val="center"/>
              <w:rPr>
                <w:sz w:val="16"/>
                <w:szCs w:val="16"/>
              </w:rPr>
            </w:pPr>
            <w:r w:rsidRPr="00470172">
              <w:rPr>
                <w:sz w:val="16"/>
                <w:szCs w:val="16"/>
              </w:rPr>
              <w:t>1</w:t>
            </w: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  <w:vAlign w:val="center"/>
          </w:tcPr>
          <w:p w:rsidR="00BE379F" w:rsidRDefault="00BE379F" w:rsidP="007A71CA">
            <w:pPr>
              <w:jc w:val="center"/>
              <w:rPr>
                <w:sz w:val="16"/>
                <w:szCs w:val="16"/>
              </w:rPr>
            </w:pPr>
          </w:p>
          <w:p w:rsidR="00BE379F" w:rsidRPr="00470172" w:rsidRDefault="00BE379F" w:rsidP="007A71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8.742,80 KM</w:t>
            </w: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  <w:vAlign w:val="center"/>
          </w:tcPr>
          <w:p w:rsidR="00BE379F" w:rsidRDefault="00BE379F" w:rsidP="007A71CA">
            <w:pPr>
              <w:rPr>
                <w:sz w:val="16"/>
                <w:szCs w:val="16"/>
              </w:rPr>
            </w:pPr>
          </w:p>
          <w:p w:rsidR="00BE379F" w:rsidRPr="00470172" w:rsidRDefault="00BE379F" w:rsidP="007A71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1.1.2019. god</w:t>
            </w:r>
          </w:p>
        </w:tc>
        <w:tc>
          <w:tcPr>
            <w:tcW w:w="1365" w:type="dxa"/>
            <w:vMerge/>
          </w:tcPr>
          <w:p w:rsidR="00BE379F" w:rsidRDefault="00BE379F" w:rsidP="00092F45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Pr="005C69A7" w:rsidRDefault="00BE379F">
            <w:pPr>
              <w:rPr>
                <w:szCs w:val="24"/>
              </w:rPr>
            </w:pPr>
          </w:p>
        </w:tc>
      </w:tr>
      <w:tr w:rsidR="00BE379F" w:rsidRPr="009D26F7" w:rsidTr="00A979B4">
        <w:trPr>
          <w:trHeight w:val="450"/>
        </w:trPr>
        <w:tc>
          <w:tcPr>
            <w:tcW w:w="675" w:type="dxa"/>
            <w:vMerge/>
          </w:tcPr>
          <w:p w:rsidR="00BE379F" w:rsidRPr="005C69A7" w:rsidRDefault="00BE379F">
            <w:pPr>
              <w:rPr>
                <w:szCs w:val="24"/>
              </w:rPr>
            </w:pPr>
          </w:p>
        </w:tc>
        <w:tc>
          <w:tcPr>
            <w:tcW w:w="1763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Pr="005C69A7" w:rsidRDefault="00BE379F">
            <w:pPr>
              <w:rPr>
                <w:szCs w:val="24"/>
              </w:rPr>
            </w:pPr>
          </w:p>
        </w:tc>
        <w:tc>
          <w:tcPr>
            <w:tcW w:w="407" w:type="dxa"/>
            <w:gridSpan w:val="4"/>
            <w:tcBorders>
              <w:bottom w:val="single" w:sz="4" w:space="0" w:color="auto"/>
            </w:tcBorders>
            <w:vAlign w:val="center"/>
          </w:tcPr>
          <w:p w:rsidR="00BE379F" w:rsidRDefault="00BE379F" w:rsidP="007A71CA">
            <w:pPr>
              <w:jc w:val="center"/>
              <w:rPr>
                <w:sz w:val="16"/>
                <w:szCs w:val="16"/>
              </w:rPr>
            </w:pPr>
          </w:p>
          <w:p w:rsidR="00BE379F" w:rsidRPr="00470172" w:rsidRDefault="00BE379F" w:rsidP="007A71CA">
            <w:pPr>
              <w:jc w:val="center"/>
              <w:rPr>
                <w:sz w:val="16"/>
                <w:szCs w:val="16"/>
              </w:rPr>
            </w:pPr>
            <w:r w:rsidRPr="00470172">
              <w:rPr>
                <w:sz w:val="16"/>
                <w:szCs w:val="16"/>
              </w:rPr>
              <w:t>2</w:t>
            </w: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  <w:vAlign w:val="center"/>
          </w:tcPr>
          <w:p w:rsidR="00BE379F" w:rsidRDefault="00BE379F" w:rsidP="007A71CA">
            <w:pPr>
              <w:jc w:val="center"/>
              <w:rPr>
                <w:sz w:val="16"/>
                <w:szCs w:val="16"/>
              </w:rPr>
            </w:pPr>
          </w:p>
          <w:p w:rsidR="00BE379F" w:rsidRPr="00470172" w:rsidRDefault="00BE379F" w:rsidP="007A71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8.268,70 KM</w:t>
            </w: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  <w:vAlign w:val="center"/>
          </w:tcPr>
          <w:p w:rsidR="00BE379F" w:rsidRDefault="00BE379F" w:rsidP="007A71CA">
            <w:pPr>
              <w:jc w:val="center"/>
              <w:rPr>
                <w:sz w:val="16"/>
                <w:szCs w:val="16"/>
              </w:rPr>
            </w:pPr>
          </w:p>
          <w:p w:rsidR="00BE379F" w:rsidRPr="00470172" w:rsidRDefault="00BE379F" w:rsidP="007A71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31.1.2019. god</w:t>
            </w:r>
          </w:p>
        </w:tc>
        <w:tc>
          <w:tcPr>
            <w:tcW w:w="1365" w:type="dxa"/>
            <w:vMerge/>
          </w:tcPr>
          <w:p w:rsidR="00BE379F" w:rsidRDefault="00BE379F" w:rsidP="00092F45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Pr="005C69A7" w:rsidRDefault="00BE379F">
            <w:pPr>
              <w:rPr>
                <w:szCs w:val="24"/>
              </w:rPr>
            </w:pPr>
          </w:p>
        </w:tc>
      </w:tr>
      <w:tr w:rsidR="00BE379F" w:rsidRPr="009D26F7" w:rsidTr="00A979B4">
        <w:trPr>
          <w:trHeight w:val="390"/>
        </w:trPr>
        <w:tc>
          <w:tcPr>
            <w:tcW w:w="675" w:type="dxa"/>
            <w:vMerge/>
          </w:tcPr>
          <w:p w:rsidR="00BE379F" w:rsidRPr="005C69A7" w:rsidRDefault="00BE379F">
            <w:pPr>
              <w:rPr>
                <w:szCs w:val="24"/>
              </w:rPr>
            </w:pPr>
          </w:p>
        </w:tc>
        <w:tc>
          <w:tcPr>
            <w:tcW w:w="1763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Pr="005C69A7" w:rsidRDefault="00BE379F">
            <w:pPr>
              <w:rPr>
                <w:szCs w:val="24"/>
              </w:rPr>
            </w:pPr>
          </w:p>
        </w:tc>
        <w:tc>
          <w:tcPr>
            <w:tcW w:w="407" w:type="dxa"/>
            <w:gridSpan w:val="4"/>
            <w:tcBorders>
              <w:bottom w:val="single" w:sz="4" w:space="0" w:color="auto"/>
            </w:tcBorders>
            <w:vAlign w:val="center"/>
          </w:tcPr>
          <w:p w:rsidR="00BE379F" w:rsidRDefault="00BE379F" w:rsidP="007A71CA">
            <w:pPr>
              <w:jc w:val="center"/>
              <w:rPr>
                <w:sz w:val="16"/>
                <w:szCs w:val="16"/>
              </w:rPr>
            </w:pPr>
          </w:p>
          <w:p w:rsidR="00BE379F" w:rsidRPr="00470172" w:rsidRDefault="00BE379F" w:rsidP="007A71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  <w:vAlign w:val="center"/>
          </w:tcPr>
          <w:p w:rsidR="00BE379F" w:rsidRDefault="00BE379F" w:rsidP="007A71CA">
            <w:pPr>
              <w:jc w:val="center"/>
              <w:rPr>
                <w:sz w:val="16"/>
                <w:szCs w:val="16"/>
              </w:rPr>
            </w:pPr>
          </w:p>
          <w:p w:rsidR="00BE379F" w:rsidRPr="00470172" w:rsidRDefault="00BE379F" w:rsidP="007A71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7.794,60 KM</w:t>
            </w: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  <w:vAlign w:val="center"/>
          </w:tcPr>
          <w:p w:rsidR="00BE379F" w:rsidRDefault="00BE379F" w:rsidP="007A71CA">
            <w:pPr>
              <w:jc w:val="center"/>
              <w:rPr>
                <w:sz w:val="16"/>
                <w:szCs w:val="16"/>
              </w:rPr>
            </w:pPr>
          </w:p>
          <w:p w:rsidR="00BE379F" w:rsidRDefault="00BE379F" w:rsidP="007A71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28.2.2019. god</w:t>
            </w:r>
          </w:p>
          <w:p w:rsidR="00BE379F" w:rsidRPr="00470172" w:rsidRDefault="00BE379F" w:rsidP="007A71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BE379F" w:rsidRDefault="00BE379F" w:rsidP="00092F45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Pr="005C69A7" w:rsidRDefault="00BE379F">
            <w:pPr>
              <w:rPr>
                <w:szCs w:val="24"/>
              </w:rPr>
            </w:pPr>
          </w:p>
        </w:tc>
      </w:tr>
      <w:tr w:rsidR="00BE379F" w:rsidRPr="009D26F7" w:rsidTr="00A979B4">
        <w:trPr>
          <w:trHeight w:val="435"/>
        </w:trPr>
        <w:tc>
          <w:tcPr>
            <w:tcW w:w="675" w:type="dxa"/>
            <w:vMerge/>
          </w:tcPr>
          <w:p w:rsidR="00BE379F" w:rsidRPr="005C69A7" w:rsidRDefault="00BE379F">
            <w:pPr>
              <w:rPr>
                <w:szCs w:val="24"/>
              </w:rPr>
            </w:pPr>
          </w:p>
        </w:tc>
        <w:tc>
          <w:tcPr>
            <w:tcW w:w="1763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Pr="005C69A7" w:rsidRDefault="00BE379F">
            <w:pPr>
              <w:rPr>
                <w:szCs w:val="24"/>
              </w:rPr>
            </w:pPr>
          </w:p>
        </w:tc>
        <w:tc>
          <w:tcPr>
            <w:tcW w:w="407" w:type="dxa"/>
            <w:gridSpan w:val="4"/>
            <w:tcBorders>
              <w:bottom w:val="single" w:sz="4" w:space="0" w:color="auto"/>
            </w:tcBorders>
            <w:vAlign w:val="center"/>
          </w:tcPr>
          <w:p w:rsidR="00BE379F" w:rsidRDefault="00BE379F" w:rsidP="007A71CA">
            <w:pPr>
              <w:jc w:val="center"/>
              <w:rPr>
                <w:sz w:val="16"/>
                <w:szCs w:val="16"/>
              </w:rPr>
            </w:pPr>
          </w:p>
          <w:p w:rsidR="00BE379F" w:rsidRPr="00470172" w:rsidRDefault="00BE379F" w:rsidP="007A71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  <w:vAlign w:val="center"/>
          </w:tcPr>
          <w:p w:rsidR="00BE379F" w:rsidRDefault="00BE379F" w:rsidP="007A71CA">
            <w:pPr>
              <w:jc w:val="center"/>
              <w:rPr>
                <w:sz w:val="16"/>
                <w:szCs w:val="16"/>
              </w:rPr>
            </w:pPr>
          </w:p>
          <w:p w:rsidR="00BE379F" w:rsidRPr="00470172" w:rsidRDefault="00BE379F" w:rsidP="007A71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7.790,20 KM</w:t>
            </w: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  <w:vAlign w:val="center"/>
          </w:tcPr>
          <w:p w:rsidR="00BE379F" w:rsidRDefault="00BE379F" w:rsidP="007A71CA">
            <w:pPr>
              <w:jc w:val="center"/>
              <w:rPr>
                <w:sz w:val="16"/>
                <w:szCs w:val="16"/>
              </w:rPr>
            </w:pPr>
          </w:p>
          <w:p w:rsidR="00BE379F" w:rsidRDefault="00BE379F" w:rsidP="007A71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18.3.2019. god</w:t>
            </w:r>
          </w:p>
          <w:p w:rsidR="00BE379F" w:rsidRPr="00470172" w:rsidRDefault="00BE379F" w:rsidP="007A71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BE379F" w:rsidRDefault="00BE379F" w:rsidP="00092F45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Pr="005C69A7" w:rsidRDefault="00BE379F">
            <w:pPr>
              <w:rPr>
                <w:szCs w:val="24"/>
              </w:rPr>
            </w:pPr>
          </w:p>
        </w:tc>
      </w:tr>
      <w:tr w:rsidR="00BE379F" w:rsidRPr="009D26F7" w:rsidTr="00A979B4">
        <w:trPr>
          <w:trHeight w:val="316"/>
        </w:trPr>
        <w:tc>
          <w:tcPr>
            <w:tcW w:w="675" w:type="dxa"/>
            <w:vMerge/>
          </w:tcPr>
          <w:p w:rsidR="00BE379F" w:rsidRPr="005C69A7" w:rsidRDefault="00BE379F">
            <w:pPr>
              <w:rPr>
                <w:szCs w:val="24"/>
              </w:rPr>
            </w:pPr>
          </w:p>
        </w:tc>
        <w:tc>
          <w:tcPr>
            <w:tcW w:w="1763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Pr="005C69A7" w:rsidRDefault="00BE379F">
            <w:pPr>
              <w:rPr>
                <w:szCs w:val="24"/>
              </w:rPr>
            </w:pPr>
          </w:p>
        </w:tc>
        <w:tc>
          <w:tcPr>
            <w:tcW w:w="407" w:type="dxa"/>
            <w:gridSpan w:val="4"/>
            <w:tcBorders>
              <w:bottom w:val="single" w:sz="4" w:space="0" w:color="auto"/>
            </w:tcBorders>
            <w:vAlign w:val="center"/>
          </w:tcPr>
          <w:p w:rsidR="00BE379F" w:rsidRDefault="00BE379F" w:rsidP="007A71CA">
            <w:pPr>
              <w:jc w:val="center"/>
              <w:rPr>
                <w:sz w:val="16"/>
                <w:szCs w:val="16"/>
              </w:rPr>
            </w:pPr>
          </w:p>
          <w:p w:rsidR="00BE379F" w:rsidRPr="002420E7" w:rsidRDefault="00BE379F" w:rsidP="007A71CA">
            <w:pPr>
              <w:jc w:val="center"/>
              <w:rPr>
                <w:sz w:val="16"/>
                <w:szCs w:val="16"/>
              </w:rPr>
            </w:pPr>
            <w:r w:rsidRPr="002420E7">
              <w:rPr>
                <w:sz w:val="16"/>
                <w:szCs w:val="16"/>
              </w:rPr>
              <w:t>5</w:t>
            </w: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  <w:vAlign w:val="center"/>
          </w:tcPr>
          <w:p w:rsidR="00BE379F" w:rsidRDefault="00BE379F" w:rsidP="007A71CA">
            <w:pPr>
              <w:jc w:val="center"/>
              <w:rPr>
                <w:sz w:val="16"/>
                <w:szCs w:val="16"/>
              </w:rPr>
            </w:pPr>
          </w:p>
          <w:p w:rsidR="00BE379F" w:rsidRPr="002420E7" w:rsidRDefault="00BE379F" w:rsidP="007A71CA">
            <w:pPr>
              <w:jc w:val="center"/>
              <w:rPr>
                <w:sz w:val="16"/>
                <w:szCs w:val="16"/>
              </w:rPr>
            </w:pPr>
            <w:r w:rsidRPr="002420E7">
              <w:rPr>
                <w:sz w:val="16"/>
                <w:szCs w:val="16"/>
              </w:rPr>
              <w:t>7.382,10 KM</w:t>
            </w: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  <w:vAlign w:val="center"/>
          </w:tcPr>
          <w:p w:rsidR="00BE379F" w:rsidRDefault="00BE379F" w:rsidP="007A71CA">
            <w:pPr>
              <w:jc w:val="center"/>
              <w:rPr>
                <w:sz w:val="16"/>
                <w:szCs w:val="16"/>
              </w:rPr>
            </w:pPr>
          </w:p>
          <w:p w:rsidR="00BE379F" w:rsidRDefault="00BE379F" w:rsidP="007A71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29.3.2019. god</w:t>
            </w:r>
          </w:p>
          <w:p w:rsidR="00BE379F" w:rsidRDefault="00BE379F" w:rsidP="007A71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BE379F" w:rsidRDefault="00BE379F" w:rsidP="00092F45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Pr="005C69A7" w:rsidRDefault="00BE379F">
            <w:pPr>
              <w:rPr>
                <w:szCs w:val="24"/>
              </w:rPr>
            </w:pPr>
          </w:p>
        </w:tc>
      </w:tr>
      <w:tr w:rsidR="00BE379F" w:rsidRPr="009D26F7" w:rsidTr="00A979B4">
        <w:trPr>
          <w:trHeight w:val="140"/>
        </w:trPr>
        <w:tc>
          <w:tcPr>
            <w:tcW w:w="675" w:type="dxa"/>
            <w:vMerge/>
          </w:tcPr>
          <w:p w:rsidR="00BE379F" w:rsidRPr="005C69A7" w:rsidRDefault="00BE379F">
            <w:pPr>
              <w:rPr>
                <w:szCs w:val="24"/>
              </w:rPr>
            </w:pPr>
          </w:p>
        </w:tc>
        <w:tc>
          <w:tcPr>
            <w:tcW w:w="1763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Pr="005C69A7" w:rsidRDefault="00BE379F">
            <w:pPr>
              <w:rPr>
                <w:szCs w:val="24"/>
              </w:rPr>
            </w:pPr>
          </w:p>
        </w:tc>
        <w:tc>
          <w:tcPr>
            <w:tcW w:w="407" w:type="dxa"/>
            <w:gridSpan w:val="4"/>
            <w:tcBorders>
              <w:bottom w:val="single" w:sz="4" w:space="0" w:color="auto"/>
            </w:tcBorders>
            <w:vAlign w:val="center"/>
          </w:tcPr>
          <w:p w:rsidR="00BE379F" w:rsidRDefault="00BE379F" w:rsidP="007A71CA">
            <w:pPr>
              <w:jc w:val="center"/>
              <w:rPr>
                <w:sz w:val="16"/>
                <w:szCs w:val="16"/>
              </w:rPr>
            </w:pPr>
          </w:p>
          <w:p w:rsidR="00BE379F" w:rsidRPr="00E84C60" w:rsidRDefault="00BE379F" w:rsidP="007A71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  <w:vAlign w:val="center"/>
          </w:tcPr>
          <w:p w:rsidR="00BE379F" w:rsidRDefault="00BE379F" w:rsidP="007A71CA">
            <w:pPr>
              <w:jc w:val="center"/>
              <w:rPr>
                <w:sz w:val="16"/>
                <w:szCs w:val="16"/>
              </w:rPr>
            </w:pPr>
          </w:p>
          <w:p w:rsidR="00BE379F" w:rsidRDefault="00BE379F" w:rsidP="007A71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6.974,00 KM</w:t>
            </w:r>
          </w:p>
          <w:p w:rsidR="00BE379F" w:rsidRPr="00E84C60" w:rsidRDefault="00BE379F" w:rsidP="007A71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  <w:vAlign w:val="center"/>
          </w:tcPr>
          <w:p w:rsidR="00BE379F" w:rsidRDefault="00BE379F" w:rsidP="007A71CA">
            <w:pPr>
              <w:jc w:val="center"/>
              <w:rPr>
                <w:sz w:val="16"/>
                <w:szCs w:val="16"/>
              </w:rPr>
            </w:pPr>
          </w:p>
          <w:p w:rsidR="00BE379F" w:rsidRPr="00E84C60" w:rsidRDefault="00BE379F" w:rsidP="007A71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30.4.2019. god.</w:t>
            </w:r>
          </w:p>
        </w:tc>
        <w:tc>
          <w:tcPr>
            <w:tcW w:w="1365" w:type="dxa"/>
            <w:vMerge/>
          </w:tcPr>
          <w:p w:rsidR="00BE379F" w:rsidRDefault="00BE379F" w:rsidP="00092F45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Pr="005C69A7" w:rsidRDefault="00BE379F">
            <w:pPr>
              <w:rPr>
                <w:szCs w:val="24"/>
              </w:rPr>
            </w:pPr>
          </w:p>
        </w:tc>
      </w:tr>
      <w:tr w:rsidR="00BE379F" w:rsidRPr="009D26F7" w:rsidTr="00A979B4">
        <w:trPr>
          <w:trHeight w:val="214"/>
        </w:trPr>
        <w:tc>
          <w:tcPr>
            <w:tcW w:w="675" w:type="dxa"/>
            <w:vMerge/>
          </w:tcPr>
          <w:p w:rsidR="00BE379F" w:rsidRPr="005C69A7" w:rsidRDefault="00BE379F">
            <w:pPr>
              <w:rPr>
                <w:szCs w:val="24"/>
              </w:rPr>
            </w:pPr>
          </w:p>
        </w:tc>
        <w:tc>
          <w:tcPr>
            <w:tcW w:w="1763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Pr="005C69A7" w:rsidRDefault="00BE379F">
            <w:pPr>
              <w:rPr>
                <w:szCs w:val="24"/>
              </w:rPr>
            </w:pPr>
          </w:p>
        </w:tc>
        <w:tc>
          <w:tcPr>
            <w:tcW w:w="407" w:type="dxa"/>
            <w:gridSpan w:val="4"/>
            <w:tcBorders>
              <w:bottom w:val="single" w:sz="4" w:space="0" w:color="auto"/>
            </w:tcBorders>
            <w:vAlign w:val="center"/>
          </w:tcPr>
          <w:p w:rsidR="00BE379F" w:rsidRDefault="00BE379F" w:rsidP="007A71CA">
            <w:pPr>
              <w:jc w:val="center"/>
              <w:rPr>
                <w:sz w:val="16"/>
                <w:szCs w:val="16"/>
              </w:rPr>
            </w:pPr>
          </w:p>
          <w:p w:rsidR="00BE379F" w:rsidRDefault="00BE379F" w:rsidP="007A71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  <w:vAlign w:val="center"/>
          </w:tcPr>
          <w:p w:rsidR="00BE379F" w:rsidRDefault="00BE379F" w:rsidP="007A71CA">
            <w:pPr>
              <w:jc w:val="center"/>
              <w:rPr>
                <w:sz w:val="16"/>
                <w:szCs w:val="16"/>
              </w:rPr>
            </w:pPr>
          </w:p>
          <w:p w:rsidR="00BE379F" w:rsidRDefault="00BE379F" w:rsidP="007A71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6.876,10 KM</w:t>
            </w: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  <w:vAlign w:val="center"/>
          </w:tcPr>
          <w:p w:rsidR="00BE379F" w:rsidRDefault="00BE379F" w:rsidP="007A71CA">
            <w:pPr>
              <w:jc w:val="center"/>
              <w:rPr>
                <w:sz w:val="16"/>
                <w:szCs w:val="16"/>
              </w:rPr>
            </w:pPr>
          </w:p>
          <w:p w:rsidR="00BE379F" w:rsidRDefault="00BE379F" w:rsidP="007A71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13.5.2019. god.</w:t>
            </w:r>
          </w:p>
          <w:p w:rsidR="00BE379F" w:rsidRDefault="00BE379F" w:rsidP="007A71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BE379F" w:rsidRDefault="00BE379F" w:rsidP="00092F45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Pr="005C69A7" w:rsidRDefault="00BE379F">
            <w:pPr>
              <w:rPr>
                <w:szCs w:val="24"/>
              </w:rPr>
            </w:pPr>
          </w:p>
        </w:tc>
      </w:tr>
      <w:tr w:rsidR="00BE379F" w:rsidRPr="009D26F7" w:rsidTr="00A979B4">
        <w:trPr>
          <w:trHeight w:val="215"/>
        </w:trPr>
        <w:tc>
          <w:tcPr>
            <w:tcW w:w="675" w:type="dxa"/>
            <w:vMerge/>
          </w:tcPr>
          <w:p w:rsidR="00BE379F" w:rsidRPr="005C69A7" w:rsidRDefault="00BE379F">
            <w:pPr>
              <w:rPr>
                <w:szCs w:val="24"/>
              </w:rPr>
            </w:pPr>
          </w:p>
        </w:tc>
        <w:tc>
          <w:tcPr>
            <w:tcW w:w="1763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Pr="005C69A7" w:rsidRDefault="00BE379F">
            <w:pPr>
              <w:rPr>
                <w:szCs w:val="24"/>
              </w:rPr>
            </w:pPr>
          </w:p>
        </w:tc>
        <w:tc>
          <w:tcPr>
            <w:tcW w:w="407" w:type="dxa"/>
            <w:gridSpan w:val="4"/>
            <w:tcBorders>
              <w:bottom w:val="single" w:sz="4" w:space="0" w:color="auto"/>
            </w:tcBorders>
            <w:vAlign w:val="center"/>
          </w:tcPr>
          <w:p w:rsidR="00BE379F" w:rsidRDefault="00BE379F" w:rsidP="007A71CA">
            <w:pPr>
              <w:jc w:val="center"/>
              <w:rPr>
                <w:sz w:val="16"/>
                <w:szCs w:val="16"/>
              </w:rPr>
            </w:pPr>
          </w:p>
          <w:p w:rsidR="00BE379F" w:rsidRDefault="00BE379F" w:rsidP="007A71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  <w:vAlign w:val="center"/>
          </w:tcPr>
          <w:p w:rsidR="00BE379F" w:rsidRDefault="00BE379F" w:rsidP="007A71CA">
            <w:pPr>
              <w:jc w:val="center"/>
              <w:rPr>
                <w:sz w:val="16"/>
                <w:szCs w:val="16"/>
              </w:rPr>
            </w:pPr>
          </w:p>
          <w:p w:rsidR="00BE379F" w:rsidRDefault="00BE379F" w:rsidP="007A71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6.314,00 KM</w:t>
            </w: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  <w:vAlign w:val="center"/>
          </w:tcPr>
          <w:p w:rsidR="00BE379F" w:rsidRDefault="00BE379F" w:rsidP="007A71CA">
            <w:pPr>
              <w:jc w:val="center"/>
              <w:rPr>
                <w:sz w:val="16"/>
                <w:szCs w:val="16"/>
              </w:rPr>
            </w:pPr>
          </w:p>
          <w:p w:rsidR="00BE379F" w:rsidRDefault="00BE379F" w:rsidP="007A71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31.5.2019. god.</w:t>
            </w:r>
          </w:p>
          <w:p w:rsidR="00BE379F" w:rsidRDefault="00BE379F" w:rsidP="007A71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BE379F" w:rsidRDefault="00BE379F" w:rsidP="00092F45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Pr="005C69A7" w:rsidRDefault="00BE379F">
            <w:pPr>
              <w:rPr>
                <w:szCs w:val="24"/>
              </w:rPr>
            </w:pPr>
          </w:p>
        </w:tc>
      </w:tr>
      <w:tr w:rsidR="00BE379F" w:rsidRPr="009D26F7" w:rsidTr="00A979B4">
        <w:trPr>
          <w:trHeight w:val="138"/>
        </w:trPr>
        <w:tc>
          <w:tcPr>
            <w:tcW w:w="675" w:type="dxa"/>
            <w:vMerge/>
          </w:tcPr>
          <w:p w:rsidR="00BE379F" w:rsidRPr="005C69A7" w:rsidRDefault="00BE379F">
            <w:pPr>
              <w:rPr>
                <w:szCs w:val="24"/>
              </w:rPr>
            </w:pPr>
          </w:p>
        </w:tc>
        <w:tc>
          <w:tcPr>
            <w:tcW w:w="1763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Pr="005C69A7" w:rsidRDefault="00BE379F">
            <w:pPr>
              <w:rPr>
                <w:szCs w:val="24"/>
              </w:rPr>
            </w:pPr>
          </w:p>
        </w:tc>
        <w:tc>
          <w:tcPr>
            <w:tcW w:w="407" w:type="dxa"/>
            <w:gridSpan w:val="4"/>
            <w:tcBorders>
              <w:bottom w:val="single" w:sz="4" w:space="0" w:color="auto"/>
            </w:tcBorders>
            <w:vAlign w:val="center"/>
          </w:tcPr>
          <w:p w:rsidR="00BE379F" w:rsidRDefault="00BE379F" w:rsidP="007A71CA">
            <w:pPr>
              <w:jc w:val="center"/>
              <w:rPr>
                <w:sz w:val="16"/>
                <w:szCs w:val="16"/>
              </w:rPr>
            </w:pPr>
          </w:p>
          <w:p w:rsidR="00BE379F" w:rsidRDefault="00BE379F" w:rsidP="007A71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  <w:vAlign w:val="center"/>
          </w:tcPr>
          <w:p w:rsidR="00BE379F" w:rsidRDefault="00BE379F" w:rsidP="007A71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5.951,00 KM</w:t>
            </w: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  <w:vAlign w:val="center"/>
          </w:tcPr>
          <w:p w:rsidR="00BE379F" w:rsidRDefault="00BE379F" w:rsidP="007A71CA">
            <w:pPr>
              <w:jc w:val="center"/>
              <w:rPr>
                <w:sz w:val="16"/>
                <w:szCs w:val="16"/>
              </w:rPr>
            </w:pPr>
          </w:p>
          <w:p w:rsidR="00BE379F" w:rsidRDefault="00BE379F" w:rsidP="007A71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28.6.2019. god.</w:t>
            </w:r>
          </w:p>
          <w:p w:rsidR="00BE379F" w:rsidRDefault="00BE379F" w:rsidP="007A71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BE379F" w:rsidRDefault="00BE379F" w:rsidP="00092F45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Pr="005C69A7" w:rsidRDefault="00BE379F">
            <w:pPr>
              <w:rPr>
                <w:szCs w:val="24"/>
              </w:rPr>
            </w:pPr>
          </w:p>
        </w:tc>
      </w:tr>
      <w:tr w:rsidR="00BE379F" w:rsidRPr="009D26F7" w:rsidTr="00A979B4">
        <w:trPr>
          <w:trHeight w:val="158"/>
        </w:trPr>
        <w:tc>
          <w:tcPr>
            <w:tcW w:w="675" w:type="dxa"/>
            <w:vMerge/>
          </w:tcPr>
          <w:p w:rsidR="00BE379F" w:rsidRPr="005C69A7" w:rsidRDefault="00BE379F">
            <w:pPr>
              <w:rPr>
                <w:szCs w:val="24"/>
              </w:rPr>
            </w:pPr>
          </w:p>
        </w:tc>
        <w:tc>
          <w:tcPr>
            <w:tcW w:w="1763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Pr="005C69A7" w:rsidRDefault="00BE379F">
            <w:pPr>
              <w:rPr>
                <w:szCs w:val="24"/>
              </w:rPr>
            </w:pPr>
          </w:p>
        </w:tc>
        <w:tc>
          <w:tcPr>
            <w:tcW w:w="400" w:type="dxa"/>
            <w:gridSpan w:val="3"/>
            <w:tcBorders>
              <w:bottom w:val="single" w:sz="4" w:space="0" w:color="auto"/>
            </w:tcBorders>
          </w:tcPr>
          <w:p w:rsidR="00BE379F" w:rsidRDefault="00BE379F" w:rsidP="00092F45">
            <w:pPr>
              <w:rPr>
                <w:sz w:val="16"/>
                <w:szCs w:val="16"/>
              </w:rPr>
            </w:pPr>
          </w:p>
          <w:p w:rsidR="00BE379F" w:rsidRDefault="00BE379F" w:rsidP="00092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BE379F" w:rsidRDefault="00BE379F" w:rsidP="00092F45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  <w:gridSpan w:val="3"/>
            <w:tcBorders>
              <w:bottom w:val="single" w:sz="4" w:space="0" w:color="auto"/>
            </w:tcBorders>
          </w:tcPr>
          <w:p w:rsidR="00BE379F" w:rsidRDefault="00BE379F" w:rsidP="00216C37">
            <w:pPr>
              <w:jc w:val="center"/>
              <w:rPr>
                <w:sz w:val="16"/>
                <w:szCs w:val="16"/>
              </w:rPr>
            </w:pPr>
          </w:p>
          <w:p w:rsidR="00BE379F" w:rsidRDefault="00BE379F" w:rsidP="00216C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5.588,00 KM</w:t>
            </w: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</w:tcPr>
          <w:p w:rsidR="00BE379F" w:rsidRDefault="00BE379F" w:rsidP="007A71CA">
            <w:pPr>
              <w:rPr>
                <w:sz w:val="16"/>
                <w:szCs w:val="16"/>
              </w:rPr>
            </w:pPr>
          </w:p>
          <w:p w:rsidR="00BE379F" w:rsidRDefault="00BE379F" w:rsidP="007A71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31.7.2019. god.</w:t>
            </w:r>
          </w:p>
        </w:tc>
        <w:tc>
          <w:tcPr>
            <w:tcW w:w="1365" w:type="dxa"/>
            <w:vMerge/>
          </w:tcPr>
          <w:p w:rsidR="00BE379F" w:rsidRDefault="00BE379F" w:rsidP="00092F45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Pr="005C69A7" w:rsidRDefault="00BE379F">
            <w:pPr>
              <w:rPr>
                <w:szCs w:val="24"/>
              </w:rPr>
            </w:pPr>
          </w:p>
        </w:tc>
      </w:tr>
      <w:tr w:rsidR="00BE379F" w:rsidRPr="009D26F7" w:rsidTr="00A979B4">
        <w:trPr>
          <w:trHeight w:val="195"/>
        </w:trPr>
        <w:tc>
          <w:tcPr>
            <w:tcW w:w="675" w:type="dxa"/>
            <w:vMerge/>
          </w:tcPr>
          <w:p w:rsidR="00BE379F" w:rsidRPr="005C69A7" w:rsidRDefault="00BE379F">
            <w:pPr>
              <w:rPr>
                <w:szCs w:val="24"/>
              </w:rPr>
            </w:pPr>
          </w:p>
        </w:tc>
        <w:tc>
          <w:tcPr>
            <w:tcW w:w="1763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Pr="005C69A7" w:rsidRDefault="00BE379F">
            <w:pPr>
              <w:rPr>
                <w:szCs w:val="24"/>
              </w:rPr>
            </w:pPr>
          </w:p>
        </w:tc>
        <w:tc>
          <w:tcPr>
            <w:tcW w:w="400" w:type="dxa"/>
            <w:gridSpan w:val="3"/>
            <w:tcBorders>
              <w:bottom w:val="single" w:sz="4" w:space="0" w:color="auto"/>
            </w:tcBorders>
          </w:tcPr>
          <w:p w:rsidR="00BE379F" w:rsidRDefault="00BE379F" w:rsidP="00092F45">
            <w:pPr>
              <w:rPr>
                <w:sz w:val="16"/>
                <w:szCs w:val="16"/>
              </w:rPr>
            </w:pPr>
          </w:p>
          <w:p w:rsidR="00BE379F" w:rsidRDefault="00BE379F" w:rsidP="00092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BE379F" w:rsidRDefault="00BE379F" w:rsidP="00092F45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  <w:gridSpan w:val="3"/>
            <w:tcBorders>
              <w:bottom w:val="single" w:sz="4" w:space="0" w:color="auto"/>
            </w:tcBorders>
          </w:tcPr>
          <w:p w:rsidR="00BE379F" w:rsidRDefault="00BE379F" w:rsidP="00A66727">
            <w:pPr>
              <w:jc w:val="center"/>
              <w:rPr>
                <w:sz w:val="16"/>
                <w:szCs w:val="16"/>
              </w:rPr>
            </w:pPr>
          </w:p>
          <w:p w:rsidR="00BE379F" w:rsidRPr="002674EC" w:rsidRDefault="00BE379F" w:rsidP="00A667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5.223,90 KM</w:t>
            </w: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</w:tcPr>
          <w:p w:rsidR="00BE379F" w:rsidRDefault="00BE379F" w:rsidP="007A71CA">
            <w:pPr>
              <w:rPr>
                <w:sz w:val="16"/>
                <w:szCs w:val="16"/>
              </w:rPr>
            </w:pPr>
          </w:p>
          <w:p w:rsidR="00BE379F" w:rsidRDefault="00BE379F" w:rsidP="007A71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30.8.2019. god.</w:t>
            </w:r>
          </w:p>
        </w:tc>
        <w:tc>
          <w:tcPr>
            <w:tcW w:w="1365" w:type="dxa"/>
            <w:vMerge/>
          </w:tcPr>
          <w:p w:rsidR="00BE379F" w:rsidRDefault="00BE379F" w:rsidP="00092F45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Pr="005C69A7" w:rsidRDefault="00BE379F">
            <w:pPr>
              <w:rPr>
                <w:szCs w:val="24"/>
              </w:rPr>
            </w:pPr>
          </w:p>
        </w:tc>
      </w:tr>
      <w:tr w:rsidR="00BE379F" w:rsidRPr="009D26F7" w:rsidTr="00A979B4">
        <w:trPr>
          <w:trHeight w:val="165"/>
        </w:trPr>
        <w:tc>
          <w:tcPr>
            <w:tcW w:w="675" w:type="dxa"/>
            <w:vMerge/>
          </w:tcPr>
          <w:p w:rsidR="00BE379F" w:rsidRPr="005C69A7" w:rsidRDefault="00BE379F">
            <w:pPr>
              <w:rPr>
                <w:szCs w:val="24"/>
              </w:rPr>
            </w:pPr>
          </w:p>
        </w:tc>
        <w:tc>
          <w:tcPr>
            <w:tcW w:w="1763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Pr="005C69A7" w:rsidRDefault="00BE379F">
            <w:pPr>
              <w:rPr>
                <w:szCs w:val="24"/>
              </w:rPr>
            </w:pPr>
          </w:p>
        </w:tc>
        <w:tc>
          <w:tcPr>
            <w:tcW w:w="400" w:type="dxa"/>
            <w:gridSpan w:val="3"/>
            <w:tcBorders>
              <w:bottom w:val="single" w:sz="4" w:space="0" w:color="auto"/>
            </w:tcBorders>
          </w:tcPr>
          <w:p w:rsidR="00BE379F" w:rsidRDefault="00BE379F" w:rsidP="00092F45">
            <w:pPr>
              <w:rPr>
                <w:sz w:val="16"/>
                <w:szCs w:val="16"/>
              </w:rPr>
            </w:pPr>
          </w:p>
          <w:p w:rsidR="00BE379F" w:rsidRDefault="00BE379F" w:rsidP="00092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383" w:type="dxa"/>
            <w:gridSpan w:val="3"/>
            <w:tcBorders>
              <w:bottom w:val="single" w:sz="4" w:space="0" w:color="auto"/>
            </w:tcBorders>
          </w:tcPr>
          <w:p w:rsidR="00BE379F" w:rsidRDefault="00BE379F" w:rsidP="00A66727">
            <w:pPr>
              <w:jc w:val="center"/>
              <w:rPr>
                <w:sz w:val="16"/>
                <w:szCs w:val="16"/>
              </w:rPr>
            </w:pPr>
          </w:p>
          <w:p w:rsidR="00BE379F" w:rsidRDefault="00BE379F" w:rsidP="00A667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4.859,80 KM</w:t>
            </w: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</w:tcPr>
          <w:p w:rsidR="00BE379F" w:rsidRDefault="00BE379F" w:rsidP="007A71CA">
            <w:pPr>
              <w:rPr>
                <w:sz w:val="16"/>
                <w:szCs w:val="16"/>
              </w:rPr>
            </w:pPr>
          </w:p>
          <w:p w:rsidR="00BE379F" w:rsidRDefault="00BE379F" w:rsidP="007A71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30.9.2019. god.</w:t>
            </w:r>
          </w:p>
          <w:p w:rsidR="00BE379F" w:rsidRDefault="00BE379F" w:rsidP="007A71C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BE379F" w:rsidRDefault="00BE379F" w:rsidP="00092F45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Pr="005C69A7" w:rsidRDefault="00BE379F">
            <w:pPr>
              <w:rPr>
                <w:szCs w:val="24"/>
              </w:rPr>
            </w:pPr>
          </w:p>
        </w:tc>
      </w:tr>
      <w:tr w:rsidR="00BE379F" w:rsidRPr="009D26F7" w:rsidTr="00A979B4">
        <w:trPr>
          <w:trHeight w:val="165"/>
        </w:trPr>
        <w:tc>
          <w:tcPr>
            <w:tcW w:w="675" w:type="dxa"/>
            <w:vMerge/>
          </w:tcPr>
          <w:p w:rsidR="00BE379F" w:rsidRPr="005C69A7" w:rsidRDefault="00BE379F">
            <w:pPr>
              <w:rPr>
                <w:szCs w:val="24"/>
              </w:rPr>
            </w:pPr>
          </w:p>
        </w:tc>
        <w:tc>
          <w:tcPr>
            <w:tcW w:w="1763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Pr="005C69A7" w:rsidRDefault="00BE379F">
            <w:pPr>
              <w:rPr>
                <w:szCs w:val="24"/>
              </w:rPr>
            </w:pPr>
          </w:p>
        </w:tc>
        <w:tc>
          <w:tcPr>
            <w:tcW w:w="400" w:type="dxa"/>
            <w:gridSpan w:val="3"/>
            <w:tcBorders>
              <w:bottom w:val="single" w:sz="4" w:space="0" w:color="auto"/>
            </w:tcBorders>
          </w:tcPr>
          <w:p w:rsidR="00BE379F" w:rsidRDefault="00BE379F" w:rsidP="00092F45">
            <w:pPr>
              <w:rPr>
                <w:sz w:val="16"/>
                <w:szCs w:val="16"/>
              </w:rPr>
            </w:pPr>
          </w:p>
          <w:p w:rsidR="00BE379F" w:rsidRDefault="00BE379F" w:rsidP="00092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BE379F" w:rsidRDefault="00BE379F" w:rsidP="00092F45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  <w:gridSpan w:val="3"/>
            <w:tcBorders>
              <w:bottom w:val="single" w:sz="4" w:space="0" w:color="auto"/>
            </w:tcBorders>
          </w:tcPr>
          <w:p w:rsidR="00BE379F" w:rsidRDefault="00BE379F" w:rsidP="0045322C">
            <w:pPr>
              <w:jc w:val="center"/>
              <w:rPr>
                <w:sz w:val="16"/>
                <w:szCs w:val="16"/>
              </w:rPr>
            </w:pPr>
          </w:p>
          <w:p w:rsidR="00BE379F" w:rsidRDefault="00BE379F" w:rsidP="0045322C">
            <w:pPr>
              <w:jc w:val="center"/>
              <w:rPr>
                <w:sz w:val="16"/>
                <w:szCs w:val="16"/>
              </w:rPr>
            </w:pPr>
            <w:r w:rsidRPr="00FD293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</w:t>
            </w:r>
            <w:r w:rsidRPr="00FD2930">
              <w:rPr>
                <w:sz w:val="16"/>
                <w:szCs w:val="16"/>
              </w:rPr>
              <w:t>495.7</w:t>
            </w:r>
            <w:r>
              <w:rPr>
                <w:sz w:val="16"/>
                <w:szCs w:val="16"/>
              </w:rPr>
              <w:t>0 KM</w:t>
            </w: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</w:tcPr>
          <w:p w:rsidR="00BE379F" w:rsidRDefault="00BE379F" w:rsidP="007A71CA">
            <w:pPr>
              <w:rPr>
                <w:sz w:val="16"/>
                <w:szCs w:val="16"/>
              </w:rPr>
            </w:pPr>
          </w:p>
          <w:p w:rsidR="00BE379F" w:rsidRDefault="00BE379F" w:rsidP="007A71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29.10.2019. god.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</w:tcBorders>
          </w:tcPr>
          <w:p w:rsidR="00BE379F" w:rsidRDefault="001D39D6" w:rsidP="00092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-364,10 KM</w:t>
            </w:r>
          </w:p>
          <w:p w:rsidR="001D39D6" w:rsidRDefault="001D39D6" w:rsidP="00092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01.11.2019.</w:t>
            </w:r>
          </w:p>
          <w:p w:rsidR="001D39D6" w:rsidRDefault="001D39D6" w:rsidP="00092F45">
            <w:pPr>
              <w:rPr>
                <w:sz w:val="16"/>
                <w:szCs w:val="16"/>
              </w:rPr>
            </w:pPr>
          </w:p>
          <w:p w:rsidR="001D39D6" w:rsidRDefault="001D39D6" w:rsidP="00092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-265,20 KM</w:t>
            </w:r>
          </w:p>
          <w:p w:rsidR="001D39D6" w:rsidRDefault="001D39D6" w:rsidP="00092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26.12.2019.</w:t>
            </w:r>
          </w:p>
        </w:tc>
        <w:tc>
          <w:tcPr>
            <w:tcW w:w="1098" w:type="dxa"/>
            <w:vMerge/>
          </w:tcPr>
          <w:p w:rsidR="00BE379F" w:rsidRPr="005C69A7" w:rsidRDefault="00BE379F">
            <w:pPr>
              <w:rPr>
                <w:szCs w:val="24"/>
              </w:rPr>
            </w:pPr>
          </w:p>
        </w:tc>
      </w:tr>
      <w:tr w:rsidR="00BE379F" w:rsidRPr="009D26F7" w:rsidTr="00A979B4">
        <w:trPr>
          <w:trHeight w:val="345"/>
        </w:trPr>
        <w:tc>
          <w:tcPr>
            <w:tcW w:w="675" w:type="dxa"/>
            <w:vMerge/>
          </w:tcPr>
          <w:p w:rsidR="00BE379F" w:rsidRPr="005C69A7" w:rsidRDefault="00BE379F">
            <w:pPr>
              <w:rPr>
                <w:szCs w:val="24"/>
              </w:rPr>
            </w:pPr>
          </w:p>
        </w:tc>
        <w:tc>
          <w:tcPr>
            <w:tcW w:w="1763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Pr="005C69A7" w:rsidRDefault="00BE379F">
            <w:pPr>
              <w:rPr>
                <w:szCs w:val="24"/>
              </w:rPr>
            </w:pPr>
          </w:p>
        </w:tc>
        <w:tc>
          <w:tcPr>
            <w:tcW w:w="400" w:type="dxa"/>
            <w:gridSpan w:val="3"/>
            <w:tcBorders>
              <w:bottom w:val="single" w:sz="4" w:space="0" w:color="auto"/>
            </w:tcBorders>
          </w:tcPr>
          <w:p w:rsidR="00BE379F" w:rsidRDefault="00BE379F" w:rsidP="00092F45">
            <w:pPr>
              <w:rPr>
                <w:sz w:val="16"/>
                <w:szCs w:val="16"/>
              </w:rPr>
            </w:pPr>
          </w:p>
          <w:p w:rsidR="00BE379F" w:rsidRDefault="00BE379F" w:rsidP="00092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BE379F" w:rsidRDefault="00BE379F" w:rsidP="00092F45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  <w:gridSpan w:val="3"/>
            <w:tcBorders>
              <w:bottom w:val="single" w:sz="4" w:space="0" w:color="auto"/>
            </w:tcBorders>
          </w:tcPr>
          <w:p w:rsidR="00BE379F" w:rsidRDefault="00BE379F" w:rsidP="0045322C">
            <w:pPr>
              <w:jc w:val="center"/>
              <w:rPr>
                <w:sz w:val="16"/>
                <w:szCs w:val="16"/>
              </w:rPr>
            </w:pPr>
          </w:p>
          <w:p w:rsidR="00BE379F" w:rsidRDefault="00BE379F" w:rsidP="004532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4.130,50 KM</w:t>
            </w: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</w:tcPr>
          <w:p w:rsidR="00BE379F" w:rsidRDefault="00BE379F" w:rsidP="007A71CA">
            <w:pPr>
              <w:rPr>
                <w:sz w:val="16"/>
                <w:szCs w:val="16"/>
              </w:rPr>
            </w:pPr>
          </w:p>
          <w:p w:rsidR="00BE379F" w:rsidRDefault="00BE379F" w:rsidP="007A71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30.11.2019. god.</w:t>
            </w:r>
          </w:p>
        </w:tc>
        <w:tc>
          <w:tcPr>
            <w:tcW w:w="1365" w:type="dxa"/>
            <w:vMerge/>
            <w:tcBorders>
              <w:top w:val="nil"/>
            </w:tcBorders>
          </w:tcPr>
          <w:p w:rsidR="00BE379F" w:rsidRDefault="00BE379F" w:rsidP="00092F45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Pr="005C69A7" w:rsidRDefault="00BE379F">
            <w:pPr>
              <w:rPr>
                <w:szCs w:val="24"/>
              </w:rPr>
            </w:pPr>
          </w:p>
        </w:tc>
      </w:tr>
      <w:tr w:rsidR="00BE379F" w:rsidRPr="009D26F7" w:rsidTr="00A979B4">
        <w:trPr>
          <w:trHeight w:val="930"/>
        </w:trPr>
        <w:tc>
          <w:tcPr>
            <w:tcW w:w="675" w:type="dxa"/>
            <w:vMerge w:val="restart"/>
          </w:tcPr>
          <w:p w:rsidR="00BE379F" w:rsidRDefault="00BE379F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Pr="005C69A7" w:rsidRDefault="00BE379F">
            <w:pPr>
              <w:rPr>
                <w:szCs w:val="24"/>
              </w:rPr>
            </w:pPr>
          </w:p>
        </w:tc>
        <w:tc>
          <w:tcPr>
            <w:tcW w:w="1763" w:type="dxa"/>
            <w:vMerge w:val="restart"/>
          </w:tcPr>
          <w:p w:rsidR="00BE379F" w:rsidRDefault="00BE379F" w:rsidP="000F2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15300000-1 voće, povrće i srodni proizvodi</w:t>
            </w:r>
          </w:p>
          <w:p w:rsidR="00BE379F" w:rsidRDefault="00BE379F" w:rsidP="000F294B">
            <w:pPr>
              <w:rPr>
                <w:sz w:val="16"/>
                <w:szCs w:val="16"/>
              </w:rPr>
            </w:pPr>
          </w:p>
          <w:p w:rsidR="00BE379F" w:rsidRDefault="00BE379F" w:rsidP="000F294B">
            <w:pPr>
              <w:rPr>
                <w:sz w:val="16"/>
                <w:szCs w:val="16"/>
              </w:rPr>
            </w:pPr>
          </w:p>
          <w:p w:rsidR="00BE379F" w:rsidRDefault="00BE379F" w:rsidP="000F294B">
            <w:pPr>
              <w:rPr>
                <w:sz w:val="16"/>
                <w:szCs w:val="16"/>
              </w:rPr>
            </w:pPr>
          </w:p>
          <w:p w:rsidR="00BE379F" w:rsidRDefault="00BE379F" w:rsidP="000F294B">
            <w:pPr>
              <w:rPr>
                <w:sz w:val="16"/>
                <w:szCs w:val="16"/>
              </w:rPr>
            </w:pPr>
          </w:p>
          <w:p w:rsidR="00BE379F" w:rsidRDefault="00BE379F" w:rsidP="000F294B">
            <w:pPr>
              <w:rPr>
                <w:sz w:val="16"/>
                <w:szCs w:val="16"/>
              </w:rPr>
            </w:pPr>
          </w:p>
          <w:p w:rsidR="00BE379F" w:rsidRDefault="00BE379F" w:rsidP="000F294B">
            <w:pPr>
              <w:rPr>
                <w:sz w:val="16"/>
                <w:szCs w:val="16"/>
              </w:rPr>
            </w:pPr>
          </w:p>
          <w:p w:rsidR="00BE379F" w:rsidRDefault="00BE379F" w:rsidP="000F294B">
            <w:pPr>
              <w:rPr>
                <w:sz w:val="16"/>
                <w:szCs w:val="16"/>
              </w:rPr>
            </w:pPr>
          </w:p>
          <w:p w:rsidR="00BE379F" w:rsidRDefault="00BE379F" w:rsidP="000F294B">
            <w:pPr>
              <w:rPr>
                <w:sz w:val="16"/>
                <w:szCs w:val="16"/>
              </w:rPr>
            </w:pPr>
          </w:p>
          <w:p w:rsidR="00BE379F" w:rsidRDefault="00BE379F" w:rsidP="000F294B">
            <w:pPr>
              <w:rPr>
                <w:sz w:val="16"/>
                <w:szCs w:val="16"/>
              </w:rPr>
            </w:pPr>
          </w:p>
          <w:p w:rsidR="00BE379F" w:rsidRDefault="00BE379F" w:rsidP="000F294B">
            <w:pPr>
              <w:rPr>
                <w:sz w:val="16"/>
                <w:szCs w:val="16"/>
              </w:rPr>
            </w:pPr>
          </w:p>
          <w:p w:rsidR="00BE379F" w:rsidRDefault="00BE379F" w:rsidP="000F294B">
            <w:pPr>
              <w:rPr>
                <w:sz w:val="16"/>
                <w:szCs w:val="16"/>
              </w:rPr>
            </w:pPr>
          </w:p>
          <w:p w:rsidR="00BE379F" w:rsidRDefault="00BE379F" w:rsidP="000F294B">
            <w:pPr>
              <w:rPr>
                <w:sz w:val="16"/>
                <w:szCs w:val="16"/>
              </w:rPr>
            </w:pPr>
          </w:p>
          <w:p w:rsidR="00BE379F" w:rsidRDefault="00BE379F" w:rsidP="000F294B">
            <w:pPr>
              <w:rPr>
                <w:sz w:val="16"/>
                <w:szCs w:val="16"/>
              </w:rPr>
            </w:pPr>
          </w:p>
          <w:p w:rsidR="00BE379F" w:rsidRDefault="00BE379F" w:rsidP="000F294B">
            <w:pPr>
              <w:rPr>
                <w:sz w:val="16"/>
                <w:szCs w:val="16"/>
              </w:rPr>
            </w:pPr>
          </w:p>
          <w:p w:rsidR="00BE379F" w:rsidRDefault="00BE379F" w:rsidP="000F294B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 w:val="restart"/>
          </w:tcPr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Konkurentski zahtjev</w:t>
            </w: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sporazum</w:t>
            </w: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405-7-1-65/18</w:t>
            </w: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 w:val="restart"/>
          </w:tcPr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TPDC SARAJEVO d.d.</w:t>
            </w: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4200115050005</w:t>
            </w: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Novi Grad </w:t>
            </w: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 w:val="restart"/>
          </w:tcPr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- 26.215,00 KM</w:t>
            </w: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od 1.1.2019. godine do 31.12.2019. godine</w:t>
            </w: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 dan od dana prijema narudžbe</w:t>
            </w: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-u roku od 45 dana od dana prijema fakture na protokol FMUP-a</w:t>
            </w: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 w:val="restart"/>
          </w:tcPr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Pr="005C69A7" w:rsidRDefault="00BE379F">
            <w:pPr>
              <w:rPr>
                <w:szCs w:val="24"/>
              </w:rPr>
            </w:pPr>
          </w:p>
        </w:tc>
        <w:tc>
          <w:tcPr>
            <w:tcW w:w="1783" w:type="dxa"/>
            <w:gridSpan w:val="6"/>
            <w:tcBorders>
              <w:bottom w:val="single" w:sz="4" w:space="0" w:color="auto"/>
            </w:tcBorders>
          </w:tcPr>
          <w:p w:rsidR="00BE379F" w:rsidRPr="005C69A7" w:rsidRDefault="00BE379F">
            <w:pPr>
              <w:rPr>
                <w:szCs w:val="24"/>
              </w:rPr>
            </w:pP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</w:tcPr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sp. 30.11.2018. godine</w:t>
            </w: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Pojed.ug.</w:t>
            </w:r>
          </w:p>
        </w:tc>
        <w:tc>
          <w:tcPr>
            <w:tcW w:w="1365" w:type="dxa"/>
            <w:vMerge w:val="restart"/>
          </w:tcPr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31.12.2019. godine</w:t>
            </w: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-769,64 KM</w:t>
            </w: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07.01., 14.01., 18.01.,28.01/19</w:t>
            </w:r>
          </w:p>
          <w:p w:rsidR="00575F25" w:rsidRDefault="00575F25">
            <w:pPr>
              <w:rPr>
                <w:sz w:val="16"/>
                <w:szCs w:val="16"/>
              </w:rPr>
            </w:pPr>
          </w:p>
          <w:p w:rsidR="00575F25" w:rsidRDefault="00575F25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-27,12 KM</w:t>
            </w: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21.01/19</w:t>
            </w: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-1.246,67 KM</w:t>
            </w: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01.02., 08.02., 18.02., 22.02/19</w:t>
            </w: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-1.455,24 KM</w:t>
            </w: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04.03., 08.03., 18.03., 19.03., 26.03/19</w:t>
            </w: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-48,40 KM</w:t>
            </w: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07.03/19</w:t>
            </w: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575F25" w:rsidRDefault="00575F25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-645,97 KM</w:t>
            </w: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07.05., 13.05., 15.05/19</w:t>
            </w: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-1.330,48 KM</w:t>
            </w: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20.05., 24.05., 29.05/19</w:t>
            </w: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-840,17 KM</w:t>
            </w: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10.06., 17.06/19</w:t>
            </w: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-1.202,72 KM</w:t>
            </w:r>
          </w:p>
          <w:p w:rsidR="00BE379F" w:rsidRDefault="00575F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24.06.,</w:t>
            </w:r>
            <w:r w:rsidR="00BE379F">
              <w:rPr>
                <w:sz w:val="16"/>
                <w:szCs w:val="16"/>
              </w:rPr>
              <w:t>28.06/19</w:t>
            </w: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-30,17 KM</w:t>
            </w: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12.06/19</w:t>
            </w:r>
          </w:p>
          <w:p w:rsidR="00C855D7" w:rsidRDefault="00C855D7">
            <w:pPr>
              <w:rPr>
                <w:sz w:val="16"/>
                <w:szCs w:val="16"/>
              </w:rPr>
            </w:pPr>
          </w:p>
          <w:p w:rsidR="00C855D7" w:rsidRDefault="00C855D7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-393,45 KM</w:t>
            </w: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08.07/19</w:t>
            </w: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-2.188,43 KM</w:t>
            </w: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23.08., 30.08., 06.09., 16.09., 23.09., 30.09/19</w:t>
            </w: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-2.046,13 KM</w:t>
            </w:r>
          </w:p>
          <w:p w:rsidR="00BE379F" w:rsidRDefault="00C855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07.10.,09.10., 14.10.,22.10., 28.10/19</w:t>
            </w:r>
          </w:p>
          <w:p w:rsidR="00C855D7" w:rsidRDefault="00C855D7">
            <w:pPr>
              <w:rPr>
                <w:sz w:val="16"/>
                <w:szCs w:val="16"/>
              </w:rPr>
            </w:pPr>
          </w:p>
          <w:p w:rsidR="00C855D7" w:rsidRDefault="00C855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-1.614,52 KM</w:t>
            </w:r>
          </w:p>
          <w:p w:rsidR="00C855D7" w:rsidRDefault="00C855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04.11.,05.11., 11.11.,18.11., 26.11/19</w:t>
            </w:r>
          </w:p>
          <w:p w:rsidR="00C855D7" w:rsidRDefault="00C855D7">
            <w:pPr>
              <w:rPr>
                <w:sz w:val="16"/>
                <w:szCs w:val="16"/>
              </w:rPr>
            </w:pPr>
          </w:p>
          <w:p w:rsidR="00C855D7" w:rsidRDefault="00C855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-21,18 KM</w:t>
            </w:r>
          </w:p>
          <w:p w:rsidR="00C855D7" w:rsidRDefault="00C855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04.11/19</w:t>
            </w:r>
          </w:p>
          <w:p w:rsidR="00C855D7" w:rsidRDefault="00C855D7">
            <w:pPr>
              <w:rPr>
                <w:sz w:val="16"/>
                <w:szCs w:val="16"/>
              </w:rPr>
            </w:pPr>
          </w:p>
          <w:p w:rsidR="00C855D7" w:rsidRDefault="00C855D7">
            <w:pPr>
              <w:rPr>
                <w:sz w:val="16"/>
                <w:szCs w:val="16"/>
              </w:rPr>
            </w:pPr>
          </w:p>
          <w:p w:rsidR="00C855D7" w:rsidRDefault="00C855D7" w:rsidP="00C855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-791,65 KM</w:t>
            </w:r>
          </w:p>
          <w:p w:rsidR="00C855D7" w:rsidRDefault="00C855D7" w:rsidP="00C855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02.12.,09.12/19</w:t>
            </w:r>
          </w:p>
          <w:p w:rsidR="00C855D7" w:rsidRDefault="00C855D7" w:rsidP="00C855D7">
            <w:pPr>
              <w:rPr>
                <w:sz w:val="16"/>
                <w:szCs w:val="16"/>
              </w:rPr>
            </w:pPr>
          </w:p>
          <w:p w:rsidR="00C855D7" w:rsidRDefault="00C855D7" w:rsidP="00C855D7">
            <w:pPr>
              <w:rPr>
                <w:sz w:val="16"/>
                <w:szCs w:val="16"/>
              </w:rPr>
            </w:pPr>
          </w:p>
          <w:p w:rsidR="00C855D7" w:rsidRDefault="00C855D7" w:rsidP="00C855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-19,68 KM</w:t>
            </w:r>
          </w:p>
          <w:p w:rsidR="00C855D7" w:rsidRPr="00C855D7" w:rsidRDefault="00C855D7" w:rsidP="00C855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26.11/19</w:t>
            </w:r>
          </w:p>
        </w:tc>
        <w:tc>
          <w:tcPr>
            <w:tcW w:w="1098" w:type="dxa"/>
            <w:vMerge w:val="restart"/>
          </w:tcPr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Pr="005C69A7" w:rsidRDefault="00BE379F">
            <w:pPr>
              <w:rPr>
                <w:szCs w:val="24"/>
              </w:rPr>
            </w:pPr>
          </w:p>
        </w:tc>
      </w:tr>
      <w:tr w:rsidR="00BE379F" w:rsidRPr="009D26F7" w:rsidTr="00A979B4">
        <w:trPr>
          <w:trHeight w:val="285"/>
        </w:trPr>
        <w:tc>
          <w:tcPr>
            <w:tcW w:w="675" w:type="dxa"/>
            <w:vMerge/>
          </w:tcPr>
          <w:p w:rsidR="00BE379F" w:rsidRDefault="00BE379F">
            <w:pPr>
              <w:rPr>
                <w:szCs w:val="24"/>
              </w:rPr>
            </w:pPr>
          </w:p>
        </w:tc>
        <w:tc>
          <w:tcPr>
            <w:tcW w:w="1763" w:type="dxa"/>
            <w:vMerge/>
          </w:tcPr>
          <w:p w:rsidR="00BE379F" w:rsidRDefault="00BE379F" w:rsidP="000F294B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Pr="005C69A7" w:rsidRDefault="00BE379F">
            <w:pPr>
              <w:rPr>
                <w:szCs w:val="24"/>
              </w:rPr>
            </w:pPr>
          </w:p>
        </w:tc>
        <w:tc>
          <w:tcPr>
            <w:tcW w:w="407" w:type="dxa"/>
            <w:gridSpan w:val="4"/>
            <w:tcBorders>
              <w:bottom w:val="single" w:sz="4" w:space="0" w:color="auto"/>
            </w:tcBorders>
          </w:tcPr>
          <w:p w:rsidR="00BE379F" w:rsidRDefault="00BE379F">
            <w:pPr>
              <w:rPr>
                <w:sz w:val="16"/>
                <w:szCs w:val="16"/>
              </w:rPr>
            </w:pPr>
          </w:p>
          <w:p w:rsidR="00BE379F" w:rsidRPr="00606631" w:rsidRDefault="00BE379F">
            <w:pPr>
              <w:rPr>
                <w:sz w:val="16"/>
                <w:szCs w:val="16"/>
              </w:rPr>
            </w:pPr>
            <w:r w:rsidRPr="00606631">
              <w:rPr>
                <w:sz w:val="16"/>
                <w:szCs w:val="16"/>
              </w:rPr>
              <w:t>1</w:t>
            </w: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</w:tcPr>
          <w:p w:rsidR="00BE379F" w:rsidRDefault="00BE379F">
            <w:pPr>
              <w:rPr>
                <w:sz w:val="16"/>
                <w:szCs w:val="16"/>
              </w:rPr>
            </w:pPr>
          </w:p>
          <w:p w:rsidR="00BE379F" w:rsidRPr="00606631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25.445,36 KM</w:t>
            </w: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</w:tcPr>
          <w:p w:rsidR="00BE379F" w:rsidRDefault="00BE379F" w:rsidP="00606631">
            <w:pPr>
              <w:rPr>
                <w:sz w:val="16"/>
                <w:szCs w:val="16"/>
              </w:rPr>
            </w:pPr>
          </w:p>
          <w:p w:rsidR="00BE379F" w:rsidRDefault="00BE379F" w:rsidP="00606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3.1.2019. god</w:t>
            </w:r>
          </w:p>
          <w:p w:rsidR="00BE379F" w:rsidRDefault="00BE379F" w:rsidP="00606631">
            <w:pPr>
              <w:rPr>
                <w:sz w:val="16"/>
                <w:szCs w:val="16"/>
              </w:rPr>
            </w:pPr>
          </w:p>
          <w:p w:rsidR="00BE379F" w:rsidRPr="00606631" w:rsidRDefault="00BE379F" w:rsidP="00606631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Pr="005C69A7" w:rsidRDefault="00BE379F">
            <w:pPr>
              <w:rPr>
                <w:szCs w:val="24"/>
              </w:rPr>
            </w:pPr>
          </w:p>
        </w:tc>
      </w:tr>
      <w:tr w:rsidR="00BE379F" w:rsidRPr="009D26F7" w:rsidTr="00A979B4">
        <w:trPr>
          <w:trHeight w:val="345"/>
        </w:trPr>
        <w:tc>
          <w:tcPr>
            <w:tcW w:w="675" w:type="dxa"/>
            <w:vMerge/>
          </w:tcPr>
          <w:p w:rsidR="00BE379F" w:rsidRDefault="00BE379F">
            <w:pPr>
              <w:rPr>
                <w:szCs w:val="24"/>
              </w:rPr>
            </w:pPr>
          </w:p>
        </w:tc>
        <w:tc>
          <w:tcPr>
            <w:tcW w:w="1763" w:type="dxa"/>
            <w:vMerge/>
          </w:tcPr>
          <w:p w:rsidR="00BE379F" w:rsidRDefault="00BE379F" w:rsidP="000F294B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Pr="005C69A7" w:rsidRDefault="00BE379F">
            <w:pPr>
              <w:rPr>
                <w:szCs w:val="24"/>
              </w:rPr>
            </w:pPr>
          </w:p>
        </w:tc>
        <w:tc>
          <w:tcPr>
            <w:tcW w:w="407" w:type="dxa"/>
            <w:gridSpan w:val="4"/>
            <w:tcBorders>
              <w:bottom w:val="single" w:sz="4" w:space="0" w:color="auto"/>
            </w:tcBorders>
          </w:tcPr>
          <w:p w:rsidR="00BE379F" w:rsidRDefault="00BE379F">
            <w:pPr>
              <w:rPr>
                <w:sz w:val="16"/>
                <w:szCs w:val="16"/>
              </w:rPr>
            </w:pPr>
          </w:p>
          <w:p w:rsidR="00BE379F" w:rsidRPr="00606631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</w:tcPr>
          <w:p w:rsidR="00BE379F" w:rsidRDefault="00BE379F">
            <w:pPr>
              <w:rPr>
                <w:sz w:val="16"/>
                <w:szCs w:val="16"/>
              </w:rPr>
            </w:pPr>
          </w:p>
          <w:p w:rsidR="00BE379F" w:rsidRPr="00606631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25.418,24 KM</w:t>
            </w: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</w:tcPr>
          <w:p w:rsidR="00BE379F" w:rsidRDefault="00BE379F" w:rsidP="00606631">
            <w:pPr>
              <w:rPr>
                <w:sz w:val="16"/>
                <w:szCs w:val="16"/>
              </w:rPr>
            </w:pPr>
          </w:p>
          <w:p w:rsidR="00BE379F" w:rsidRDefault="00BE379F" w:rsidP="00606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18.1.2019. god</w:t>
            </w:r>
          </w:p>
          <w:p w:rsidR="00BE379F" w:rsidRDefault="00BE379F" w:rsidP="00606631">
            <w:pPr>
              <w:rPr>
                <w:sz w:val="16"/>
                <w:szCs w:val="16"/>
              </w:rPr>
            </w:pPr>
          </w:p>
          <w:p w:rsidR="00BE379F" w:rsidRPr="00606631" w:rsidRDefault="00BE379F" w:rsidP="00606631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Pr="005C69A7" w:rsidRDefault="00BE379F">
            <w:pPr>
              <w:rPr>
                <w:szCs w:val="24"/>
              </w:rPr>
            </w:pPr>
          </w:p>
        </w:tc>
      </w:tr>
      <w:tr w:rsidR="00BE379F" w:rsidRPr="009D26F7" w:rsidTr="00A979B4">
        <w:trPr>
          <w:trHeight w:val="345"/>
        </w:trPr>
        <w:tc>
          <w:tcPr>
            <w:tcW w:w="675" w:type="dxa"/>
            <w:vMerge/>
          </w:tcPr>
          <w:p w:rsidR="00BE379F" w:rsidRDefault="00BE379F">
            <w:pPr>
              <w:rPr>
                <w:szCs w:val="24"/>
              </w:rPr>
            </w:pPr>
          </w:p>
        </w:tc>
        <w:tc>
          <w:tcPr>
            <w:tcW w:w="1763" w:type="dxa"/>
            <w:vMerge/>
          </w:tcPr>
          <w:p w:rsidR="00BE379F" w:rsidRDefault="00BE379F" w:rsidP="000F294B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Pr="005C69A7" w:rsidRDefault="00BE379F">
            <w:pPr>
              <w:rPr>
                <w:szCs w:val="24"/>
              </w:rPr>
            </w:pPr>
          </w:p>
        </w:tc>
        <w:tc>
          <w:tcPr>
            <w:tcW w:w="407" w:type="dxa"/>
            <w:gridSpan w:val="4"/>
            <w:tcBorders>
              <w:bottom w:val="single" w:sz="4" w:space="0" w:color="auto"/>
            </w:tcBorders>
          </w:tcPr>
          <w:p w:rsidR="00BE379F" w:rsidRDefault="00BE379F" w:rsidP="00606631">
            <w:pPr>
              <w:rPr>
                <w:sz w:val="16"/>
                <w:szCs w:val="16"/>
              </w:rPr>
            </w:pPr>
          </w:p>
          <w:p w:rsidR="00BE379F" w:rsidRPr="00606631" w:rsidRDefault="00BE379F" w:rsidP="00606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</w:tcPr>
          <w:p w:rsidR="00BE379F" w:rsidRDefault="00BE379F" w:rsidP="00606631">
            <w:pPr>
              <w:rPr>
                <w:sz w:val="16"/>
                <w:szCs w:val="16"/>
              </w:rPr>
            </w:pPr>
          </w:p>
          <w:p w:rsidR="00BE379F" w:rsidRPr="00606631" w:rsidRDefault="00BE379F" w:rsidP="00606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24.171,57 KM</w:t>
            </w: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</w:tcPr>
          <w:p w:rsidR="00BE379F" w:rsidRDefault="00BE379F" w:rsidP="00606631">
            <w:pPr>
              <w:rPr>
                <w:sz w:val="16"/>
                <w:szCs w:val="16"/>
              </w:rPr>
            </w:pPr>
          </w:p>
          <w:p w:rsidR="00BE379F" w:rsidRDefault="00BE379F" w:rsidP="00606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28.1.2019. god</w:t>
            </w:r>
          </w:p>
          <w:p w:rsidR="00BE379F" w:rsidRDefault="00BE379F" w:rsidP="00606631">
            <w:pPr>
              <w:rPr>
                <w:sz w:val="16"/>
                <w:szCs w:val="16"/>
              </w:rPr>
            </w:pPr>
          </w:p>
          <w:p w:rsidR="00BE379F" w:rsidRDefault="00BE379F" w:rsidP="00606631">
            <w:pPr>
              <w:rPr>
                <w:sz w:val="16"/>
                <w:szCs w:val="16"/>
              </w:rPr>
            </w:pPr>
          </w:p>
          <w:p w:rsidR="00575F25" w:rsidRPr="00606631" w:rsidRDefault="00575F25" w:rsidP="00606631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Pr="005C69A7" w:rsidRDefault="00BE379F">
            <w:pPr>
              <w:rPr>
                <w:szCs w:val="24"/>
              </w:rPr>
            </w:pPr>
          </w:p>
        </w:tc>
      </w:tr>
      <w:tr w:rsidR="00BE379F" w:rsidRPr="009D26F7" w:rsidTr="00A979B4">
        <w:trPr>
          <w:trHeight w:val="420"/>
        </w:trPr>
        <w:tc>
          <w:tcPr>
            <w:tcW w:w="675" w:type="dxa"/>
            <w:vMerge/>
          </w:tcPr>
          <w:p w:rsidR="00BE379F" w:rsidRDefault="00BE379F">
            <w:pPr>
              <w:rPr>
                <w:szCs w:val="24"/>
              </w:rPr>
            </w:pPr>
          </w:p>
        </w:tc>
        <w:tc>
          <w:tcPr>
            <w:tcW w:w="1763" w:type="dxa"/>
            <w:vMerge/>
          </w:tcPr>
          <w:p w:rsidR="00BE379F" w:rsidRDefault="00BE379F" w:rsidP="000F294B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Pr="005C69A7" w:rsidRDefault="00BE379F">
            <w:pPr>
              <w:rPr>
                <w:szCs w:val="24"/>
              </w:rPr>
            </w:pPr>
          </w:p>
        </w:tc>
        <w:tc>
          <w:tcPr>
            <w:tcW w:w="407" w:type="dxa"/>
            <w:gridSpan w:val="4"/>
            <w:tcBorders>
              <w:bottom w:val="single" w:sz="4" w:space="0" w:color="auto"/>
            </w:tcBorders>
          </w:tcPr>
          <w:p w:rsidR="00BE379F" w:rsidRDefault="00BE379F" w:rsidP="00606631">
            <w:pPr>
              <w:rPr>
                <w:sz w:val="16"/>
                <w:szCs w:val="16"/>
              </w:rPr>
            </w:pPr>
          </w:p>
          <w:p w:rsidR="00BE379F" w:rsidRPr="00606631" w:rsidRDefault="00BE379F" w:rsidP="00606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</w:tcPr>
          <w:p w:rsidR="00BE379F" w:rsidRDefault="00BE379F">
            <w:pPr>
              <w:rPr>
                <w:sz w:val="16"/>
                <w:szCs w:val="16"/>
              </w:rPr>
            </w:pPr>
          </w:p>
          <w:p w:rsidR="00BE379F" w:rsidRPr="00606631" w:rsidRDefault="00BE379F" w:rsidP="00606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22.716,33 KM</w:t>
            </w: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</w:tcPr>
          <w:p w:rsidR="00BE379F" w:rsidRDefault="00BE379F" w:rsidP="00606631">
            <w:pPr>
              <w:rPr>
                <w:sz w:val="16"/>
                <w:szCs w:val="16"/>
              </w:rPr>
            </w:pPr>
          </w:p>
          <w:p w:rsidR="00BE379F" w:rsidRDefault="00BE379F" w:rsidP="00606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26.2.2019. god</w:t>
            </w:r>
          </w:p>
          <w:p w:rsidR="00BE379F" w:rsidRDefault="00BE379F" w:rsidP="00606631">
            <w:pPr>
              <w:rPr>
                <w:sz w:val="16"/>
                <w:szCs w:val="16"/>
              </w:rPr>
            </w:pPr>
          </w:p>
          <w:p w:rsidR="00BE379F" w:rsidRDefault="00BE379F" w:rsidP="00606631">
            <w:pPr>
              <w:rPr>
                <w:sz w:val="16"/>
                <w:szCs w:val="16"/>
              </w:rPr>
            </w:pPr>
          </w:p>
          <w:p w:rsidR="00BE379F" w:rsidRPr="00606631" w:rsidRDefault="00BE379F" w:rsidP="00606631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Pr="005C69A7" w:rsidRDefault="00BE379F">
            <w:pPr>
              <w:rPr>
                <w:szCs w:val="24"/>
              </w:rPr>
            </w:pPr>
          </w:p>
        </w:tc>
      </w:tr>
      <w:tr w:rsidR="00BE379F" w:rsidRPr="009D26F7" w:rsidTr="00A979B4">
        <w:trPr>
          <w:trHeight w:val="435"/>
        </w:trPr>
        <w:tc>
          <w:tcPr>
            <w:tcW w:w="675" w:type="dxa"/>
            <w:vMerge/>
          </w:tcPr>
          <w:p w:rsidR="00BE379F" w:rsidRDefault="00BE379F">
            <w:pPr>
              <w:rPr>
                <w:szCs w:val="24"/>
              </w:rPr>
            </w:pPr>
          </w:p>
        </w:tc>
        <w:tc>
          <w:tcPr>
            <w:tcW w:w="1763" w:type="dxa"/>
            <w:vMerge/>
          </w:tcPr>
          <w:p w:rsidR="00BE379F" w:rsidRDefault="00BE379F" w:rsidP="000F294B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Pr="005C69A7" w:rsidRDefault="00BE379F">
            <w:pPr>
              <w:rPr>
                <w:szCs w:val="24"/>
              </w:rPr>
            </w:pPr>
          </w:p>
        </w:tc>
        <w:tc>
          <w:tcPr>
            <w:tcW w:w="407" w:type="dxa"/>
            <w:gridSpan w:val="4"/>
            <w:tcBorders>
              <w:bottom w:val="single" w:sz="4" w:space="0" w:color="auto"/>
            </w:tcBorders>
          </w:tcPr>
          <w:p w:rsidR="00BE379F" w:rsidRDefault="00BE379F" w:rsidP="00606631">
            <w:pPr>
              <w:rPr>
                <w:sz w:val="16"/>
                <w:szCs w:val="16"/>
              </w:rPr>
            </w:pPr>
          </w:p>
          <w:p w:rsidR="00BE379F" w:rsidRPr="00606631" w:rsidRDefault="00BE379F" w:rsidP="00606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</w:tcPr>
          <w:p w:rsidR="00BE379F" w:rsidRDefault="00BE379F" w:rsidP="00606631">
            <w:pPr>
              <w:rPr>
                <w:sz w:val="16"/>
                <w:szCs w:val="16"/>
              </w:rPr>
            </w:pPr>
          </w:p>
          <w:p w:rsidR="00BE379F" w:rsidRPr="00606631" w:rsidRDefault="00BE379F" w:rsidP="00606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22.667,93 KM</w:t>
            </w: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</w:tcPr>
          <w:p w:rsidR="00BE379F" w:rsidRDefault="00BE379F" w:rsidP="00606631">
            <w:pPr>
              <w:rPr>
                <w:sz w:val="16"/>
                <w:szCs w:val="16"/>
              </w:rPr>
            </w:pPr>
          </w:p>
          <w:p w:rsidR="00BE379F" w:rsidRDefault="00BE379F" w:rsidP="00606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7.3.2019. god</w:t>
            </w:r>
          </w:p>
          <w:p w:rsidR="00BE379F" w:rsidRDefault="00BE379F" w:rsidP="00606631">
            <w:pPr>
              <w:rPr>
                <w:sz w:val="16"/>
                <w:szCs w:val="16"/>
              </w:rPr>
            </w:pPr>
          </w:p>
          <w:p w:rsidR="00BE379F" w:rsidRPr="00606631" w:rsidRDefault="00BE379F" w:rsidP="00606631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Pr="005C69A7" w:rsidRDefault="00BE379F">
            <w:pPr>
              <w:rPr>
                <w:szCs w:val="24"/>
              </w:rPr>
            </w:pPr>
          </w:p>
        </w:tc>
      </w:tr>
      <w:tr w:rsidR="00BE379F" w:rsidRPr="009D26F7" w:rsidTr="00A979B4">
        <w:trPr>
          <w:trHeight w:val="261"/>
        </w:trPr>
        <w:tc>
          <w:tcPr>
            <w:tcW w:w="675" w:type="dxa"/>
            <w:vMerge/>
          </w:tcPr>
          <w:p w:rsidR="00BE379F" w:rsidRDefault="00BE379F">
            <w:pPr>
              <w:rPr>
                <w:szCs w:val="24"/>
              </w:rPr>
            </w:pPr>
          </w:p>
        </w:tc>
        <w:tc>
          <w:tcPr>
            <w:tcW w:w="1763" w:type="dxa"/>
            <w:vMerge/>
          </w:tcPr>
          <w:p w:rsidR="00BE379F" w:rsidRDefault="00BE379F" w:rsidP="000F294B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Pr="005C69A7" w:rsidRDefault="00BE379F">
            <w:pPr>
              <w:rPr>
                <w:szCs w:val="24"/>
              </w:rPr>
            </w:pPr>
          </w:p>
        </w:tc>
        <w:tc>
          <w:tcPr>
            <w:tcW w:w="407" w:type="dxa"/>
            <w:gridSpan w:val="4"/>
            <w:tcBorders>
              <w:bottom w:val="single" w:sz="4" w:space="0" w:color="auto"/>
            </w:tcBorders>
          </w:tcPr>
          <w:p w:rsidR="00BE379F" w:rsidRDefault="00BE379F" w:rsidP="00606631">
            <w:pPr>
              <w:rPr>
                <w:sz w:val="16"/>
                <w:szCs w:val="16"/>
              </w:rPr>
            </w:pPr>
          </w:p>
          <w:p w:rsidR="00BE379F" w:rsidRPr="00606631" w:rsidRDefault="00BE379F" w:rsidP="00606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</w:tcPr>
          <w:p w:rsidR="00BE379F" w:rsidRDefault="00BE379F" w:rsidP="00606631">
            <w:pPr>
              <w:rPr>
                <w:sz w:val="16"/>
                <w:szCs w:val="16"/>
              </w:rPr>
            </w:pPr>
          </w:p>
          <w:p w:rsidR="00BE379F" w:rsidRPr="00606631" w:rsidRDefault="00BE379F" w:rsidP="00606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22.021,96 KM</w:t>
            </w: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</w:tcPr>
          <w:p w:rsidR="00BE379F" w:rsidRDefault="00BE379F" w:rsidP="00606631">
            <w:pPr>
              <w:rPr>
                <w:sz w:val="16"/>
                <w:szCs w:val="16"/>
              </w:rPr>
            </w:pPr>
          </w:p>
          <w:p w:rsidR="00BE379F" w:rsidRDefault="00BE379F" w:rsidP="00606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30.4.2019. god.</w:t>
            </w:r>
          </w:p>
          <w:p w:rsidR="00BE379F" w:rsidRDefault="00BE379F" w:rsidP="00606631">
            <w:pPr>
              <w:rPr>
                <w:sz w:val="16"/>
                <w:szCs w:val="16"/>
              </w:rPr>
            </w:pPr>
          </w:p>
          <w:p w:rsidR="00BE379F" w:rsidRPr="00606631" w:rsidRDefault="00BE379F" w:rsidP="00606631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Pr="005C69A7" w:rsidRDefault="00BE379F">
            <w:pPr>
              <w:rPr>
                <w:szCs w:val="24"/>
              </w:rPr>
            </w:pPr>
          </w:p>
        </w:tc>
      </w:tr>
      <w:tr w:rsidR="00BE379F" w:rsidRPr="009D26F7" w:rsidTr="00A979B4">
        <w:trPr>
          <w:trHeight w:val="276"/>
        </w:trPr>
        <w:tc>
          <w:tcPr>
            <w:tcW w:w="675" w:type="dxa"/>
            <w:vMerge/>
          </w:tcPr>
          <w:p w:rsidR="00BE379F" w:rsidRDefault="00BE379F">
            <w:pPr>
              <w:rPr>
                <w:szCs w:val="24"/>
              </w:rPr>
            </w:pPr>
          </w:p>
        </w:tc>
        <w:tc>
          <w:tcPr>
            <w:tcW w:w="1763" w:type="dxa"/>
            <w:vMerge/>
          </w:tcPr>
          <w:p w:rsidR="00BE379F" w:rsidRDefault="00BE379F" w:rsidP="000F294B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Pr="005C69A7" w:rsidRDefault="00BE379F">
            <w:pPr>
              <w:rPr>
                <w:szCs w:val="24"/>
              </w:rPr>
            </w:pPr>
          </w:p>
        </w:tc>
        <w:tc>
          <w:tcPr>
            <w:tcW w:w="407" w:type="dxa"/>
            <w:gridSpan w:val="4"/>
            <w:tcBorders>
              <w:bottom w:val="single" w:sz="4" w:space="0" w:color="auto"/>
            </w:tcBorders>
          </w:tcPr>
          <w:p w:rsidR="00BE379F" w:rsidRDefault="00BE379F" w:rsidP="00606631">
            <w:pPr>
              <w:rPr>
                <w:sz w:val="16"/>
                <w:szCs w:val="16"/>
              </w:rPr>
            </w:pPr>
          </w:p>
          <w:p w:rsidR="00BE379F" w:rsidRDefault="00BE379F" w:rsidP="00606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</w:tcPr>
          <w:p w:rsidR="00BE379F" w:rsidRDefault="00BE379F" w:rsidP="00606631">
            <w:pPr>
              <w:rPr>
                <w:sz w:val="16"/>
                <w:szCs w:val="16"/>
              </w:rPr>
            </w:pPr>
          </w:p>
          <w:p w:rsidR="00BE379F" w:rsidRPr="00606631" w:rsidRDefault="00BE379F" w:rsidP="00606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20.691,48 KM</w:t>
            </w: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</w:tcPr>
          <w:p w:rsidR="00BE379F" w:rsidRDefault="00BE379F" w:rsidP="00606631">
            <w:pPr>
              <w:rPr>
                <w:sz w:val="16"/>
                <w:szCs w:val="16"/>
              </w:rPr>
            </w:pPr>
          </w:p>
          <w:p w:rsidR="00BE379F" w:rsidRDefault="00BE379F" w:rsidP="00606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16.5.2019. god.</w:t>
            </w:r>
          </w:p>
          <w:p w:rsidR="00BE379F" w:rsidRDefault="00BE379F" w:rsidP="00606631">
            <w:pPr>
              <w:rPr>
                <w:sz w:val="16"/>
                <w:szCs w:val="16"/>
              </w:rPr>
            </w:pPr>
          </w:p>
          <w:p w:rsidR="00BE379F" w:rsidRPr="00606631" w:rsidRDefault="00BE379F" w:rsidP="00606631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Pr="005C69A7" w:rsidRDefault="00BE379F">
            <w:pPr>
              <w:rPr>
                <w:szCs w:val="24"/>
              </w:rPr>
            </w:pPr>
          </w:p>
        </w:tc>
      </w:tr>
      <w:tr w:rsidR="00BE379F" w:rsidRPr="009D26F7" w:rsidTr="00A979B4">
        <w:trPr>
          <w:trHeight w:val="261"/>
        </w:trPr>
        <w:tc>
          <w:tcPr>
            <w:tcW w:w="675" w:type="dxa"/>
            <w:vMerge/>
          </w:tcPr>
          <w:p w:rsidR="00BE379F" w:rsidRDefault="00BE379F">
            <w:pPr>
              <w:rPr>
                <w:szCs w:val="24"/>
              </w:rPr>
            </w:pPr>
          </w:p>
        </w:tc>
        <w:tc>
          <w:tcPr>
            <w:tcW w:w="1763" w:type="dxa"/>
            <w:vMerge/>
          </w:tcPr>
          <w:p w:rsidR="00BE379F" w:rsidRDefault="00BE379F" w:rsidP="000F294B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Pr="005C69A7" w:rsidRDefault="00BE379F">
            <w:pPr>
              <w:rPr>
                <w:szCs w:val="24"/>
              </w:rPr>
            </w:pPr>
          </w:p>
        </w:tc>
        <w:tc>
          <w:tcPr>
            <w:tcW w:w="407" w:type="dxa"/>
            <w:gridSpan w:val="4"/>
            <w:tcBorders>
              <w:bottom w:val="single" w:sz="4" w:space="0" w:color="auto"/>
            </w:tcBorders>
          </w:tcPr>
          <w:p w:rsidR="00BE379F" w:rsidRDefault="00BE379F" w:rsidP="00E31B73">
            <w:pPr>
              <w:rPr>
                <w:sz w:val="16"/>
                <w:szCs w:val="16"/>
              </w:rPr>
            </w:pPr>
          </w:p>
          <w:p w:rsidR="00BE379F" w:rsidRDefault="00BE379F" w:rsidP="00606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</w:tcPr>
          <w:p w:rsidR="00BE379F" w:rsidRDefault="00BE379F" w:rsidP="00606631">
            <w:pPr>
              <w:rPr>
                <w:sz w:val="16"/>
                <w:szCs w:val="16"/>
              </w:rPr>
            </w:pPr>
          </w:p>
          <w:p w:rsidR="00BE379F" w:rsidRPr="00606631" w:rsidRDefault="00BE379F" w:rsidP="00606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19.851,31 KM</w:t>
            </w: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</w:tcPr>
          <w:p w:rsidR="00BE379F" w:rsidRDefault="00BE379F" w:rsidP="00606631">
            <w:pPr>
              <w:rPr>
                <w:sz w:val="16"/>
                <w:szCs w:val="16"/>
              </w:rPr>
            </w:pPr>
          </w:p>
          <w:p w:rsidR="00BE379F" w:rsidRDefault="00BE379F" w:rsidP="00606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29.5.2019. god.</w:t>
            </w:r>
          </w:p>
          <w:p w:rsidR="00575F25" w:rsidRDefault="00575F25" w:rsidP="00606631">
            <w:pPr>
              <w:rPr>
                <w:sz w:val="16"/>
                <w:szCs w:val="16"/>
              </w:rPr>
            </w:pPr>
          </w:p>
          <w:p w:rsidR="00BE379F" w:rsidRPr="00606631" w:rsidRDefault="00BE379F" w:rsidP="00606631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Pr="005C69A7" w:rsidRDefault="00BE379F">
            <w:pPr>
              <w:rPr>
                <w:szCs w:val="24"/>
              </w:rPr>
            </w:pPr>
          </w:p>
        </w:tc>
      </w:tr>
      <w:tr w:rsidR="00BE379F" w:rsidRPr="009D26F7" w:rsidTr="00A979B4">
        <w:trPr>
          <w:trHeight w:val="276"/>
        </w:trPr>
        <w:tc>
          <w:tcPr>
            <w:tcW w:w="675" w:type="dxa"/>
            <w:vMerge/>
          </w:tcPr>
          <w:p w:rsidR="00BE379F" w:rsidRDefault="00BE379F">
            <w:pPr>
              <w:rPr>
                <w:szCs w:val="24"/>
              </w:rPr>
            </w:pPr>
          </w:p>
        </w:tc>
        <w:tc>
          <w:tcPr>
            <w:tcW w:w="1763" w:type="dxa"/>
            <w:vMerge/>
          </w:tcPr>
          <w:p w:rsidR="00BE379F" w:rsidRDefault="00BE379F" w:rsidP="000F294B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Pr="005C69A7" w:rsidRDefault="00BE379F">
            <w:pPr>
              <w:rPr>
                <w:szCs w:val="24"/>
              </w:rPr>
            </w:pPr>
          </w:p>
        </w:tc>
        <w:tc>
          <w:tcPr>
            <w:tcW w:w="407" w:type="dxa"/>
            <w:gridSpan w:val="4"/>
            <w:tcBorders>
              <w:bottom w:val="single" w:sz="4" w:space="0" w:color="auto"/>
            </w:tcBorders>
          </w:tcPr>
          <w:p w:rsidR="00BE379F" w:rsidRDefault="00BE379F" w:rsidP="00606631">
            <w:pPr>
              <w:rPr>
                <w:sz w:val="16"/>
                <w:szCs w:val="16"/>
              </w:rPr>
            </w:pPr>
          </w:p>
          <w:p w:rsidR="00BE379F" w:rsidRDefault="00BE379F" w:rsidP="00606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</w:tcPr>
          <w:p w:rsidR="00BE379F" w:rsidRDefault="00BE379F" w:rsidP="00606631">
            <w:pPr>
              <w:rPr>
                <w:sz w:val="16"/>
                <w:szCs w:val="16"/>
              </w:rPr>
            </w:pPr>
          </w:p>
          <w:p w:rsidR="00BE379F" w:rsidRPr="00606631" w:rsidRDefault="00BE379F" w:rsidP="00606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18.648,59 KM</w:t>
            </w: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</w:tcPr>
          <w:p w:rsidR="00BE379F" w:rsidRDefault="00BE379F" w:rsidP="00606631">
            <w:pPr>
              <w:rPr>
                <w:sz w:val="16"/>
                <w:szCs w:val="16"/>
              </w:rPr>
            </w:pPr>
          </w:p>
          <w:p w:rsidR="00BE379F" w:rsidRDefault="00BE379F" w:rsidP="00606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7.6.2019. god.</w:t>
            </w:r>
          </w:p>
          <w:p w:rsidR="00BE379F" w:rsidRPr="00606631" w:rsidRDefault="00BE379F" w:rsidP="00606631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Pr="005C69A7" w:rsidRDefault="00BE379F">
            <w:pPr>
              <w:rPr>
                <w:szCs w:val="24"/>
              </w:rPr>
            </w:pPr>
          </w:p>
        </w:tc>
      </w:tr>
      <w:tr w:rsidR="00BE379F" w:rsidRPr="009D26F7" w:rsidTr="00A979B4">
        <w:trPr>
          <w:trHeight w:val="291"/>
        </w:trPr>
        <w:tc>
          <w:tcPr>
            <w:tcW w:w="675" w:type="dxa"/>
            <w:vMerge/>
          </w:tcPr>
          <w:p w:rsidR="00BE379F" w:rsidRDefault="00BE379F">
            <w:pPr>
              <w:rPr>
                <w:szCs w:val="24"/>
              </w:rPr>
            </w:pPr>
          </w:p>
        </w:tc>
        <w:tc>
          <w:tcPr>
            <w:tcW w:w="1763" w:type="dxa"/>
            <w:vMerge/>
          </w:tcPr>
          <w:p w:rsidR="00BE379F" w:rsidRDefault="00BE379F" w:rsidP="000F294B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Pr="005C69A7" w:rsidRDefault="00BE379F">
            <w:pPr>
              <w:rPr>
                <w:szCs w:val="24"/>
              </w:rPr>
            </w:pPr>
          </w:p>
        </w:tc>
        <w:tc>
          <w:tcPr>
            <w:tcW w:w="407" w:type="dxa"/>
            <w:gridSpan w:val="4"/>
            <w:tcBorders>
              <w:bottom w:val="single" w:sz="4" w:space="0" w:color="auto"/>
            </w:tcBorders>
          </w:tcPr>
          <w:p w:rsidR="00BE379F" w:rsidRDefault="00BE379F" w:rsidP="00E31B73">
            <w:pPr>
              <w:rPr>
                <w:sz w:val="16"/>
                <w:szCs w:val="16"/>
              </w:rPr>
            </w:pPr>
          </w:p>
          <w:p w:rsidR="00BE379F" w:rsidRDefault="00BE379F" w:rsidP="00606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</w:tcPr>
          <w:p w:rsidR="00BE379F" w:rsidRDefault="00BE379F" w:rsidP="00606631">
            <w:pPr>
              <w:rPr>
                <w:sz w:val="16"/>
                <w:szCs w:val="16"/>
              </w:rPr>
            </w:pPr>
          </w:p>
          <w:p w:rsidR="00BE379F" w:rsidRPr="00606631" w:rsidRDefault="00BE379F" w:rsidP="00606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18.618,42 KM</w:t>
            </w: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</w:tcPr>
          <w:p w:rsidR="00BE379F" w:rsidRDefault="00BE379F" w:rsidP="00606631">
            <w:pPr>
              <w:rPr>
                <w:sz w:val="16"/>
                <w:szCs w:val="16"/>
              </w:rPr>
            </w:pPr>
          </w:p>
          <w:p w:rsidR="00BE379F" w:rsidRDefault="00BE379F" w:rsidP="00606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11.6.2019. god.</w:t>
            </w:r>
          </w:p>
          <w:p w:rsidR="00C855D7" w:rsidRDefault="00C855D7" w:rsidP="00606631">
            <w:pPr>
              <w:rPr>
                <w:sz w:val="16"/>
                <w:szCs w:val="16"/>
              </w:rPr>
            </w:pPr>
          </w:p>
          <w:p w:rsidR="00BE379F" w:rsidRPr="00606631" w:rsidRDefault="00BE379F" w:rsidP="00606631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Pr="005C69A7" w:rsidRDefault="00BE379F">
            <w:pPr>
              <w:rPr>
                <w:szCs w:val="24"/>
              </w:rPr>
            </w:pPr>
          </w:p>
        </w:tc>
      </w:tr>
      <w:tr w:rsidR="00BE379F" w:rsidRPr="009D26F7" w:rsidTr="00A979B4">
        <w:trPr>
          <w:trHeight w:val="246"/>
        </w:trPr>
        <w:tc>
          <w:tcPr>
            <w:tcW w:w="675" w:type="dxa"/>
            <w:vMerge/>
          </w:tcPr>
          <w:p w:rsidR="00BE379F" w:rsidRDefault="00BE379F">
            <w:pPr>
              <w:rPr>
                <w:szCs w:val="24"/>
              </w:rPr>
            </w:pPr>
          </w:p>
        </w:tc>
        <w:tc>
          <w:tcPr>
            <w:tcW w:w="1763" w:type="dxa"/>
            <w:vMerge/>
          </w:tcPr>
          <w:p w:rsidR="00BE379F" w:rsidRDefault="00BE379F" w:rsidP="000F294B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Pr="005C69A7" w:rsidRDefault="00BE379F">
            <w:pPr>
              <w:rPr>
                <w:szCs w:val="24"/>
              </w:rPr>
            </w:pPr>
          </w:p>
        </w:tc>
        <w:tc>
          <w:tcPr>
            <w:tcW w:w="407" w:type="dxa"/>
            <w:gridSpan w:val="4"/>
            <w:tcBorders>
              <w:bottom w:val="single" w:sz="4" w:space="0" w:color="auto"/>
            </w:tcBorders>
          </w:tcPr>
          <w:p w:rsidR="00BE379F" w:rsidRDefault="00BE379F" w:rsidP="00606631">
            <w:pPr>
              <w:rPr>
                <w:sz w:val="16"/>
                <w:szCs w:val="16"/>
              </w:rPr>
            </w:pPr>
          </w:p>
          <w:p w:rsidR="00BE379F" w:rsidRDefault="00BE379F" w:rsidP="00606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</w:tcPr>
          <w:p w:rsidR="00BE379F" w:rsidRDefault="00BE379F" w:rsidP="00606631">
            <w:pPr>
              <w:rPr>
                <w:sz w:val="16"/>
                <w:szCs w:val="16"/>
              </w:rPr>
            </w:pPr>
          </w:p>
          <w:p w:rsidR="00BE379F" w:rsidRPr="00606631" w:rsidRDefault="00BE379F" w:rsidP="00606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18.224,97 KM</w:t>
            </w: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</w:tcPr>
          <w:p w:rsidR="00BE379F" w:rsidRDefault="00BE379F" w:rsidP="00606631">
            <w:pPr>
              <w:rPr>
                <w:sz w:val="16"/>
                <w:szCs w:val="16"/>
              </w:rPr>
            </w:pPr>
          </w:p>
          <w:p w:rsidR="00BE379F" w:rsidRDefault="00BE379F" w:rsidP="00606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28.6.2019.god.</w:t>
            </w:r>
          </w:p>
          <w:p w:rsidR="00BE379F" w:rsidRPr="00606631" w:rsidRDefault="00BE379F" w:rsidP="00606631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Pr="005C69A7" w:rsidRDefault="00BE379F">
            <w:pPr>
              <w:rPr>
                <w:szCs w:val="24"/>
              </w:rPr>
            </w:pPr>
          </w:p>
        </w:tc>
      </w:tr>
      <w:tr w:rsidR="00BE379F" w:rsidRPr="009D26F7" w:rsidTr="00A979B4">
        <w:trPr>
          <w:trHeight w:val="353"/>
        </w:trPr>
        <w:tc>
          <w:tcPr>
            <w:tcW w:w="675" w:type="dxa"/>
            <w:vMerge/>
          </w:tcPr>
          <w:p w:rsidR="00BE379F" w:rsidRDefault="00BE379F">
            <w:pPr>
              <w:rPr>
                <w:szCs w:val="24"/>
              </w:rPr>
            </w:pPr>
          </w:p>
        </w:tc>
        <w:tc>
          <w:tcPr>
            <w:tcW w:w="1763" w:type="dxa"/>
            <w:vMerge/>
          </w:tcPr>
          <w:p w:rsidR="00BE379F" w:rsidRDefault="00BE379F" w:rsidP="000F294B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Pr="005C69A7" w:rsidRDefault="00BE379F">
            <w:pPr>
              <w:rPr>
                <w:szCs w:val="24"/>
              </w:rPr>
            </w:pPr>
          </w:p>
        </w:tc>
        <w:tc>
          <w:tcPr>
            <w:tcW w:w="407" w:type="dxa"/>
            <w:gridSpan w:val="4"/>
            <w:tcBorders>
              <w:bottom w:val="single" w:sz="4" w:space="0" w:color="auto"/>
            </w:tcBorders>
          </w:tcPr>
          <w:p w:rsidR="00BE379F" w:rsidRDefault="00BE379F" w:rsidP="00606631">
            <w:pPr>
              <w:rPr>
                <w:sz w:val="16"/>
                <w:szCs w:val="16"/>
              </w:rPr>
            </w:pPr>
          </w:p>
          <w:p w:rsidR="00BE379F" w:rsidRDefault="00BE379F" w:rsidP="00606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</w:tcPr>
          <w:p w:rsidR="00BE379F" w:rsidRDefault="00BE379F" w:rsidP="00606631">
            <w:pPr>
              <w:rPr>
                <w:sz w:val="16"/>
                <w:szCs w:val="16"/>
              </w:rPr>
            </w:pPr>
          </w:p>
          <w:p w:rsidR="00BE379F" w:rsidRPr="00606631" w:rsidRDefault="00BE379F" w:rsidP="00606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16.036,54 KM</w:t>
            </w: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</w:tcPr>
          <w:p w:rsidR="00BE379F" w:rsidRDefault="00BE379F" w:rsidP="00606631">
            <w:pPr>
              <w:rPr>
                <w:sz w:val="16"/>
                <w:szCs w:val="16"/>
              </w:rPr>
            </w:pPr>
          </w:p>
          <w:p w:rsidR="00BE379F" w:rsidRDefault="00BE379F" w:rsidP="00606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7.8.2019. god.</w:t>
            </w:r>
          </w:p>
          <w:p w:rsidR="00BE379F" w:rsidRDefault="00BE379F" w:rsidP="00606631">
            <w:pPr>
              <w:rPr>
                <w:sz w:val="16"/>
                <w:szCs w:val="16"/>
              </w:rPr>
            </w:pPr>
          </w:p>
          <w:p w:rsidR="00C855D7" w:rsidRDefault="00C855D7" w:rsidP="00606631">
            <w:pPr>
              <w:rPr>
                <w:sz w:val="16"/>
                <w:szCs w:val="16"/>
              </w:rPr>
            </w:pPr>
          </w:p>
          <w:p w:rsidR="00C855D7" w:rsidRDefault="00C855D7" w:rsidP="00606631">
            <w:pPr>
              <w:rPr>
                <w:sz w:val="16"/>
                <w:szCs w:val="16"/>
              </w:rPr>
            </w:pPr>
          </w:p>
          <w:p w:rsidR="00BE379F" w:rsidRPr="00606631" w:rsidRDefault="00BE379F" w:rsidP="00606631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Pr="005C69A7" w:rsidRDefault="00BE379F">
            <w:pPr>
              <w:rPr>
                <w:szCs w:val="24"/>
              </w:rPr>
            </w:pPr>
          </w:p>
        </w:tc>
      </w:tr>
      <w:tr w:rsidR="00BE379F" w:rsidRPr="009D26F7" w:rsidTr="00A979B4">
        <w:trPr>
          <w:trHeight w:val="353"/>
        </w:trPr>
        <w:tc>
          <w:tcPr>
            <w:tcW w:w="675" w:type="dxa"/>
            <w:vMerge/>
          </w:tcPr>
          <w:p w:rsidR="00BE379F" w:rsidRDefault="00BE379F">
            <w:pPr>
              <w:rPr>
                <w:szCs w:val="24"/>
              </w:rPr>
            </w:pPr>
          </w:p>
        </w:tc>
        <w:tc>
          <w:tcPr>
            <w:tcW w:w="1763" w:type="dxa"/>
            <w:vMerge/>
          </w:tcPr>
          <w:p w:rsidR="00BE379F" w:rsidRDefault="00BE379F" w:rsidP="000F294B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Pr="005C69A7" w:rsidRDefault="00BE379F">
            <w:pPr>
              <w:rPr>
                <w:szCs w:val="24"/>
              </w:rPr>
            </w:pPr>
          </w:p>
        </w:tc>
        <w:tc>
          <w:tcPr>
            <w:tcW w:w="407" w:type="dxa"/>
            <w:gridSpan w:val="4"/>
            <w:tcBorders>
              <w:bottom w:val="single" w:sz="4" w:space="0" w:color="auto"/>
            </w:tcBorders>
          </w:tcPr>
          <w:p w:rsidR="00BE379F" w:rsidRDefault="00BE379F" w:rsidP="00606631">
            <w:pPr>
              <w:rPr>
                <w:sz w:val="16"/>
                <w:szCs w:val="16"/>
              </w:rPr>
            </w:pPr>
          </w:p>
          <w:p w:rsidR="00BE379F" w:rsidRDefault="00BE379F" w:rsidP="00606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</w:tcPr>
          <w:p w:rsidR="00BE379F" w:rsidRDefault="00BE379F" w:rsidP="00606631">
            <w:pPr>
              <w:rPr>
                <w:sz w:val="16"/>
                <w:szCs w:val="16"/>
              </w:rPr>
            </w:pPr>
          </w:p>
          <w:p w:rsidR="00BE379F" w:rsidRDefault="00BE379F" w:rsidP="00606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13.990,41 KM</w:t>
            </w: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</w:tcPr>
          <w:p w:rsidR="00BE379F" w:rsidRDefault="00BE379F" w:rsidP="00253927">
            <w:pPr>
              <w:rPr>
                <w:sz w:val="16"/>
                <w:szCs w:val="16"/>
              </w:rPr>
            </w:pPr>
          </w:p>
          <w:p w:rsidR="00BE379F" w:rsidRDefault="00BE379F" w:rsidP="00253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30.9.2019. god.</w:t>
            </w:r>
          </w:p>
          <w:p w:rsidR="00BE379F" w:rsidRDefault="00BE379F" w:rsidP="00253927">
            <w:pPr>
              <w:rPr>
                <w:sz w:val="16"/>
                <w:szCs w:val="16"/>
              </w:rPr>
            </w:pPr>
          </w:p>
          <w:p w:rsidR="00C855D7" w:rsidRDefault="00C855D7" w:rsidP="00253927">
            <w:pPr>
              <w:rPr>
                <w:sz w:val="16"/>
                <w:szCs w:val="16"/>
              </w:rPr>
            </w:pPr>
          </w:p>
          <w:p w:rsidR="00BE379F" w:rsidRDefault="00BE379F" w:rsidP="00253927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Pr="005C69A7" w:rsidRDefault="00BE379F">
            <w:pPr>
              <w:rPr>
                <w:szCs w:val="24"/>
              </w:rPr>
            </w:pPr>
          </w:p>
        </w:tc>
      </w:tr>
      <w:tr w:rsidR="00BE379F" w:rsidRPr="009D26F7" w:rsidTr="00A979B4">
        <w:trPr>
          <w:trHeight w:val="353"/>
        </w:trPr>
        <w:tc>
          <w:tcPr>
            <w:tcW w:w="675" w:type="dxa"/>
            <w:vMerge/>
          </w:tcPr>
          <w:p w:rsidR="00BE379F" w:rsidRDefault="00BE379F">
            <w:pPr>
              <w:rPr>
                <w:szCs w:val="24"/>
              </w:rPr>
            </w:pPr>
          </w:p>
        </w:tc>
        <w:tc>
          <w:tcPr>
            <w:tcW w:w="1763" w:type="dxa"/>
            <w:vMerge/>
          </w:tcPr>
          <w:p w:rsidR="00BE379F" w:rsidRDefault="00BE379F" w:rsidP="000F294B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Pr="005C69A7" w:rsidRDefault="00BE379F">
            <w:pPr>
              <w:rPr>
                <w:szCs w:val="24"/>
              </w:rPr>
            </w:pPr>
          </w:p>
        </w:tc>
        <w:tc>
          <w:tcPr>
            <w:tcW w:w="407" w:type="dxa"/>
            <w:gridSpan w:val="4"/>
            <w:tcBorders>
              <w:bottom w:val="single" w:sz="4" w:space="0" w:color="auto"/>
            </w:tcBorders>
          </w:tcPr>
          <w:p w:rsidR="00BE379F" w:rsidRDefault="00BE379F" w:rsidP="00606631">
            <w:pPr>
              <w:rPr>
                <w:sz w:val="16"/>
                <w:szCs w:val="16"/>
              </w:rPr>
            </w:pPr>
          </w:p>
          <w:p w:rsidR="00BE379F" w:rsidRDefault="00BE379F" w:rsidP="00606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BE379F" w:rsidRDefault="00BE379F" w:rsidP="00606631">
            <w:pPr>
              <w:rPr>
                <w:sz w:val="16"/>
                <w:szCs w:val="16"/>
              </w:rPr>
            </w:pP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</w:tcPr>
          <w:p w:rsidR="00BE379F" w:rsidRDefault="00BE379F" w:rsidP="00606631">
            <w:pPr>
              <w:rPr>
                <w:sz w:val="16"/>
                <w:szCs w:val="16"/>
              </w:rPr>
            </w:pPr>
          </w:p>
          <w:p w:rsidR="00BE379F" w:rsidRDefault="00BE379F" w:rsidP="00606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12.375,89 KM</w:t>
            </w: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</w:tcPr>
          <w:p w:rsidR="00BE379F" w:rsidRDefault="00BE379F" w:rsidP="00606631">
            <w:pPr>
              <w:rPr>
                <w:sz w:val="16"/>
                <w:szCs w:val="16"/>
              </w:rPr>
            </w:pPr>
          </w:p>
          <w:p w:rsidR="00BE379F" w:rsidRDefault="00BE379F" w:rsidP="00606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31.10.2019. god.</w:t>
            </w:r>
          </w:p>
          <w:p w:rsidR="00C855D7" w:rsidRDefault="00C855D7" w:rsidP="00606631">
            <w:pPr>
              <w:rPr>
                <w:sz w:val="16"/>
                <w:szCs w:val="16"/>
              </w:rPr>
            </w:pPr>
          </w:p>
          <w:p w:rsidR="00C855D7" w:rsidRDefault="00C855D7" w:rsidP="00606631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Pr="005C69A7" w:rsidRDefault="00BE379F">
            <w:pPr>
              <w:rPr>
                <w:szCs w:val="24"/>
              </w:rPr>
            </w:pPr>
          </w:p>
        </w:tc>
      </w:tr>
      <w:tr w:rsidR="00BE379F" w:rsidRPr="009D26F7" w:rsidTr="00A979B4">
        <w:trPr>
          <w:trHeight w:val="353"/>
        </w:trPr>
        <w:tc>
          <w:tcPr>
            <w:tcW w:w="675" w:type="dxa"/>
            <w:vMerge/>
          </w:tcPr>
          <w:p w:rsidR="00BE379F" w:rsidRDefault="00BE379F">
            <w:pPr>
              <w:rPr>
                <w:szCs w:val="24"/>
              </w:rPr>
            </w:pPr>
          </w:p>
        </w:tc>
        <w:tc>
          <w:tcPr>
            <w:tcW w:w="1763" w:type="dxa"/>
            <w:vMerge/>
          </w:tcPr>
          <w:p w:rsidR="00BE379F" w:rsidRDefault="00BE379F" w:rsidP="000F294B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Pr="005C69A7" w:rsidRDefault="00BE379F">
            <w:pPr>
              <w:rPr>
                <w:szCs w:val="24"/>
              </w:rPr>
            </w:pPr>
          </w:p>
        </w:tc>
        <w:tc>
          <w:tcPr>
            <w:tcW w:w="407" w:type="dxa"/>
            <w:gridSpan w:val="4"/>
            <w:tcBorders>
              <w:bottom w:val="single" w:sz="4" w:space="0" w:color="auto"/>
            </w:tcBorders>
          </w:tcPr>
          <w:p w:rsidR="00BE379F" w:rsidRDefault="00BE379F" w:rsidP="00606631">
            <w:pPr>
              <w:rPr>
                <w:sz w:val="16"/>
                <w:szCs w:val="16"/>
              </w:rPr>
            </w:pPr>
          </w:p>
          <w:p w:rsidR="00BE379F" w:rsidRDefault="00BE379F" w:rsidP="00606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BE379F" w:rsidRDefault="00BE379F" w:rsidP="00606631">
            <w:pPr>
              <w:rPr>
                <w:sz w:val="16"/>
                <w:szCs w:val="16"/>
              </w:rPr>
            </w:pP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</w:tcPr>
          <w:p w:rsidR="00BE379F" w:rsidRDefault="00BE379F" w:rsidP="00606631">
            <w:pPr>
              <w:rPr>
                <w:sz w:val="16"/>
                <w:szCs w:val="16"/>
              </w:rPr>
            </w:pPr>
          </w:p>
          <w:p w:rsidR="00BE379F" w:rsidRDefault="00BE379F" w:rsidP="00606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12.354,71 KM</w:t>
            </w: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</w:tcPr>
          <w:p w:rsidR="00BE379F" w:rsidRDefault="00BE379F" w:rsidP="00606631">
            <w:pPr>
              <w:rPr>
                <w:sz w:val="16"/>
                <w:szCs w:val="16"/>
              </w:rPr>
            </w:pPr>
          </w:p>
          <w:p w:rsidR="00BE379F" w:rsidRDefault="00BE379F" w:rsidP="00606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31.10.2019. god.</w:t>
            </w:r>
          </w:p>
          <w:p w:rsidR="00C855D7" w:rsidRDefault="00C855D7" w:rsidP="00606631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Pr="005C69A7" w:rsidRDefault="00BE379F">
            <w:pPr>
              <w:rPr>
                <w:szCs w:val="24"/>
              </w:rPr>
            </w:pPr>
          </w:p>
        </w:tc>
      </w:tr>
      <w:tr w:rsidR="00BE379F" w:rsidRPr="009D26F7" w:rsidTr="00A979B4">
        <w:trPr>
          <w:trHeight w:val="353"/>
        </w:trPr>
        <w:tc>
          <w:tcPr>
            <w:tcW w:w="675" w:type="dxa"/>
            <w:vMerge/>
          </w:tcPr>
          <w:p w:rsidR="00BE379F" w:rsidRDefault="00BE379F">
            <w:pPr>
              <w:rPr>
                <w:szCs w:val="24"/>
              </w:rPr>
            </w:pPr>
          </w:p>
        </w:tc>
        <w:tc>
          <w:tcPr>
            <w:tcW w:w="1763" w:type="dxa"/>
            <w:vMerge/>
          </w:tcPr>
          <w:p w:rsidR="00BE379F" w:rsidRDefault="00BE379F" w:rsidP="000F294B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Pr="005C69A7" w:rsidRDefault="00BE379F">
            <w:pPr>
              <w:rPr>
                <w:szCs w:val="24"/>
              </w:rPr>
            </w:pPr>
          </w:p>
        </w:tc>
        <w:tc>
          <w:tcPr>
            <w:tcW w:w="407" w:type="dxa"/>
            <w:gridSpan w:val="4"/>
            <w:tcBorders>
              <w:bottom w:val="single" w:sz="4" w:space="0" w:color="auto"/>
            </w:tcBorders>
          </w:tcPr>
          <w:p w:rsidR="00BE379F" w:rsidRDefault="00BE379F" w:rsidP="00606631">
            <w:pPr>
              <w:rPr>
                <w:sz w:val="16"/>
                <w:szCs w:val="16"/>
              </w:rPr>
            </w:pPr>
          </w:p>
          <w:p w:rsidR="00BE379F" w:rsidRDefault="00BE379F" w:rsidP="00606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:rsidR="00BE379F" w:rsidRDefault="00BE379F" w:rsidP="00606631">
            <w:pPr>
              <w:rPr>
                <w:sz w:val="16"/>
                <w:szCs w:val="16"/>
              </w:rPr>
            </w:pP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</w:tcPr>
          <w:p w:rsidR="00BE379F" w:rsidRDefault="00BE379F" w:rsidP="00606631">
            <w:pPr>
              <w:rPr>
                <w:sz w:val="16"/>
                <w:szCs w:val="16"/>
              </w:rPr>
            </w:pPr>
          </w:p>
          <w:p w:rsidR="00BE379F" w:rsidRDefault="00BE379F" w:rsidP="00606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11.563,06 KM</w:t>
            </w: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</w:tcPr>
          <w:p w:rsidR="00BE379F" w:rsidRDefault="00BE379F" w:rsidP="00606631">
            <w:pPr>
              <w:rPr>
                <w:sz w:val="16"/>
                <w:szCs w:val="16"/>
              </w:rPr>
            </w:pPr>
          </w:p>
          <w:p w:rsidR="00BE379F" w:rsidRDefault="00BE379F" w:rsidP="00606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26.11.2019. god.</w:t>
            </w:r>
          </w:p>
          <w:p w:rsidR="00C855D7" w:rsidRDefault="00C855D7" w:rsidP="00606631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Pr="005C69A7" w:rsidRDefault="00BE379F">
            <w:pPr>
              <w:rPr>
                <w:szCs w:val="24"/>
              </w:rPr>
            </w:pPr>
          </w:p>
        </w:tc>
      </w:tr>
      <w:tr w:rsidR="00BE379F" w:rsidRPr="009D26F7" w:rsidTr="00A979B4">
        <w:trPr>
          <w:trHeight w:val="184"/>
        </w:trPr>
        <w:tc>
          <w:tcPr>
            <w:tcW w:w="675" w:type="dxa"/>
            <w:vMerge/>
          </w:tcPr>
          <w:p w:rsidR="00BE379F" w:rsidRDefault="00BE379F">
            <w:pPr>
              <w:rPr>
                <w:szCs w:val="24"/>
              </w:rPr>
            </w:pPr>
          </w:p>
        </w:tc>
        <w:tc>
          <w:tcPr>
            <w:tcW w:w="1763" w:type="dxa"/>
            <w:vMerge/>
          </w:tcPr>
          <w:p w:rsidR="00BE379F" w:rsidRDefault="00BE379F" w:rsidP="000F294B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Pr="005C69A7" w:rsidRDefault="00BE379F">
            <w:pPr>
              <w:rPr>
                <w:szCs w:val="24"/>
              </w:rPr>
            </w:pPr>
          </w:p>
        </w:tc>
        <w:tc>
          <w:tcPr>
            <w:tcW w:w="407" w:type="dxa"/>
            <w:gridSpan w:val="4"/>
            <w:tcBorders>
              <w:bottom w:val="single" w:sz="4" w:space="0" w:color="auto"/>
            </w:tcBorders>
          </w:tcPr>
          <w:p w:rsidR="00BE379F" w:rsidRDefault="00BE379F" w:rsidP="00606631">
            <w:pPr>
              <w:rPr>
                <w:sz w:val="16"/>
                <w:szCs w:val="16"/>
              </w:rPr>
            </w:pPr>
          </w:p>
          <w:p w:rsidR="00BE379F" w:rsidRDefault="00BE379F" w:rsidP="00606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:rsidR="00BE379F" w:rsidRDefault="00BE379F" w:rsidP="00606631">
            <w:pPr>
              <w:rPr>
                <w:sz w:val="16"/>
                <w:szCs w:val="16"/>
              </w:rPr>
            </w:pP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</w:tcPr>
          <w:p w:rsidR="00BE379F" w:rsidRDefault="00BE379F" w:rsidP="00606631">
            <w:pPr>
              <w:rPr>
                <w:sz w:val="16"/>
                <w:szCs w:val="16"/>
              </w:rPr>
            </w:pPr>
          </w:p>
          <w:p w:rsidR="00BE379F" w:rsidRDefault="00BE379F" w:rsidP="00606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11.543,38 KM</w:t>
            </w:r>
          </w:p>
          <w:p w:rsidR="00BE379F" w:rsidRDefault="00BE379F" w:rsidP="00606631">
            <w:pPr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</w:tcPr>
          <w:p w:rsidR="00BE379F" w:rsidRDefault="00BE379F" w:rsidP="00606631">
            <w:pPr>
              <w:rPr>
                <w:sz w:val="16"/>
                <w:szCs w:val="16"/>
              </w:rPr>
            </w:pPr>
          </w:p>
          <w:p w:rsidR="00BE379F" w:rsidRPr="00606631" w:rsidRDefault="00BE379F" w:rsidP="00606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26.11.2019. god.</w:t>
            </w:r>
          </w:p>
        </w:tc>
        <w:tc>
          <w:tcPr>
            <w:tcW w:w="1365" w:type="dxa"/>
            <w:vMerge/>
            <w:tcBorders>
              <w:bottom w:val="single" w:sz="4" w:space="0" w:color="auto"/>
            </w:tcBorders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bottom w:val="single" w:sz="4" w:space="0" w:color="auto"/>
            </w:tcBorders>
          </w:tcPr>
          <w:p w:rsidR="00BE379F" w:rsidRPr="005C69A7" w:rsidRDefault="00BE379F">
            <w:pPr>
              <w:rPr>
                <w:szCs w:val="24"/>
              </w:rPr>
            </w:pPr>
          </w:p>
        </w:tc>
      </w:tr>
      <w:tr w:rsidR="00BE379F" w:rsidRPr="009D26F7" w:rsidTr="00A979B4">
        <w:trPr>
          <w:trHeight w:val="1125"/>
        </w:trPr>
        <w:tc>
          <w:tcPr>
            <w:tcW w:w="675" w:type="dxa"/>
            <w:vMerge w:val="restart"/>
          </w:tcPr>
          <w:p w:rsidR="00BE379F" w:rsidRDefault="00BE379F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</w:tc>
        <w:tc>
          <w:tcPr>
            <w:tcW w:w="1763" w:type="dxa"/>
            <w:vMerge w:val="restart"/>
          </w:tcPr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15100000-9 proizvodi životinjskog porijekla, mesa i mesni proizvodi</w:t>
            </w: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 w:val="restart"/>
          </w:tcPr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Otvoreni postupak</w:t>
            </w: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sporazum</w:t>
            </w: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405-1-1-52-5-42/18</w:t>
            </w: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 w:val="restart"/>
          </w:tcPr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VIMES d.o.o.</w:t>
            </w: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4218356680006</w:t>
            </w: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Visoko</w:t>
            </w: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 w:val="restart"/>
          </w:tcPr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- 94.670,45 KM</w:t>
            </w: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Od 1.1.2019 do 31.12.2019. godine</w:t>
            </w: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 dan od dana narudžbe</w:t>
            </w: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 roku od 45 dana od dana prijema računa na protokol FMUP-a</w:t>
            </w: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 w:val="restart"/>
          </w:tcPr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783" w:type="dxa"/>
            <w:gridSpan w:val="6"/>
            <w:tcBorders>
              <w:bottom w:val="single" w:sz="4" w:space="0" w:color="auto"/>
            </w:tcBorders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</w:tcPr>
          <w:p w:rsidR="00BE379F" w:rsidRDefault="00BE379F" w:rsidP="00193A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sporazum 19.11.2018. godine</w:t>
            </w:r>
          </w:p>
          <w:p w:rsidR="00BE379F" w:rsidRDefault="00BE379F" w:rsidP="00193A7C">
            <w:pPr>
              <w:rPr>
                <w:sz w:val="16"/>
                <w:szCs w:val="16"/>
              </w:rPr>
            </w:pPr>
          </w:p>
          <w:p w:rsidR="00BE379F" w:rsidRDefault="00BE379F" w:rsidP="00193A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Pojed.ug.</w:t>
            </w:r>
          </w:p>
        </w:tc>
        <w:tc>
          <w:tcPr>
            <w:tcW w:w="1365" w:type="dxa"/>
            <w:vMerge w:val="restart"/>
          </w:tcPr>
          <w:p w:rsidR="00BE379F" w:rsidRDefault="00BE379F" w:rsidP="00193A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31.12.2019. godine</w:t>
            </w:r>
          </w:p>
          <w:p w:rsidR="00BE379F" w:rsidRDefault="00BE379F" w:rsidP="00193A7C">
            <w:pPr>
              <w:rPr>
                <w:sz w:val="16"/>
                <w:szCs w:val="16"/>
              </w:rPr>
            </w:pPr>
          </w:p>
          <w:p w:rsidR="00BE379F" w:rsidRDefault="00BE379F" w:rsidP="00193A7C">
            <w:pPr>
              <w:rPr>
                <w:sz w:val="16"/>
                <w:szCs w:val="16"/>
              </w:rPr>
            </w:pPr>
          </w:p>
          <w:p w:rsidR="00BE379F" w:rsidRDefault="00BE379F" w:rsidP="00193A7C">
            <w:pPr>
              <w:rPr>
                <w:sz w:val="16"/>
                <w:szCs w:val="16"/>
              </w:rPr>
            </w:pPr>
          </w:p>
          <w:p w:rsidR="00BE379F" w:rsidRDefault="00BE379F" w:rsidP="00193A7C">
            <w:pPr>
              <w:rPr>
                <w:sz w:val="16"/>
                <w:szCs w:val="16"/>
              </w:rPr>
            </w:pPr>
          </w:p>
          <w:p w:rsidR="00BE379F" w:rsidRDefault="00BE379F" w:rsidP="00193A7C">
            <w:pPr>
              <w:rPr>
                <w:sz w:val="16"/>
                <w:szCs w:val="16"/>
              </w:rPr>
            </w:pPr>
          </w:p>
          <w:p w:rsidR="00BE379F" w:rsidRDefault="00BE379F" w:rsidP="00193A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-2.900,00 KM</w:t>
            </w:r>
          </w:p>
          <w:p w:rsidR="00BE379F" w:rsidRDefault="00BE379F" w:rsidP="00193A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16.01., 21.01/19</w:t>
            </w:r>
          </w:p>
          <w:p w:rsidR="00BE379F" w:rsidRDefault="00BE379F" w:rsidP="00193A7C">
            <w:pPr>
              <w:rPr>
                <w:sz w:val="16"/>
                <w:szCs w:val="16"/>
              </w:rPr>
            </w:pPr>
          </w:p>
          <w:p w:rsidR="00BE379F" w:rsidRDefault="00BE379F" w:rsidP="00193A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-239,30 KM</w:t>
            </w:r>
          </w:p>
          <w:p w:rsidR="00BE379F" w:rsidRDefault="00BE379F" w:rsidP="00193A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21.01/19</w:t>
            </w:r>
          </w:p>
          <w:p w:rsidR="00BE379F" w:rsidRDefault="00BE379F" w:rsidP="00193A7C">
            <w:pPr>
              <w:rPr>
                <w:sz w:val="16"/>
                <w:szCs w:val="16"/>
              </w:rPr>
            </w:pPr>
          </w:p>
          <w:p w:rsidR="00BE379F" w:rsidRDefault="00BE379F" w:rsidP="00193A7C">
            <w:pPr>
              <w:rPr>
                <w:sz w:val="16"/>
                <w:szCs w:val="16"/>
              </w:rPr>
            </w:pPr>
          </w:p>
          <w:p w:rsidR="00BE379F" w:rsidRDefault="00BE379F" w:rsidP="00193A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-9.337,00 KM</w:t>
            </w:r>
          </w:p>
          <w:p w:rsidR="00BE379F" w:rsidRDefault="00BE379F" w:rsidP="00193A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04.02., 05.02., 11.02., 18.02., 25.02/19</w:t>
            </w:r>
          </w:p>
          <w:p w:rsidR="00BE379F" w:rsidRDefault="00BE379F" w:rsidP="00193A7C">
            <w:pPr>
              <w:rPr>
                <w:sz w:val="16"/>
                <w:szCs w:val="16"/>
              </w:rPr>
            </w:pPr>
          </w:p>
          <w:p w:rsidR="00BE379F" w:rsidRDefault="00BE379F" w:rsidP="00193A7C">
            <w:pPr>
              <w:rPr>
                <w:sz w:val="16"/>
                <w:szCs w:val="16"/>
              </w:rPr>
            </w:pPr>
          </w:p>
          <w:p w:rsidR="00C855D7" w:rsidRDefault="00C855D7" w:rsidP="00193A7C">
            <w:pPr>
              <w:rPr>
                <w:color w:val="000000" w:themeColor="text1"/>
                <w:sz w:val="16"/>
                <w:szCs w:val="16"/>
              </w:rPr>
            </w:pPr>
          </w:p>
          <w:p w:rsidR="00BE379F" w:rsidRDefault="00BE379F" w:rsidP="00193A7C">
            <w:pPr>
              <w:rPr>
                <w:color w:val="000000" w:themeColor="text1"/>
                <w:sz w:val="16"/>
                <w:szCs w:val="16"/>
              </w:rPr>
            </w:pPr>
            <w:r w:rsidRPr="00892B66">
              <w:rPr>
                <w:color w:val="000000" w:themeColor="text1"/>
                <w:sz w:val="16"/>
                <w:szCs w:val="16"/>
              </w:rPr>
              <w:t>-5.811,00 KM</w:t>
            </w:r>
          </w:p>
          <w:p w:rsidR="00BE379F" w:rsidRPr="00892B66" w:rsidRDefault="00BE379F" w:rsidP="00193A7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05.03., 07.03., 11.03., 18.03., 25.03/19</w:t>
            </w:r>
          </w:p>
          <w:p w:rsidR="00BE379F" w:rsidRPr="000317ED" w:rsidRDefault="00BE379F" w:rsidP="00193A7C">
            <w:pPr>
              <w:rPr>
                <w:color w:val="FF0000"/>
                <w:sz w:val="16"/>
                <w:szCs w:val="16"/>
              </w:rPr>
            </w:pPr>
          </w:p>
          <w:p w:rsidR="00BE379F" w:rsidRPr="009E4367" w:rsidRDefault="00BE379F" w:rsidP="00193A7C">
            <w:pPr>
              <w:rPr>
                <w:sz w:val="16"/>
                <w:szCs w:val="16"/>
              </w:rPr>
            </w:pPr>
            <w:r w:rsidRPr="009E4367">
              <w:rPr>
                <w:sz w:val="16"/>
                <w:szCs w:val="16"/>
              </w:rPr>
              <w:t>-438,90 KM</w:t>
            </w:r>
          </w:p>
          <w:p w:rsidR="00BE379F" w:rsidRDefault="00BE379F" w:rsidP="00193A7C">
            <w:pPr>
              <w:rPr>
                <w:sz w:val="16"/>
                <w:szCs w:val="16"/>
              </w:rPr>
            </w:pPr>
            <w:r w:rsidRPr="009E4367">
              <w:rPr>
                <w:sz w:val="16"/>
                <w:szCs w:val="16"/>
              </w:rPr>
              <w:t>07.03/19</w:t>
            </w:r>
          </w:p>
          <w:p w:rsidR="00BE379F" w:rsidRDefault="00BE379F" w:rsidP="00193A7C">
            <w:pPr>
              <w:rPr>
                <w:sz w:val="16"/>
                <w:szCs w:val="16"/>
              </w:rPr>
            </w:pPr>
          </w:p>
          <w:p w:rsidR="00BE379F" w:rsidRDefault="00BE379F" w:rsidP="00193A7C">
            <w:pPr>
              <w:rPr>
                <w:sz w:val="16"/>
                <w:szCs w:val="16"/>
              </w:rPr>
            </w:pPr>
          </w:p>
          <w:p w:rsidR="00BE379F" w:rsidRDefault="00BE379F" w:rsidP="00193A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-3.668,63 KM</w:t>
            </w:r>
          </w:p>
          <w:p w:rsidR="00BE379F" w:rsidRDefault="00BE379F" w:rsidP="00193A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06.05., 13.05/19</w:t>
            </w:r>
          </w:p>
          <w:p w:rsidR="00BE379F" w:rsidRDefault="00BE379F" w:rsidP="00193A7C">
            <w:pPr>
              <w:rPr>
                <w:sz w:val="16"/>
                <w:szCs w:val="16"/>
              </w:rPr>
            </w:pPr>
          </w:p>
          <w:p w:rsidR="00BE379F" w:rsidRDefault="00BE379F" w:rsidP="00193A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-2.944,41 KM</w:t>
            </w:r>
          </w:p>
          <w:p w:rsidR="00BE379F" w:rsidRDefault="00BE379F" w:rsidP="00193A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27.05., 28.05/19</w:t>
            </w:r>
          </w:p>
          <w:p w:rsidR="00BE379F" w:rsidRDefault="00BE379F" w:rsidP="00193A7C">
            <w:pPr>
              <w:rPr>
                <w:sz w:val="16"/>
                <w:szCs w:val="16"/>
              </w:rPr>
            </w:pPr>
          </w:p>
          <w:p w:rsidR="00BE379F" w:rsidRDefault="00BE379F" w:rsidP="00193A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-1.337,70 KM</w:t>
            </w:r>
          </w:p>
          <w:p w:rsidR="00BE379F" w:rsidRDefault="00BE379F" w:rsidP="00193A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17.06/19</w:t>
            </w:r>
          </w:p>
          <w:p w:rsidR="00BE379F" w:rsidRDefault="00BE379F" w:rsidP="00193A7C">
            <w:pPr>
              <w:rPr>
                <w:sz w:val="16"/>
                <w:szCs w:val="16"/>
              </w:rPr>
            </w:pPr>
          </w:p>
          <w:p w:rsidR="00BE379F" w:rsidRDefault="00BE379F" w:rsidP="00193A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-4.249,28 KM</w:t>
            </w:r>
          </w:p>
          <w:p w:rsidR="00BE379F" w:rsidRDefault="00BE379F" w:rsidP="00193A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17.06., 24.06/19</w:t>
            </w:r>
          </w:p>
          <w:p w:rsidR="00BE379F" w:rsidRDefault="00BE379F" w:rsidP="00193A7C">
            <w:pPr>
              <w:rPr>
                <w:sz w:val="16"/>
                <w:szCs w:val="16"/>
              </w:rPr>
            </w:pPr>
          </w:p>
          <w:p w:rsidR="00BE379F" w:rsidRDefault="00BE379F" w:rsidP="00193A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-192,52 KM</w:t>
            </w:r>
          </w:p>
          <w:p w:rsidR="00BE379F" w:rsidRPr="000317ED" w:rsidRDefault="00BE379F" w:rsidP="00193A7C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10.06/19</w:t>
            </w:r>
          </w:p>
          <w:p w:rsidR="00BE379F" w:rsidRDefault="00BE379F" w:rsidP="00193A7C">
            <w:pPr>
              <w:rPr>
                <w:sz w:val="16"/>
                <w:szCs w:val="16"/>
              </w:rPr>
            </w:pPr>
          </w:p>
          <w:p w:rsidR="00BE379F" w:rsidRDefault="00BE379F" w:rsidP="00193A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-8.253,07 KM</w:t>
            </w:r>
          </w:p>
          <w:p w:rsidR="00BE379F" w:rsidRDefault="00BE379F" w:rsidP="00193A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03.09., 09.09., 17.09., 20.09., 22.09/19</w:t>
            </w:r>
          </w:p>
          <w:p w:rsidR="00BE379F" w:rsidRDefault="00BE379F" w:rsidP="00193A7C">
            <w:pPr>
              <w:rPr>
                <w:sz w:val="16"/>
                <w:szCs w:val="16"/>
              </w:rPr>
            </w:pPr>
          </w:p>
          <w:p w:rsidR="00BE379F" w:rsidRDefault="00BE379F" w:rsidP="00193A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-9.501,59 KM</w:t>
            </w:r>
          </w:p>
          <w:p w:rsidR="00BE379F" w:rsidRDefault="00C855D7" w:rsidP="00193A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01.10.,09.10., 14.10.,21.10., 30.10.,31.10/19</w:t>
            </w:r>
          </w:p>
          <w:p w:rsidR="00C855D7" w:rsidRDefault="00C855D7" w:rsidP="00193A7C">
            <w:pPr>
              <w:rPr>
                <w:sz w:val="16"/>
                <w:szCs w:val="16"/>
              </w:rPr>
            </w:pPr>
          </w:p>
          <w:p w:rsidR="00C855D7" w:rsidRDefault="00C855D7" w:rsidP="00193A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  <w:r w:rsidR="00A04BA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595,</w:t>
            </w:r>
            <w:r w:rsidR="00A04BAB">
              <w:rPr>
                <w:sz w:val="16"/>
                <w:szCs w:val="16"/>
              </w:rPr>
              <w:t>80</w:t>
            </w:r>
            <w:r>
              <w:rPr>
                <w:sz w:val="16"/>
                <w:szCs w:val="16"/>
              </w:rPr>
              <w:t xml:space="preserve"> KM</w:t>
            </w:r>
          </w:p>
          <w:p w:rsidR="00C855D7" w:rsidRDefault="00C855D7" w:rsidP="00193A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11.11.,14.11., 18.11.,28.11/19</w:t>
            </w:r>
          </w:p>
          <w:p w:rsidR="00C855D7" w:rsidRDefault="00C855D7" w:rsidP="00193A7C">
            <w:pPr>
              <w:rPr>
                <w:sz w:val="16"/>
                <w:szCs w:val="16"/>
              </w:rPr>
            </w:pPr>
          </w:p>
          <w:p w:rsidR="00C855D7" w:rsidRDefault="00C855D7" w:rsidP="00193A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-95,35 KM</w:t>
            </w:r>
          </w:p>
          <w:p w:rsidR="00C855D7" w:rsidRDefault="00C855D7" w:rsidP="00193A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01.11/19</w:t>
            </w:r>
          </w:p>
          <w:p w:rsidR="00C855D7" w:rsidRDefault="00C855D7" w:rsidP="00193A7C">
            <w:pPr>
              <w:rPr>
                <w:sz w:val="16"/>
                <w:szCs w:val="16"/>
              </w:rPr>
            </w:pPr>
          </w:p>
          <w:p w:rsidR="00C855D7" w:rsidRDefault="00C855D7" w:rsidP="002E32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</w:t>
            </w:r>
            <w:r w:rsidR="002E3296">
              <w:rPr>
                <w:sz w:val="16"/>
                <w:szCs w:val="16"/>
              </w:rPr>
              <w:t>889</w:t>
            </w:r>
            <w:r>
              <w:rPr>
                <w:sz w:val="16"/>
                <w:szCs w:val="16"/>
              </w:rPr>
              <w:t>,</w:t>
            </w:r>
            <w:r w:rsidR="002E3296"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</w:rPr>
              <w:t xml:space="preserve"> KM</w:t>
            </w:r>
          </w:p>
          <w:p w:rsidR="002E3296" w:rsidRDefault="002E3296" w:rsidP="002E32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10.12/19</w:t>
            </w:r>
          </w:p>
          <w:p w:rsidR="002E3296" w:rsidRDefault="002E3296" w:rsidP="002E3296">
            <w:pPr>
              <w:rPr>
                <w:sz w:val="16"/>
                <w:szCs w:val="16"/>
              </w:rPr>
            </w:pPr>
          </w:p>
          <w:p w:rsidR="002E3296" w:rsidRDefault="002E3296" w:rsidP="002E32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-95,35 KM</w:t>
            </w:r>
          </w:p>
          <w:p w:rsidR="002E3296" w:rsidRDefault="002E3296" w:rsidP="002E32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26.11/19</w:t>
            </w:r>
          </w:p>
        </w:tc>
        <w:tc>
          <w:tcPr>
            <w:tcW w:w="1098" w:type="dxa"/>
            <w:vMerge w:val="restart"/>
          </w:tcPr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Pr="00554F87" w:rsidRDefault="00BE379F">
            <w:pPr>
              <w:rPr>
                <w:sz w:val="16"/>
                <w:szCs w:val="16"/>
              </w:rPr>
            </w:pPr>
          </w:p>
          <w:p w:rsidR="00BE379F" w:rsidRPr="00554F87" w:rsidRDefault="00BE379F">
            <w:pPr>
              <w:rPr>
                <w:sz w:val="16"/>
                <w:szCs w:val="16"/>
              </w:rPr>
            </w:pPr>
          </w:p>
          <w:p w:rsidR="00BE379F" w:rsidRPr="00554F87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Pr="00554F87" w:rsidRDefault="00BE379F">
            <w:pPr>
              <w:rPr>
                <w:sz w:val="16"/>
                <w:szCs w:val="16"/>
              </w:rPr>
            </w:pPr>
            <w:r w:rsidRPr="00554F87">
              <w:rPr>
                <w:sz w:val="16"/>
                <w:szCs w:val="16"/>
              </w:rPr>
              <w:t>KO0032</w:t>
            </w:r>
          </w:p>
          <w:p w:rsidR="00BE379F" w:rsidRPr="00554F87" w:rsidRDefault="00BE379F">
            <w:pPr>
              <w:rPr>
                <w:sz w:val="16"/>
                <w:szCs w:val="16"/>
              </w:rPr>
            </w:pPr>
            <w:r w:rsidRPr="00554F87">
              <w:rPr>
                <w:sz w:val="16"/>
                <w:szCs w:val="16"/>
              </w:rPr>
              <w:t xml:space="preserve"> -58,00 KM</w:t>
            </w:r>
          </w:p>
          <w:p w:rsidR="00BE379F" w:rsidRPr="00554F87" w:rsidRDefault="00BE379F">
            <w:pPr>
              <w:rPr>
                <w:sz w:val="16"/>
                <w:szCs w:val="16"/>
              </w:rPr>
            </w:pPr>
            <w:r w:rsidRPr="00554F87">
              <w:rPr>
                <w:sz w:val="16"/>
                <w:szCs w:val="16"/>
              </w:rPr>
              <w:t>24.04.2019.</w:t>
            </w: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  <w:r w:rsidRPr="00554F87">
              <w:rPr>
                <w:sz w:val="16"/>
                <w:szCs w:val="16"/>
              </w:rPr>
              <w:t>KO</w:t>
            </w:r>
            <w:r>
              <w:rPr>
                <w:sz w:val="16"/>
                <w:szCs w:val="16"/>
              </w:rPr>
              <w:t xml:space="preserve">0033 </w:t>
            </w: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-4,79 KM</w:t>
            </w: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24.04.2019.</w:t>
            </w:r>
          </w:p>
          <w:p w:rsidR="00BE379F" w:rsidRPr="00554F87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KO0034 </w:t>
            </w: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-186,74 KM</w:t>
            </w: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24.04.2019.</w:t>
            </w: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C855D7" w:rsidRDefault="00C855D7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KO0035</w:t>
            </w: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-116,22 KM</w:t>
            </w: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24.04.2019.</w:t>
            </w: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KO0036</w:t>
            </w: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-8,78 KM</w:t>
            </w:r>
          </w:p>
          <w:p w:rsidR="00BE379F" w:rsidRPr="00554F87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24.04.2019.</w:t>
            </w:r>
          </w:p>
          <w:p w:rsidR="00BE379F" w:rsidRPr="00554F87" w:rsidRDefault="00BE379F">
            <w:pPr>
              <w:rPr>
                <w:sz w:val="16"/>
                <w:szCs w:val="16"/>
              </w:rPr>
            </w:pPr>
          </w:p>
          <w:p w:rsidR="00BE379F" w:rsidRPr="00554F87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Pr="005C69A7" w:rsidRDefault="00BE379F">
            <w:pPr>
              <w:rPr>
                <w:szCs w:val="24"/>
              </w:rPr>
            </w:pPr>
          </w:p>
        </w:tc>
      </w:tr>
      <w:tr w:rsidR="00BE379F" w:rsidRPr="009D26F7" w:rsidTr="00A979B4">
        <w:trPr>
          <w:trHeight w:val="394"/>
        </w:trPr>
        <w:tc>
          <w:tcPr>
            <w:tcW w:w="675" w:type="dxa"/>
            <w:vMerge/>
          </w:tcPr>
          <w:p w:rsidR="00BE379F" w:rsidRDefault="00BE379F">
            <w:pPr>
              <w:rPr>
                <w:szCs w:val="24"/>
              </w:rPr>
            </w:pPr>
          </w:p>
        </w:tc>
        <w:tc>
          <w:tcPr>
            <w:tcW w:w="1763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4"/>
            <w:tcBorders>
              <w:bottom w:val="single" w:sz="4" w:space="0" w:color="auto"/>
            </w:tcBorders>
          </w:tcPr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</w:tcPr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91.770,45 KM</w:t>
            </w: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</w:tcPr>
          <w:p w:rsidR="00BE379F" w:rsidRDefault="00BE379F" w:rsidP="00193A7C">
            <w:pPr>
              <w:rPr>
                <w:sz w:val="16"/>
                <w:szCs w:val="16"/>
              </w:rPr>
            </w:pPr>
          </w:p>
          <w:p w:rsidR="00BE379F" w:rsidRDefault="00BE379F" w:rsidP="00193A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3.1.2019. god</w:t>
            </w:r>
          </w:p>
          <w:p w:rsidR="00BE379F" w:rsidRDefault="00BE379F" w:rsidP="00193A7C">
            <w:pPr>
              <w:rPr>
                <w:sz w:val="16"/>
                <w:szCs w:val="16"/>
              </w:rPr>
            </w:pPr>
          </w:p>
          <w:p w:rsidR="00BE379F" w:rsidRDefault="00BE379F" w:rsidP="00193A7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BE379F" w:rsidRDefault="00BE379F" w:rsidP="00193A7C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Pr="005C69A7" w:rsidRDefault="00BE379F">
            <w:pPr>
              <w:rPr>
                <w:szCs w:val="24"/>
              </w:rPr>
            </w:pPr>
          </w:p>
        </w:tc>
      </w:tr>
      <w:tr w:rsidR="00BE379F" w:rsidRPr="009D26F7" w:rsidTr="00A979B4">
        <w:trPr>
          <w:trHeight w:val="521"/>
        </w:trPr>
        <w:tc>
          <w:tcPr>
            <w:tcW w:w="675" w:type="dxa"/>
            <w:vMerge/>
          </w:tcPr>
          <w:p w:rsidR="00BE379F" w:rsidRDefault="00BE379F">
            <w:pPr>
              <w:rPr>
                <w:szCs w:val="24"/>
              </w:rPr>
            </w:pPr>
          </w:p>
        </w:tc>
        <w:tc>
          <w:tcPr>
            <w:tcW w:w="1763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4"/>
            <w:tcBorders>
              <w:bottom w:val="single" w:sz="4" w:space="0" w:color="auto"/>
            </w:tcBorders>
          </w:tcPr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</w:tcPr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91.531,15 KM</w:t>
            </w: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</w:tcPr>
          <w:p w:rsidR="00BE379F" w:rsidRDefault="00BE379F" w:rsidP="00193A7C">
            <w:pPr>
              <w:rPr>
                <w:sz w:val="16"/>
                <w:szCs w:val="16"/>
              </w:rPr>
            </w:pPr>
          </w:p>
          <w:p w:rsidR="00BE379F" w:rsidRDefault="00BE379F" w:rsidP="00193A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18.1.2019. god</w:t>
            </w:r>
          </w:p>
          <w:p w:rsidR="00BE379F" w:rsidRDefault="00BE379F" w:rsidP="00193A7C">
            <w:pPr>
              <w:rPr>
                <w:sz w:val="16"/>
                <w:szCs w:val="16"/>
              </w:rPr>
            </w:pPr>
          </w:p>
          <w:p w:rsidR="00BE379F" w:rsidRDefault="00BE379F" w:rsidP="00193A7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BE379F" w:rsidRDefault="00BE379F" w:rsidP="00193A7C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Pr="005C69A7" w:rsidRDefault="00BE379F">
            <w:pPr>
              <w:rPr>
                <w:szCs w:val="24"/>
              </w:rPr>
            </w:pPr>
          </w:p>
        </w:tc>
      </w:tr>
      <w:tr w:rsidR="00BE379F" w:rsidRPr="009D26F7" w:rsidTr="00A979B4">
        <w:trPr>
          <w:trHeight w:val="405"/>
        </w:trPr>
        <w:tc>
          <w:tcPr>
            <w:tcW w:w="675" w:type="dxa"/>
            <w:vMerge/>
          </w:tcPr>
          <w:p w:rsidR="00BE379F" w:rsidRDefault="00BE379F">
            <w:pPr>
              <w:rPr>
                <w:szCs w:val="24"/>
              </w:rPr>
            </w:pPr>
          </w:p>
        </w:tc>
        <w:tc>
          <w:tcPr>
            <w:tcW w:w="1763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4"/>
            <w:tcBorders>
              <w:bottom w:val="single" w:sz="4" w:space="0" w:color="auto"/>
            </w:tcBorders>
          </w:tcPr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</w:tcPr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82.194,15 KM</w:t>
            </w: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</w:tcPr>
          <w:p w:rsidR="00BE379F" w:rsidRDefault="00BE379F" w:rsidP="00193A7C">
            <w:pPr>
              <w:rPr>
                <w:sz w:val="16"/>
                <w:szCs w:val="16"/>
              </w:rPr>
            </w:pPr>
          </w:p>
          <w:p w:rsidR="00BE379F" w:rsidRDefault="00BE379F" w:rsidP="00193A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28.1.2019. god</w:t>
            </w:r>
          </w:p>
          <w:p w:rsidR="00BE379F" w:rsidRDefault="00BE379F" w:rsidP="00193A7C">
            <w:pPr>
              <w:rPr>
                <w:sz w:val="16"/>
                <w:szCs w:val="16"/>
              </w:rPr>
            </w:pPr>
          </w:p>
          <w:p w:rsidR="00BE379F" w:rsidRDefault="00BE379F" w:rsidP="00193A7C">
            <w:pPr>
              <w:rPr>
                <w:sz w:val="16"/>
                <w:szCs w:val="16"/>
              </w:rPr>
            </w:pPr>
          </w:p>
          <w:p w:rsidR="00BE379F" w:rsidRDefault="00BE379F" w:rsidP="00193A7C">
            <w:pPr>
              <w:rPr>
                <w:sz w:val="16"/>
                <w:szCs w:val="16"/>
              </w:rPr>
            </w:pPr>
          </w:p>
          <w:p w:rsidR="00BE379F" w:rsidRDefault="00BE379F" w:rsidP="00193A7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BE379F" w:rsidRDefault="00BE379F" w:rsidP="00193A7C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Pr="005C69A7" w:rsidRDefault="00BE379F">
            <w:pPr>
              <w:rPr>
                <w:szCs w:val="24"/>
              </w:rPr>
            </w:pPr>
          </w:p>
        </w:tc>
      </w:tr>
      <w:tr w:rsidR="00BE379F" w:rsidRPr="009D26F7" w:rsidTr="00A979B4">
        <w:trPr>
          <w:trHeight w:val="516"/>
        </w:trPr>
        <w:tc>
          <w:tcPr>
            <w:tcW w:w="675" w:type="dxa"/>
            <w:vMerge/>
          </w:tcPr>
          <w:p w:rsidR="00BE379F" w:rsidRDefault="00BE379F">
            <w:pPr>
              <w:rPr>
                <w:szCs w:val="24"/>
              </w:rPr>
            </w:pPr>
          </w:p>
        </w:tc>
        <w:tc>
          <w:tcPr>
            <w:tcW w:w="1763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4"/>
            <w:tcBorders>
              <w:bottom w:val="single" w:sz="4" w:space="0" w:color="auto"/>
            </w:tcBorders>
          </w:tcPr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</w:tcPr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76.383,15 KM</w:t>
            </w: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</w:tcPr>
          <w:p w:rsidR="00BE379F" w:rsidRDefault="00BE379F" w:rsidP="00193A7C">
            <w:pPr>
              <w:rPr>
                <w:sz w:val="16"/>
                <w:szCs w:val="16"/>
              </w:rPr>
            </w:pPr>
          </w:p>
          <w:p w:rsidR="00BE379F" w:rsidRDefault="00BE379F" w:rsidP="00193A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25.2.2019. god</w:t>
            </w:r>
          </w:p>
          <w:p w:rsidR="00BE379F" w:rsidRDefault="00BE379F" w:rsidP="00193A7C">
            <w:pPr>
              <w:rPr>
                <w:sz w:val="16"/>
                <w:szCs w:val="16"/>
              </w:rPr>
            </w:pPr>
          </w:p>
          <w:p w:rsidR="00BE379F" w:rsidRDefault="00BE379F" w:rsidP="00193A7C">
            <w:pPr>
              <w:rPr>
                <w:sz w:val="16"/>
                <w:szCs w:val="16"/>
              </w:rPr>
            </w:pPr>
          </w:p>
          <w:p w:rsidR="00BE379F" w:rsidRDefault="00BE379F" w:rsidP="00193A7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BE379F" w:rsidRDefault="00BE379F" w:rsidP="00193A7C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Pr="005C69A7" w:rsidRDefault="00BE379F">
            <w:pPr>
              <w:rPr>
                <w:szCs w:val="24"/>
              </w:rPr>
            </w:pPr>
          </w:p>
        </w:tc>
      </w:tr>
      <w:tr w:rsidR="00BE379F" w:rsidRPr="009D26F7" w:rsidTr="00A979B4">
        <w:trPr>
          <w:trHeight w:val="465"/>
        </w:trPr>
        <w:tc>
          <w:tcPr>
            <w:tcW w:w="675" w:type="dxa"/>
            <w:vMerge/>
          </w:tcPr>
          <w:p w:rsidR="00BE379F" w:rsidRDefault="00BE379F">
            <w:pPr>
              <w:rPr>
                <w:szCs w:val="24"/>
              </w:rPr>
            </w:pPr>
          </w:p>
        </w:tc>
        <w:tc>
          <w:tcPr>
            <w:tcW w:w="1763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4"/>
            <w:tcBorders>
              <w:bottom w:val="single" w:sz="4" w:space="0" w:color="auto"/>
            </w:tcBorders>
          </w:tcPr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</w:tcPr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75.944,25 KM</w:t>
            </w: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</w:tcPr>
          <w:p w:rsidR="00BE379F" w:rsidRDefault="00BE379F" w:rsidP="00193A7C">
            <w:pPr>
              <w:rPr>
                <w:sz w:val="16"/>
                <w:szCs w:val="16"/>
              </w:rPr>
            </w:pPr>
          </w:p>
          <w:p w:rsidR="00BE379F" w:rsidRDefault="00BE379F" w:rsidP="00193A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7.3.2019. god</w:t>
            </w:r>
          </w:p>
          <w:p w:rsidR="00BE379F" w:rsidRDefault="00BE379F" w:rsidP="00193A7C">
            <w:pPr>
              <w:rPr>
                <w:sz w:val="16"/>
                <w:szCs w:val="16"/>
              </w:rPr>
            </w:pPr>
          </w:p>
          <w:p w:rsidR="00BE379F" w:rsidRDefault="00BE379F" w:rsidP="00193A7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BE379F" w:rsidRDefault="00BE379F" w:rsidP="00193A7C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Pr="005C69A7" w:rsidRDefault="00BE379F">
            <w:pPr>
              <w:rPr>
                <w:szCs w:val="24"/>
              </w:rPr>
            </w:pPr>
          </w:p>
        </w:tc>
      </w:tr>
      <w:tr w:rsidR="00BE379F" w:rsidRPr="009D26F7" w:rsidTr="00A979B4">
        <w:trPr>
          <w:trHeight w:val="262"/>
        </w:trPr>
        <w:tc>
          <w:tcPr>
            <w:tcW w:w="675" w:type="dxa"/>
            <w:vMerge/>
          </w:tcPr>
          <w:p w:rsidR="00BE379F" w:rsidRDefault="00BE379F">
            <w:pPr>
              <w:rPr>
                <w:szCs w:val="24"/>
              </w:rPr>
            </w:pPr>
          </w:p>
        </w:tc>
        <w:tc>
          <w:tcPr>
            <w:tcW w:w="1763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4"/>
            <w:tcBorders>
              <w:bottom w:val="single" w:sz="4" w:space="0" w:color="auto"/>
            </w:tcBorders>
          </w:tcPr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</w:tcPr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 w:rsidP="00E31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72.275,62 KM</w:t>
            </w: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</w:tcPr>
          <w:p w:rsidR="00BE379F" w:rsidRDefault="00BE379F" w:rsidP="00193A7C">
            <w:pPr>
              <w:rPr>
                <w:sz w:val="16"/>
                <w:szCs w:val="16"/>
              </w:rPr>
            </w:pPr>
          </w:p>
          <w:p w:rsidR="00BE379F" w:rsidRDefault="00BE379F" w:rsidP="00193A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30.4.2019. god.</w:t>
            </w:r>
          </w:p>
          <w:p w:rsidR="00C855D7" w:rsidRDefault="00C855D7" w:rsidP="00193A7C">
            <w:pPr>
              <w:rPr>
                <w:sz w:val="16"/>
                <w:szCs w:val="16"/>
              </w:rPr>
            </w:pPr>
          </w:p>
          <w:p w:rsidR="00BE379F" w:rsidRDefault="00BE379F" w:rsidP="00193A7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BE379F" w:rsidRDefault="00BE379F" w:rsidP="00193A7C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Pr="005C69A7" w:rsidRDefault="00BE379F">
            <w:pPr>
              <w:rPr>
                <w:szCs w:val="24"/>
              </w:rPr>
            </w:pPr>
          </w:p>
        </w:tc>
      </w:tr>
      <w:tr w:rsidR="00BE379F" w:rsidRPr="009D26F7" w:rsidTr="00A979B4">
        <w:trPr>
          <w:trHeight w:val="353"/>
        </w:trPr>
        <w:tc>
          <w:tcPr>
            <w:tcW w:w="675" w:type="dxa"/>
            <w:vMerge/>
          </w:tcPr>
          <w:p w:rsidR="00BE379F" w:rsidRDefault="00BE379F">
            <w:pPr>
              <w:rPr>
                <w:szCs w:val="24"/>
              </w:rPr>
            </w:pPr>
          </w:p>
        </w:tc>
        <w:tc>
          <w:tcPr>
            <w:tcW w:w="1763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4"/>
            <w:tcBorders>
              <w:bottom w:val="single" w:sz="4" w:space="0" w:color="auto"/>
            </w:tcBorders>
          </w:tcPr>
          <w:p w:rsidR="00BE379F" w:rsidRDefault="00BE379F" w:rsidP="00E31B73">
            <w:pPr>
              <w:rPr>
                <w:sz w:val="16"/>
                <w:szCs w:val="16"/>
              </w:rPr>
            </w:pPr>
          </w:p>
          <w:p w:rsidR="00BE379F" w:rsidRDefault="00BE379F" w:rsidP="00E31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</w:tcPr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 w:rsidP="00E31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69.331,21 KM</w:t>
            </w: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</w:tcPr>
          <w:p w:rsidR="00BE379F" w:rsidRDefault="00BE379F" w:rsidP="00193A7C">
            <w:pPr>
              <w:rPr>
                <w:sz w:val="16"/>
                <w:szCs w:val="16"/>
              </w:rPr>
            </w:pPr>
          </w:p>
          <w:p w:rsidR="00C855D7" w:rsidRDefault="00BE379F" w:rsidP="00193A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17.5.2019. god</w:t>
            </w:r>
          </w:p>
          <w:p w:rsidR="00BE379F" w:rsidRDefault="00BE379F" w:rsidP="00193A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  <w:p w:rsidR="00BE379F" w:rsidRDefault="00BE379F" w:rsidP="00193A7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BE379F" w:rsidRDefault="00BE379F" w:rsidP="00193A7C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Pr="005C69A7" w:rsidRDefault="00BE379F">
            <w:pPr>
              <w:rPr>
                <w:szCs w:val="24"/>
              </w:rPr>
            </w:pPr>
          </w:p>
        </w:tc>
      </w:tr>
      <w:tr w:rsidR="00BE379F" w:rsidRPr="009D26F7" w:rsidTr="00A979B4">
        <w:trPr>
          <w:trHeight w:val="261"/>
        </w:trPr>
        <w:tc>
          <w:tcPr>
            <w:tcW w:w="675" w:type="dxa"/>
            <w:vMerge/>
          </w:tcPr>
          <w:p w:rsidR="00BE379F" w:rsidRDefault="00BE379F">
            <w:pPr>
              <w:rPr>
                <w:szCs w:val="24"/>
              </w:rPr>
            </w:pPr>
          </w:p>
        </w:tc>
        <w:tc>
          <w:tcPr>
            <w:tcW w:w="1763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4"/>
            <w:tcBorders>
              <w:bottom w:val="single" w:sz="4" w:space="0" w:color="auto"/>
            </w:tcBorders>
          </w:tcPr>
          <w:p w:rsidR="00BE379F" w:rsidRDefault="00BE379F" w:rsidP="00E31B73">
            <w:pPr>
              <w:rPr>
                <w:sz w:val="16"/>
                <w:szCs w:val="16"/>
              </w:rPr>
            </w:pPr>
          </w:p>
          <w:p w:rsidR="00BE379F" w:rsidRDefault="00BE379F" w:rsidP="00E31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</w:tcPr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 w:rsidP="00E31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67.993,51 KM</w:t>
            </w: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</w:tcPr>
          <w:p w:rsidR="00BE379F" w:rsidRDefault="00BE379F" w:rsidP="00193A7C">
            <w:pPr>
              <w:rPr>
                <w:sz w:val="16"/>
                <w:szCs w:val="16"/>
              </w:rPr>
            </w:pPr>
          </w:p>
          <w:p w:rsidR="00BE379F" w:rsidRDefault="00BE379F" w:rsidP="00193A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29.5.2019. god.</w:t>
            </w:r>
          </w:p>
          <w:p w:rsidR="00BE379F" w:rsidRDefault="00BE379F" w:rsidP="00193A7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BE379F" w:rsidRDefault="00BE379F" w:rsidP="00193A7C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Pr="005C69A7" w:rsidRDefault="00BE379F">
            <w:pPr>
              <w:rPr>
                <w:szCs w:val="24"/>
              </w:rPr>
            </w:pPr>
          </w:p>
        </w:tc>
      </w:tr>
      <w:tr w:rsidR="00BE379F" w:rsidRPr="009D26F7" w:rsidTr="00A979B4">
        <w:trPr>
          <w:trHeight w:val="199"/>
        </w:trPr>
        <w:tc>
          <w:tcPr>
            <w:tcW w:w="675" w:type="dxa"/>
            <w:vMerge/>
          </w:tcPr>
          <w:p w:rsidR="00BE379F" w:rsidRDefault="00BE379F">
            <w:pPr>
              <w:rPr>
                <w:szCs w:val="24"/>
              </w:rPr>
            </w:pPr>
          </w:p>
        </w:tc>
        <w:tc>
          <w:tcPr>
            <w:tcW w:w="1763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4"/>
            <w:tcBorders>
              <w:bottom w:val="single" w:sz="4" w:space="0" w:color="auto"/>
            </w:tcBorders>
          </w:tcPr>
          <w:p w:rsidR="00BE379F" w:rsidRDefault="00BE379F" w:rsidP="00E31B73">
            <w:pPr>
              <w:rPr>
                <w:sz w:val="16"/>
                <w:szCs w:val="16"/>
              </w:rPr>
            </w:pPr>
          </w:p>
          <w:p w:rsidR="00BE379F" w:rsidRDefault="00BE379F" w:rsidP="00E31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</w:tcPr>
          <w:p w:rsidR="00BE379F" w:rsidRDefault="00BE379F" w:rsidP="00E31B73">
            <w:pPr>
              <w:rPr>
                <w:sz w:val="16"/>
                <w:szCs w:val="16"/>
              </w:rPr>
            </w:pPr>
          </w:p>
          <w:p w:rsidR="00BE379F" w:rsidRDefault="00BE379F" w:rsidP="00E31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63.744,23 KM</w:t>
            </w: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</w:tcPr>
          <w:p w:rsidR="00BE379F" w:rsidRDefault="00BE379F" w:rsidP="00193A7C">
            <w:pPr>
              <w:rPr>
                <w:sz w:val="16"/>
                <w:szCs w:val="16"/>
              </w:rPr>
            </w:pPr>
          </w:p>
          <w:p w:rsidR="00BE379F" w:rsidRDefault="00BE379F" w:rsidP="00193A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7.6.2019. god.</w:t>
            </w:r>
          </w:p>
          <w:p w:rsidR="00C855D7" w:rsidRDefault="00C855D7" w:rsidP="00193A7C">
            <w:pPr>
              <w:rPr>
                <w:sz w:val="16"/>
                <w:szCs w:val="16"/>
              </w:rPr>
            </w:pPr>
          </w:p>
          <w:p w:rsidR="00BE379F" w:rsidRDefault="00BE379F" w:rsidP="00193A7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BE379F" w:rsidRDefault="00BE379F" w:rsidP="00193A7C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Pr="005C69A7" w:rsidRDefault="00BE379F">
            <w:pPr>
              <w:rPr>
                <w:szCs w:val="24"/>
              </w:rPr>
            </w:pPr>
          </w:p>
        </w:tc>
      </w:tr>
      <w:tr w:rsidR="00BE379F" w:rsidRPr="009D26F7" w:rsidTr="00A979B4">
        <w:trPr>
          <w:trHeight w:val="154"/>
        </w:trPr>
        <w:tc>
          <w:tcPr>
            <w:tcW w:w="675" w:type="dxa"/>
            <w:vMerge/>
          </w:tcPr>
          <w:p w:rsidR="00BE379F" w:rsidRDefault="00BE379F">
            <w:pPr>
              <w:rPr>
                <w:szCs w:val="24"/>
              </w:rPr>
            </w:pPr>
          </w:p>
        </w:tc>
        <w:tc>
          <w:tcPr>
            <w:tcW w:w="1763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4"/>
            <w:tcBorders>
              <w:bottom w:val="single" w:sz="4" w:space="0" w:color="auto"/>
            </w:tcBorders>
          </w:tcPr>
          <w:p w:rsidR="00BE379F" w:rsidRDefault="00BE379F" w:rsidP="00E31B73">
            <w:pPr>
              <w:rPr>
                <w:sz w:val="16"/>
                <w:szCs w:val="16"/>
              </w:rPr>
            </w:pPr>
          </w:p>
          <w:p w:rsidR="00BE379F" w:rsidRDefault="00BE379F" w:rsidP="00E31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</w:tcPr>
          <w:p w:rsidR="00BE379F" w:rsidRDefault="00BE379F" w:rsidP="00E31B73">
            <w:pPr>
              <w:rPr>
                <w:sz w:val="16"/>
                <w:szCs w:val="16"/>
              </w:rPr>
            </w:pPr>
          </w:p>
          <w:p w:rsidR="00BE379F" w:rsidRDefault="00BE379F" w:rsidP="00E31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63.551,71 KM</w:t>
            </w: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</w:tcPr>
          <w:p w:rsidR="00BE379F" w:rsidRDefault="00BE379F" w:rsidP="00193A7C">
            <w:pPr>
              <w:rPr>
                <w:sz w:val="16"/>
                <w:szCs w:val="16"/>
              </w:rPr>
            </w:pPr>
          </w:p>
          <w:p w:rsidR="00BE379F" w:rsidRDefault="00BE379F" w:rsidP="00193A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11.6.2019. god.</w:t>
            </w:r>
          </w:p>
          <w:p w:rsidR="00BE379F" w:rsidRDefault="00BE379F" w:rsidP="00193A7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BE379F" w:rsidRDefault="00BE379F" w:rsidP="00193A7C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Pr="005C69A7" w:rsidRDefault="00BE379F">
            <w:pPr>
              <w:rPr>
                <w:szCs w:val="24"/>
              </w:rPr>
            </w:pPr>
          </w:p>
        </w:tc>
      </w:tr>
      <w:tr w:rsidR="00BE379F" w:rsidRPr="009D26F7" w:rsidTr="00A979B4">
        <w:trPr>
          <w:trHeight w:val="278"/>
        </w:trPr>
        <w:tc>
          <w:tcPr>
            <w:tcW w:w="675" w:type="dxa"/>
            <w:vMerge/>
          </w:tcPr>
          <w:p w:rsidR="00BE379F" w:rsidRDefault="00BE379F">
            <w:pPr>
              <w:rPr>
                <w:szCs w:val="24"/>
              </w:rPr>
            </w:pPr>
          </w:p>
        </w:tc>
        <w:tc>
          <w:tcPr>
            <w:tcW w:w="1763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4"/>
            <w:tcBorders>
              <w:bottom w:val="single" w:sz="4" w:space="0" w:color="auto"/>
            </w:tcBorders>
          </w:tcPr>
          <w:p w:rsidR="00BE379F" w:rsidRDefault="00BE379F" w:rsidP="00E31B73">
            <w:pPr>
              <w:rPr>
                <w:sz w:val="16"/>
                <w:szCs w:val="16"/>
              </w:rPr>
            </w:pPr>
          </w:p>
          <w:p w:rsidR="00BE379F" w:rsidRDefault="00BE379F" w:rsidP="00E31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</w:tcPr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 w:rsidP="00E31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55.298,64 KM</w:t>
            </w: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</w:tcPr>
          <w:p w:rsidR="00BE379F" w:rsidRDefault="00BE379F" w:rsidP="00193A7C">
            <w:pPr>
              <w:rPr>
                <w:sz w:val="16"/>
                <w:szCs w:val="16"/>
              </w:rPr>
            </w:pPr>
          </w:p>
          <w:p w:rsidR="00BE379F" w:rsidRDefault="00BE379F" w:rsidP="00193A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7.8.2019. god.</w:t>
            </w:r>
          </w:p>
          <w:p w:rsidR="00BE379F" w:rsidRDefault="00BE379F" w:rsidP="00193A7C">
            <w:pPr>
              <w:rPr>
                <w:sz w:val="16"/>
                <w:szCs w:val="16"/>
              </w:rPr>
            </w:pPr>
          </w:p>
          <w:p w:rsidR="00BE379F" w:rsidRDefault="00BE379F" w:rsidP="00193A7C">
            <w:pPr>
              <w:rPr>
                <w:sz w:val="16"/>
                <w:szCs w:val="16"/>
              </w:rPr>
            </w:pPr>
          </w:p>
          <w:p w:rsidR="00BE379F" w:rsidRDefault="00BE379F" w:rsidP="00193A7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BE379F" w:rsidRDefault="00BE379F" w:rsidP="00193A7C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Pr="005C69A7" w:rsidRDefault="00BE379F">
            <w:pPr>
              <w:rPr>
                <w:szCs w:val="24"/>
              </w:rPr>
            </w:pPr>
          </w:p>
        </w:tc>
      </w:tr>
      <w:tr w:rsidR="00BE379F" w:rsidRPr="009D26F7" w:rsidTr="00A979B4">
        <w:trPr>
          <w:trHeight w:val="420"/>
        </w:trPr>
        <w:tc>
          <w:tcPr>
            <w:tcW w:w="675" w:type="dxa"/>
            <w:vMerge/>
          </w:tcPr>
          <w:p w:rsidR="00BE379F" w:rsidRDefault="00BE379F">
            <w:pPr>
              <w:rPr>
                <w:szCs w:val="24"/>
              </w:rPr>
            </w:pPr>
          </w:p>
        </w:tc>
        <w:tc>
          <w:tcPr>
            <w:tcW w:w="1763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3"/>
            <w:tcBorders>
              <w:bottom w:val="single" w:sz="4" w:space="0" w:color="auto"/>
            </w:tcBorders>
          </w:tcPr>
          <w:p w:rsidR="00BE379F" w:rsidRDefault="00BE379F" w:rsidP="00E31B73">
            <w:pPr>
              <w:rPr>
                <w:sz w:val="16"/>
                <w:szCs w:val="16"/>
              </w:rPr>
            </w:pPr>
          </w:p>
          <w:p w:rsidR="00BE379F" w:rsidRDefault="00BE379F" w:rsidP="00E31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383" w:type="dxa"/>
            <w:gridSpan w:val="3"/>
            <w:tcBorders>
              <w:bottom w:val="single" w:sz="4" w:space="0" w:color="auto"/>
            </w:tcBorders>
          </w:tcPr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 w:rsidP="002E1D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45.797,05 KM</w:t>
            </w: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</w:tcPr>
          <w:p w:rsidR="00BE379F" w:rsidRDefault="00BE379F" w:rsidP="00193A7C">
            <w:pPr>
              <w:rPr>
                <w:sz w:val="16"/>
                <w:szCs w:val="16"/>
              </w:rPr>
            </w:pPr>
          </w:p>
          <w:p w:rsidR="00BE379F" w:rsidRDefault="00BE379F" w:rsidP="00193A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30.9.2019. god.</w:t>
            </w:r>
          </w:p>
          <w:p w:rsidR="00C855D7" w:rsidRDefault="00C855D7" w:rsidP="00193A7C">
            <w:pPr>
              <w:rPr>
                <w:sz w:val="16"/>
                <w:szCs w:val="16"/>
              </w:rPr>
            </w:pPr>
          </w:p>
          <w:p w:rsidR="00C855D7" w:rsidRDefault="00C855D7" w:rsidP="00193A7C">
            <w:pPr>
              <w:rPr>
                <w:sz w:val="16"/>
                <w:szCs w:val="16"/>
              </w:rPr>
            </w:pPr>
          </w:p>
          <w:p w:rsidR="00BE379F" w:rsidRDefault="00BE379F" w:rsidP="00193A7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BE379F" w:rsidRDefault="00BE379F" w:rsidP="00193A7C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Pr="005C69A7" w:rsidRDefault="00BE379F">
            <w:pPr>
              <w:rPr>
                <w:szCs w:val="24"/>
              </w:rPr>
            </w:pPr>
          </w:p>
        </w:tc>
      </w:tr>
      <w:tr w:rsidR="00BE379F" w:rsidRPr="009D26F7" w:rsidTr="00A979B4">
        <w:trPr>
          <w:trHeight w:val="375"/>
        </w:trPr>
        <w:tc>
          <w:tcPr>
            <w:tcW w:w="675" w:type="dxa"/>
            <w:vMerge/>
          </w:tcPr>
          <w:p w:rsidR="00BE379F" w:rsidRDefault="00BE379F">
            <w:pPr>
              <w:rPr>
                <w:szCs w:val="24"/>
              </w:rPr>
            </w:pPr>
          </w:p>
        </w:tc>
        <w:tc>
          <w:tcPr>
            <w:tcW w:w="1763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3"/>
            <w:tcBorders>
              <w:bottom w:val="single" w:sz="4" w:space="0" w:color="auto"/>
            </w:tcBorders>
          </w:tcPr>
          <w:p w:rsidR="00BE379F" w:rsidRDefault="00BE379F" w:rsidP="00E31B73">
            <w:pPr>
              <w:rPr>
                <w:sz w:val="16"/>
                <w:szCs w:val="16"/>
              </w:rPr>
            </w:pPr>
          </w:p>
          <w:p w:rsidR="00BE379F" w:rsidRDefault="00BE379F" w:rsidP="00E31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383" w:type="dxa"/>
            <w:gridSpan w:val="3"/>
            <w:tcBorders>
              <w:bottom w:val="single" w:sz="4" w:space="0" w:color="auto"/>
            </w:tcBorders>
          </w:tcPr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 w:rsidP="002E1D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40.201,25 KM</w:t>
            </w: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</w:tcPr>
          <w:p w:rsidR="00BE379F" w:rsidRDefault="00BE379F" w:rsidP="00193A7C">
            <w:pPr>
              <w:rPr>
                <w:sz w:val="16"/>
                <w:szCs w:val="16"/>
              </w:rPr>
            </w:pPr>
          </w:p>
          <w:p w:rsidR="00BE379F" w:rsidRDefault="00BE379F" w:rsidP="00193A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31.10.2019. god.</w:t>
            </w:r>
          </w:p>
          <w:p w:rsidR="00C855D7" w:rsidRDefault="00C855D7" w:rsidP="00193A7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BE379F" w:rsidRDefault="00BE379F" w:rsidP="00193A7C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Pr="005C69A7" w:rsidRDefault="00BE379F">
            <w:pPr>
              <w:rPr>
                <w:szCs w:val="24"/>
              </w:rPr>
            </w:pPr>
          </w:p>
        </w:tc>
      </w:tr>
      <w:tr w:rsidR="00BE379F" w:rsidRPr="009D26F7" w:rsidTr="00A979B4">
        <w:trPr>
          <w:trHeight w:val="375"/>
        </w:trPr>
        <w:tc>
          <w:tcPr>
            <w:tcW w:w="675" w:type="dxa"/>
            <w:vMerge/>
          </w:tcPr>
          <w:p w:rsidR="00BE379F" w:rsidRDefault="00BE379F">
            <w:pPr>
              <w:rPr>
                <w:szCs w:val="24"/>
              </w:rPr>
            </w:pPr>
          </w:p>
        </w:tc>
        <w:tc>
          <w:tcPr>
            <w:tcW w:w="1763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3"/>
            <w:tcBorders>
              <w:bottom w:val="single" w:sz="4" w:space="0" w:color="auto"/>
            </w:tcBorders>
          </w:tcPr>
          <w:p w:rsidR="00BE379F" w:rsidRDefault="00BE379F" w:rsidP="00E31B73">
            <w:pPr>
              <w:rPr>
                <w:sz w:val="16"/>
                <w:szCs w:val="16"/>
              </w:rPr>
            </w:pPr>
          </w:p>
          <w:p w:rsidR="00BE379F" w:rsidRDefault="00BE379F" w:rsidP="00E31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383" w:type="dxa"/>
            <w:gridSpan w:val="3"/>
            <w:tcBorders>
              <w:bottom w:val="single" w:sz="4" w:space="0" w:color="auto"/>
            </w:tcBorders>
          </w:tcPr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40.105,90 KM</w:t>
            </w: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</w:tcPr>
          <w:p w:rsidR="00BE379F" w:rsidRDefault="00BE379F" w:rsidP="00193A7C">
            <w:pPr>
              <w:rPr>
                <w:sz w:val="16"/>
                <w:szCs w:val="16"/>
              </w:rPr>
            </w:pPr>
          </w:p>
          <w:p w:rsidR="00BE379F" w:rsidRDefault="00BE379F" w:rsidP="00193A7C">
            <w:pPr>
              <w:rPr>
                <w:sz w:val="16"/>
                <w:szCs w:val="16"/>
              </w:rPr>
            </w:pPr>
            <w:r w:rsidRPr="00BC1246">
              <w:rPr>
                <w:sz w:val="16"/>
                <w:szCs w:val="16"/>
              </w:rPr>
              <w:t>31.10.2019. god.</w:t>
            </w:r>
          </w:p>
        </w:tc>
        <w:tc>
          <w:tcPr>
            <w:tcW w:w="1365" w:type="dxa"/>
            <w:vMerge/>
          </w:tcPr>
          <w:p w:rsidR="00BE379F" w:rsidRDefault="00BE379F" w:rsidP="00193A7C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Pr="005C69A7" w:rsidRDefault="00BE379F">
            <w:pPr>
              <w:rPr>
                <w:szCs w:val="24"/>
              </w:rPr>
            </w:pPr>
          </w:p>
        </w:tc>
      </w:tr>
      <w:tr w:rsidR="00BE379F" w:rsidRPr="009D26F7" w:rsidTr="00A979B4">
        <w:trPr>
          <w:trHeight w:val="375"/>
        </w:trPr>
        <w:tc>
          <w:tcPr>
            <w:tcW w:w="675" w:type="dxa"/>
            <w:vMerge/>
          </w:tcPr>
          <w:p w:rsidR="00BE379F" w:rsidRDefault="00BE379F">
            <w:pPr>
              <w:rPr>
                <w:szCs w:val="24"/>
              </w:rPr>
            </w:pPr>
          </w:p>
        </w:tc>
        <w:tc>
          <w:tcPr>
            <w:tcW w:w="1763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3"/>
            <w:tcBorders>
              <w:bottom w:val="single" w:sz="4" w:space="0" w:color="auto"/>
            </w:tcBorders>
          </w:tcPr>
          <w:p w:rsidR="00BE379F" w:rsidRDefault="00BE379F" w:rsidP="00E31B73">
            <w:pPr>
              <w:rPr>
                <w:sz w:val="16"/>
                <w:szCs w:val="16"/>
              </w:rPr>
            </w:pPr>
          </w:p>
          <w:p w:rsidR="00BE379F" w:rsidRDefault="00BE379F" w:rsidP="00E31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383" w:type="dxa"/>
            <w:gridSpan w:val="3"/>
            <w:tcBorders>
              <w:bottom w:val="single" w:sz="4" w:space="0" w:color="auto"/>
            </w:tcBorders>
          </w:tcPr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38.216,46 KM</w:t>
            </w: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</w:tcPr>
          <w:p w:rsidR="00BE379F" w:rsidRDefault="00BE379F" w:rsidP="00193A7C">
            <w:pPr>
              <w:rPr>
                <w:sz w:val="16"/>
                <w:szCs w:val="16"/>
              </w:rPr>
            </w:pPr>
          </w:p>
          <w:p w:rsidR="00BE379F" w:rsidRDefault="00BE379F" w:rsidP="00193A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</w:t>
            </w:r>
            <w:r w:rsidRPr="00BC1246">
              <w:rPr>
                <w:sz w:val="16"/>
                <w:szCs w:val="16"/>
              </w:rPr>
              <w:t>.2019. god.</w:t>
            </w:r>
          </w:p>
        </w:tc>
        <w:tc>
          <w:tcPr>
            <w:tcW w:w="1365" w:type="dxa"/>
            <w:vMerge/>
          </w:tcPr>
          <w:p w:rsidR="00BE379F" w:rsidRDefault="00BE379F" w:rsidP="00193A7C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Pr="005C69A7" w:rsidRDefault="00BE379F">
            <w:pPr>
              <w:rPr>
                <w:szCs w:val="24"/>
              </w:rPr>
            </w:pPr>
          </w:p>
        </w:tc>
      </w:tr>
      <w:tr w:rsidR="00BE379F" w:rsidRPr="009D26F7" w:rsidTr="00A979B4">
        <w:trPr>
          <w:trHeight w:val="375"/>
        </w:trPr>
        <w:tc>
          <w:tcPr>
            <w:tcW w:w="675" w:type="dxa"/>
            <w:vMerge/>
          </w:tcPr>
          <w:p w:rsidR="00BE379F" w:rsidRDefault="00BE379F">
            <w:pPr>
              <w:rPr>
                <w:szCs w:val="24"/>
              </w:rPr>
            </w:pPr>
          </w:p>
        </w:tc>
        <w:tc>
          <w:tcPr>
            <w:tcW w:w="1763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3"/>
            <w:tcBorders>
              <w:bottom w:val="single" w:sz="4" w:space="0" w:color="auto"/>
            </w:tcBorders>
          </w:tcPr>
          <w:p w:rsidR="00BE379F" w:rsidRDefault="00BE379F" w:rsidP="00E31B73">
            <w:pPr>
              <w:rPr>
                <w:sz w:val="16"/>
                <w:szCs w:val="16"/>
              </w:rPr>
            </w:pPr>
          </w:p>
          <w:p w:rsidR="00BE379F" w:rsidRDefault="00BE379F" w:rsidP="00E31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383" w:type="dxa"/>
            <w:gridSpan w:val="3"/>
            <w:tcBorders>
              <w:bottom w:val="single" w:sz="4" w:space="0" w:color="auto"/>
            </w:tcBorders>
          </w:tcPr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38.121,11 KM</w:t>
            </w: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</w:tcPr>
          <w:p w:rsidR="00BE379F" w:rsidRDefault="00BE379F" w:rsidP="00193A7C">
            <w:pPr>
              <w:rPr>
                <w:sz w:val="16"/>
                <w:szCs w:val="16"/>
              </w:rPr>
            </w:pPr>
          </w:p>
          <w:p w:rsidR="00BE379F" w:rsidRDefault="00BE379F" w:rsidP="00193A7C">
            <w:pPr>
              <w:rPr>
                <w:sz w:val="16"/>
                <w:szCs w:val="16"/>
              </w:rPr>
            </w:pPr>
            <w:r w:rsidRPr="00BC1246">
              <w:rPr>
                <w:sz w:val="16"/>
                <w:szCs w:val="16"/>
              </w:rPr>
              <w:t>26.11.2019. god.</w:t>
            </w:r>
          </w:p>
        </w:tc>
        <w:tc>
          <w:tcPr>
            <w:tcW w:w="1365" w:type="dxa"/>
            <w:vMerge/>
          </w:tcPr>
          <w:p w:rsidR="00BE379F" w:rsidRDefault="00BE379F" w:rsidP="00193A7C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Pr="005C69A7" w:rsidRDefault="00BE379F">
            <w:pPr>
              <w:rPr>
                <w:szCs w:val="24"/>
              </w:rPr>
            </w:pPr>
          </w:p>
        </w:tc>
      </w:tr>
      <w:tr w:rsidR="00BE379F" w:rsidRPr="009D26F7" w:rsidTr="00A979B4">
        <w:trPr>
          <w:trHeight w:val="465"/>
        </w:trPr>
        <w:tc>
          <w:tcPr>
            <w:tcW w:w="675" w:type="dxa"/>
            <w:vMerge/>
          </w:tcPr>
          <w:p w:rsidR="00BE379F" w:rsidRDefault="00BE379F">
            <w:pPr>
              <w:rPr>
                <w:szCs w:val="24"/>
              </w:rPr>
            </w:pPr>
          </w:p>
        </w:tc>
        <w:tc>
          <w:tcPr>
            <w:tcW w:w="1763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783" w:type="dxa"/>
            <w:gridSpan w:val="6"/>
            <w:tcBorders>
              <w:bottom w:val="single" w:sz="4" w:space="0" w:color="auto"/>
            </w:tcBorders>
          </w:tcPr>
          <w:p w:rsidR="00BE379F" w:rsidRDefault="00BE379F" w:rsidP="00E31B73">
            <w:pPr>
              <w:rPr>
                <w:sz w:val="16"/>
                <w:szCs w:val="16"/>
              </w:rPr>
            </w:pPr>
          </w:p>
          <w:p w:rsidR="00BE379F" w:rsidRDefault="00BE379F" w:rsidP="00E31B73">
            <w:pPr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</w:tcPr>
          <w:p w:rsidR="00BE379F" w:rsidRDefault="00BE379F" w:rsidP="00193A7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</w:tcPr>
          <w:p w:rsidR="00BE379F" w:rsidRDefault="00BE379F" w:rsidP="00193A7C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bottom w:val="single" w:sz="4" w:space="0" w:color="auto"/>
            </w:tcBorders>
          </w:tcPr>
          <w:p w:rsidR="00BE379F" w:rsidRPr="005C69A7" w:rsidRDefault="00BE379F">
            <w:pPr>
              <w:rPr>
                <w:szCs w:val="24"/>
              </w:rPr>
            </w:pPr>
          </w:p>
        </w:tc>
      </w:tr>
      <w:tr w:rsidR="00BE379F" w:rsidRPr="009D26F7" w:rsidTr="00A979B4">
        <w:trPr>
          <w:trHeight w:val="1070"/>
        </w:trPr>
        <w:tc>
          <w:tcPr>
            <w:tcW w:w="675" w:type="dxa"/>
            <w:vMerge w:val="restart"/>
          </w:tcPr>
          <w:p w:rsidR="00BE379F" w:rsidRDefault="00BE379F">
            <w:pPr>
              <w:rPr>
                <w:szCs w:val="24"/>
              </w:rPr>
            </w:pPr>
            <w:r>
              <w:rPr>
                <w:szCs w:val="24"/>
              </w:rPr>
              <w:t>4.</w:t>
            </w: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</w:tc>
        <w:tc>
          <w:tcPr>
            <w:tcW w:w="1763" w:type="dxa"/>
            <w:vMerge w:val="restart"/>
          </w:tcPr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15800000-6 razni prehrambeni proizvodi</w:t>
            </w: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 w:val="restart"/>
          </w:tcPr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Otvoreni postupak</w:t>
            </w: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sporazum</w:t>
            </w: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405-1-1-47-5-45/18</w:t>
            </w: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 w:val="restart"/>
          </w:tcPr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GOLD MIGNON d.o.o.</w:t>
            </w: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4200199130009</w:t>
            </w: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Sarajevo Novi Grad</w:t>
            </w: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 w:val="restart"/>
          </w:tcPr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- 116.192,30 KM</w:t>
            </w: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od 1.1.2019. godine do 31.12.2019. godine</w:t>
            </w: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 dan od dana prijema narudžbe</w:t>
            </w: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-u roku od 45 dana od dana prijema fakture na protokol FMUP-a</w:t>
            </w: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 w:val="restart"/>
          </w:tcPr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7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E379F" w:rsidRDefault="00BE37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sporazum 12.11.2018. godine</w:t>
            </w: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 w:rsidP="002D3E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Pojed.ug.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</w:tcBorders>
          </w:tcPr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31.12.2019. godine</w:t>
            </w: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-5.789,66 KM</w:t>
            </w: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14.01., 16.01., 21.01., 24.01., 28.01., 31.01/19</w:t>
            </w: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-3.150,00 KM</w:t>
            </w: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OT-31.01/19</w:t>
            </w: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Pr="00892B66" w:rsidRDefault="00BE379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OT-</w:t>
            </w:r>
            <w:r w:rsidRPr="00892B66">
              <w:rPr>
                <w:color w:val="000000" w:themeColor="text1"/>
                <w:sz w:val="16"/>
                <w:szCs w:val="16"/>
              </w:rPr>
              <w:t>28.02/19</w:t>
            </w: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OT-31.03/19</w:t>
            </w: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-58,66 KM</w:t>
            </w: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31.01/19</w:t>
            </w: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-286,89 KM</w:t>
            </w: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22.01/19</w:t>
            </w: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-8.604,92 KM</w:t>
            </w: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01.02., 07.02., 12.02., 14.02., 18.02., 21.02., 27.02/19</w:t>
            </w: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-58,66 KM</w:t>
            </w: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27.02/19</w:t>
            </w: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-58,66 KM</w:t>
            </w: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21.03/19</w:t>
            </w: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-5.963,67 KM</w:t>
            </w: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04.03., 07.03., 14.03., 21.03., 28.03., 29.03/19</w:t>
            </w: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Pr="009E4367" w:rsidRDefault="00BE379F">
            <w:pPr>
              <w:rPr>
                <w:sz w:val="16"/>
                <w:szCs w:val="16"/>
              </w:rPr>
            </w:pPr>
            <w:r w:rsidRPr="009E4367">
              <w:rPr>
                <w:sz w:val="16"/>
                <w:szCs w:val="16"/>
              </w:rPr>
              <w:t>-674,39 KM</w:t>
            </w:r>
          </w:p>
          <w:p w:rsidR="00BE379F" w:rsidRPr="00D25DAB" w:rsidRDefault="00BE379F">
            <w:pPr>
              <w:rPr>
                <w:color w:val="FF0000"/>
                <w:sz w:val="16"/>
                <w:szCs w:val="16"/>
              </w:rPr>
            </w:pPr>
            <w:r w:rsidRPr="009E4367">
              <w:rPr>
                <w:sz w:val="16"/>
                <w:szCs w:val="16"/>
              </w:rPr>
              <w:t>07.03/19</w:t>
            </w: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-58,66 KM</w:t>
            </w: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11.04/19</w:t>
            </w: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6B44C6" w:rsidRDefault="006B44C6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-630,00 KM</w:t>
            </w: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OT-30.04/19</w:t>
            </w: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OT-31.05/19</w:t>
            </w: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-20,97 KM</w:t>
            </w: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04.04/19</w:t>
            </w: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-34,03 KM</w:t>
            </w: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11.04/19</w:t>
            </w: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-440,10 KM</w:t>
            </w: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23.04/19</w:t>
            </w: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-58,66 KM</w:t>
            </w: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16.05/19</w:t>
            </w: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-4.005,35 KM</w:t>
            </w: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07.05.,09.05, 16.05/19</w:t>
            </w: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-3.181,53 KM</w:t>
            </w: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23.05., 31.05/19</w:t>
            </w: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-58,66 KM</w:t>
            </w: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25.06/19</w:t>
            </w: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-1.890,00 KM</w:t>
            </w: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OT-31.05/19</w:t>
            </w: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OT-30.06/19</w:t>
            </w: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OT-17.07/19</w:t>
            </w: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OT-31.08/19</w:t>
            </w: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OT-11.09/19</w:t>
            </w: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-1.019,40 KM</w:t>
            </w: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10.06., 18.06., 25.06/19</w:t>
            </w: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-3.921,51 KM</w:t>
            </w: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18.06., 25.06., 26.06/19</w:t>
            </w: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-288,26 KM</w:t>
            </w: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12.06/19</w:t>
            </w: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-1.394,97 KM</w:t>
            </w: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02.07/19</w:t>
            </w: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-58,66 KM</w:t>
            </w: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02.07/19</w:t>
            </w: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-79,06 KM</w:t>
            </w: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19.08/19</w:t>
            </w: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-7.665,18 KM</w:t>
            </w: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02.09., 03.09., 04.09., 10.09., 11.09., 16.09., 17.09., 23.09., 25.09/19</w:t>
            </w: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-79,06 KM</w:t>
            </w: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23.09/19</w:t>
            </w: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-1.890,00 KM</w:t>
            </w: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OT-3</w:t>
            </w:r>
            <w:r w:rsidR="006B44C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.09/19</w:t>
            </w:r>
          </w:p>
          <w:p w:rsidR="006B44C6" w:rsidRDefault="006B44C6">
            <w:pPr>
              <w:rPr>
                <w:sz w:val="16"/>
                <w:szCs w:val="16"/>
              </w:rPr>
            </w:pPr>
          </w:p>
          <w:p w:rsidR="006B44C6" w:rsidRDefault="006B44C6">
            <w:pPr>
              <w:rPr>
                <w:sz w:val="16"/>
                <w:szCs w:val="16"/>
              </w:rPr>
            </w:pPr>
          </w:p>
          <w:p w:rsidR="006B44C6" w:rsidRDefault="006B44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OT-31.10/19</w:t>
            </w:r>
          </w:p>
          <w:p w:rsidR="006B44C6" w:rsidRDefault="006B44C6">
            <w:pPr>
              <w:rPr>
                <w:sz w:val="16"/>
                <w:szCs w:val="16"/>
              </w:rPr>
            </w:pPr>
          </w:p>
          <w:p w:rsidR="006B44C6" w:rsidRDefault="006B44C6">
            <w:pPr>
              <w:rPr>
                <w:sz w:val="16"/>
                <w:szCs w:val="16"/>
              </w:rPr>
            </w:pPr>
          </w:p>
          <w:p w:rsidR="006B44C6" w:rsidRDefault="006B44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OT-26.11/19</w:t>
            </w:r>
          </w:p>
          <w:p w:rsidR="006B44C6" w:rsidRDefault="006B44C6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-79,06 KM</w:t>
            </w:r>
          </w:p>
          <w:p w:rsidR="00BE379F" w:rsidRDefault="006B44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22.10/19</w:t>
            </w: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9B5A10" w:rsidRDefault="009B5A10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-9.389,29 KM</w:t>
            </w:r>
          </w:p>
          <w:p w:rsidR="00BE379F" w:rsidRDefault="006B44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01.10.,08.10., 14.10.,15.10., 22.10.,29.10., 31.10/19</w:t>
            </w:r>
          </w:p>
          <w:p w:rsidR="005D4E83" w:rsidRDefault="005D4E83">
            <w:pPr>
              <w:rPr>
                <w:sz w:val="16"/>
                <w:szCs w:val="16"/>
              </w:rPr>
            </w:pPr>
          </w:p>
          <w:p w:rsidR="00BE379F" w:rsidRDefault="009B5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-79,42 KM</w:t>
            </w:r>
          </w:p>
          <w:p w:rsidR="005D4E83" w:rsidRDefault="005D4E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OT-19.11/19</w:t>
            </w:r>
          </w:p>
          <w:p w:rsidR="005D4E83" w:rsidRDefault="005D4E83">
            <w:pPr>
              <w:rPr>
                <w:sz w:val="16"/>
                <w:szCs w:val="16"/>
              </w:rPr>
            </w:pPr>
          </w:p>
          <w:p w:rsidR="005D4E83" w:rsidRDefault="005D4E83">
            <w:pPr>
              <w:rPr>
                <w:sz w:val="16"/>
                <w:szCs w:val="16"/>
              </w:rPr>
            </w:pPr>
          </w:p>
          <w:p w:rsidR="005D4E83" w:rsidRDefault="005D4E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-7.419,81 KM</w:t>
            </w:r>
          </w:p>
          <w:p w:rsidR="005D4E83" w:rsidRDefault="005D4E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04.11.,12.11., 13.11.,19.11., 20.11.,26.11/19</w:t>
            </w:r>
          </w:p>
          <w:p w:rsidR="005D4E83" w:rsidRDefault="005D4E83">
            <w:pPr>
              <w:rPr>
                <w:sz w:val="16"/>
                <w:szCs w:val="16"/>
              </w:rPr>
            </w:pPr>
          </w:p>
          <w:p w:rsidR="005D4E83" w:rsidRDefault="005D4E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-134,14 KM</w:t>
            </w:r>
          </w:p>
          <w:p w:rsidR="005D4E83" w:rsidRDefault="005D4E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01.11/19</w:t>
            </w:r>
          </w:p>
          <w:p w:rsidR="005D4E83" w:rsidRDefault="005D4E83">
            <w:pPr>
              <w:rPr>
                <w:sz w:val="16"/>
                <w:szCs w:val="16"/>
              </w:rPr>
            </w:pPr>
          </w:p>
          <w:p w:rsidR="005D4E83" w:rsidRDefault="005D4E83">
            <w:pPr>
              <w:rPr>
                <w:sz w:val="16"/>
                <w:szCs w:val="16"/>
              </w:rPr>
            </w:pPr>
          </w:p>
          <w:p w:rsidR="005D4E83" w:rsidRDefault="005D4E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-79,42 KM</w:t>
            </w:r>
          </w:p>
          <w:p w:rsidR="005D4E83" w:rsidRDefault="005D4E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16.12/19</w:t>
            </w:r>
          </w:p>
          <w:p w:rsidR="005D4E83" w:rsidRDefault="005D4E83">
            <w:pPr>
              <w:rPr>
                <w:sz w:val="16"/>
                <w:szCs w:val="16"/>
              </w:rPr>
            </w:pPr>
          </w:p>
          <w:p w:rsidR="005D4E83" w:rsidRDefault="005D4E83">
            <w:pPr>
              <w:rPr>
                <w:sz w:val="16"/>
                <w:szCs w:val="16"/>
              </w:rPr>
            </w:pPr>
          </w:p>
          <w:p w:rsidR="005D4E83" w:rsidRDefault="005D4E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-567,00 KM</w:t>
            </w:r>
          </w:p>
          <w:p w:rsidR="005D4E83" w:rsidRDefault="005D4E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OT-29.11/19</w:t>
            </w:r>
          </w:p>
          <w:p w:rsidR="005D4E83" w:rsidRDefault="005D4E83">
            <w:pPr>
              <w:rPr>
                <w:sz w:val="16"/>
                <w:szCs w:val="16"/>
              </w:rPr>
            </w:pPr>
          </w:p>
          <w:p w:rsidR="005D4E83" w:rsidRDefault="005D4E83">
            <w:pPr>
              <w:rPr>
                <w:sz w:val="16"/>
                <w:szCs w:val="16"/>
              </w:rPr>
            </w:pPr>
          </w:p>
          <w:p w:rsidR="005D4E83" w:rsidRDefault="005D4E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OT-27.12/19</w:t>
            </w:r>
          </w:p>
          <w:p w:rsidR="001D0FB6" w:rsidRDefault="001D0FB6">
            <w:pPr>
              <w:rPr>
                <w:sz w:val="16"/>
                <w:szCs w:val="16"/>
              </w:rPr>
            </w:pPr>
          </w:p>
          <w:p w:rsidR="001D0FB6" w:rsidRDefault="001D0FB6">
            <w:pPr>
              <w:rPr>
                <w:sz w:val="16"/>
                <w:szCs w:val="16"/>
              </w:rPr>
            </w:pPr>
          </w:p>
          <w:p w:rsidR="001D0FB6" w:rsidRDefault="001D0FB6">
            <w:pPr>
              <w:rPr>
                <w:sz w:val="16"/>
                <w:szCs w:val="16"/>
              </w:rPr>
            </w:pPr>
          </w:p>
          <w:p w:rsidR="001D0FB6" w:rsidRDefault="001D0FB6">
            <w:pPr>
              <w:rPr>
                <w:sz w:val="16"/>
                <w:szCs w:val="16"/>
              </w:rPr>
            </w:pPr>
          </w:p>
          <w:p w:rsidR="001D0FB6" w:rsidRDefault="001D0FB6">
            <w:pPr>
              <w:rPr>
                <w:sz w:val="16"/>
                <w:szCs w:val="16"/>
              </w:rPr>
            </w:pPr>
          </w:p>
          <w:p w:rsidR="001D0FB6" w:rsidRDefault="001D0FB6">
            <w:pPr>
              <w:rPr>
                <w:sz w:val="16"/>
                <w:szCs w:val="16"/>
              </w:rPr>
            </w:pPr>
          </w:p>
          <w:p w:rsidR="001D0FB6" w:rsidRDefault="001D0F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-2.191,12 KM</w:t>
            </w:r>
          </w:p>
          <w:p w:rsidR="001D0FB6" w:rsidRDefault="001D0F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03.12., 09.12., 16.12.,17.12., 18.12/19</w:t>
            </w:r>
          </w:p>
          <w:p w:rsidR="001D0FB6" w:rsidRDefault="001D0FB6">
            <w:pPr>
              <w:rPr>
                <w:sz w:val="16"/>
                <w:szCs w:val="16"/>
              </w:rPr>
            </w:pPr>
          </w:p>
          <w:p w:rsidR="001D0FB6" w:rsidRDefault="001D0F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-111,64 KM</w:t>
            </w:r>
          </w:p>
          <w:p w:rsidR="001D0FB6" w:rsidRDefault="001D0F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26.11/19</w:t>
            </w:r>
          </w:p>
          <w:p w:rsidR="001D0FB6" w:rsidRDefault="001D0FB6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auto"/>
            </w:tcBorders>
          </w:tcPr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Pr="008524AD" w:rsidRDefault="00BE379F" w:rsidP="00DA087D">
            <w:pPr>
              <w:rPr>
                <w:sz w:val="14"/>
                <w:szCs w:val="14"/>
              </w:rPr>
            </w:pPr>
            <w:r w:rsidRPr="008524AD">
              <w:rPr>
                <w:sz w:val="14"/>
                <w:szCs w:val="14"/>
              </w:rPr>
              <w:t>Dekadno</w:t>
            </w:r>
          </w:p>
          <w:p w:rsidR="00BE379F" w:rsidRDefault="00BE379F" w:rsidP="00DA087D">
            <w:pPr>
              <w:rPr>
                <w:sz w:val="14"/>
                <w:szCs w:val="14"/>
              </w:rPr>
            </w:pPr>
            <w:r w:rsidRPr="008524AD">
              <w:rPr>
                <w:sz w:val="14"/>
                <w:szCs w:val="14"/>
              </w:rPr>
              <w:t>03.01</w:t>
            </w:r>
            <w:r>
              <w:rPr>
                <w:sz w:val="14"/>
                <w:szCs w:val="14"/>
              </w:rPr>
              <w:t>-31.01/19</w:t>
            </w:r>
          </w:p>
          <w:p w:rsidR="00BE379F" w:rsidRPr="008524AD" w:rsidRDefault="00BE379F" w:rsidP="00DA087D">
            <w:pPr>
              <w:rPr>
                <w:sz w:val="14"/>
                <w:szCs w:val="14"/>
              </w:rPr>
            </w:pPr>
            <w:r w:rsidRPr="008524AD">
              <w:rPr>
                <w:sz w:val="14"/>
                <w:szCs w:val="14"/>
              </w:rPr>
              <w:t>Dekadno</w:t>
            </w:r>
          </w:p>
          <w:p w:rsidR="00BE379F" w:rsidRDefault="00BE379F" w:rsidP="00DA087D">
            <w:pPr>
              <w:rPr>
                <w:sz w:val="14"/>
                <w:szCs w:val="14"/>
              </w:rPr>
            </w:pPr>
            <w:r w:rsidRPr="008524AD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1</w:t>
            </w:r>
            <w:r w:rsidRPr="008524AD">
              <w:rPr>
                <w:sz w:val="14"/>
                <w:szCs w:val="14"/>
              </w:rPr>
              <w:t>.0</w:t>
            </w:r>
            <w:r>
              <w:rPr>
                <w:sz w:val="14"/>
                <w:szCs w:val="14"/>
              </w:rPr>
              <w:t>2-28.02/19</w:t>
            </w:r>
          </w:p>
          <w:p w:rsidR="00BE379F" w:rsidRPr="008524AD" w:rsidRDefault="00BE379F" w:rsidP="00DA087D">
            <w:pPr>
              <w:rPr>
                <w:sz w:val="14"/>
                <w:szCs w:val="14"/>
              </w:rPr>
            </w:pPr>
            <w:r w:rsidRPr="008524AD">
              <w:rPr>
                <w:sz w:val="14"/>
                <w:szCs w:val="14"/>
              </w:rPr>
              <w:t>Dekadno</w:t>
            </w:r>
          </w:p>
          <w:p w:rsidR="00BE379F" w:rsidRDefault="00BE379F" w:rsidP="00DA087D">
            <w:pPr>
              <w:rPr>
                <w:sz w:val="14"/>
                <w:szCs w:val="14"/>
              </w:rPr>
            </w:pPr>
            <w:r w:rsidRPr="008524AD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4</w:t>
            </w:r>
            <w:r w:rsidRPr="008524AD">
              <w:rPr>
                <w:sz w:val="14"/>
                <w:szCs w:val="14"/>
              </w:rPr>
              <w:t>.0</w:t>
            </w:r>
            <w:r>
              <w:rPr>
                <w:sz w:val="14"/>
                <w:szCs w:val="14"/>
              </w:rPr>
              <w:t>3-29.03/19</w:t>
            </w:r>
          </w:p>
          <w:p w:rsidR="00BE379F" w:rsidRDefault="00BE379F" w:rsidP="00DA087D">
            <w:pPr>
              <w:rPr>
                <w:sz w:val="14"/>
                <w:szCs w:val="1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 w:val="14"/>
                <w:szCs w:val="14"/>
              </w:rPr>
            </w:pPr>
          </w:p>
          <w:p w:rsidR="00BE379F" w:rsidRDefault="00BE379F">
            <w:pPr>
              <w:rPr>
                <w:sz w:val="14"/>
                <w:szCs w:val="14"/>
              </w:rPr>
            </w:pPr>
          </w:p>
          <w:p w:rsidR="00BE379F" w:rsidRDefault="00BE379F">
            <w:pPr>
              <w:rPr>
                <w:sz w:val="14"/>
                <w:szCs w:val="14"/>
              </w:rPr>
            </w:pPr>
          </w:p>
          <w:p w:rsidR="00BE379F" w:rsidRDefault="00BE379F">
            <w:pPr>
              <w:rPr>
                <w:sz w:val="14"/>
                <w:szCs w:val="14"/>
              </w:rPr>
            </w:pPr>
          </w:p>
          <w:p w:rsidR="00BE379F" w:rsidRDefault="00BE379F">
            <w:pPr>
              <w:rPr>
                <w:sz w:val="14"/>
                <w:szCs w:val="14"/>
              </w:rPr>
            </w:pPr>
          </w:p>
          <w:p w:rsidR="00BE379F" w:rsidRDefault="00BE379F" w:rsidP="00A84637">
            <w:pPr>
              <w:rPr>
                <w:sz w:val="14"/>
                <w:szCs w:val="14"/>
              </w:rPr>
            </w:pPr>
          </w:p>
          <w:p w:rsidR="006B44C6" w:rsidRDefault="006B44C6" w:rsidP="00A84637">
            <w:pPr>
              <w:rPr>
                <w:sz w:val="14"/>
                <w:szCs w:val="14"/>
              </w:rPr>
            </w:pPr>
          </w:p>
          <w:p w:rsidR="006B44C6" w:rsidRDefault="006B44C6" w:rsidP="00A84637">
            <w:pPr>
              <w:rPr>
                <w:sz w:val="14"/>
                <w:szCs w:val="14"/>
              </w:rPr>
            </w:pPr>
          </w:p>
          <w:p w:rsidR="00BE379F" w:rsidRPr="008524AD" w:rsidRDefault="00BE379F" w:rsidP="00A84637">
            <w:pPr>
              <w:rPr>
                <w:sz w:val="14"/>
                <w:szCs w:val="14"/>
              </w:rPr>
            </w:pPr>
            <w:r w:rsidRPr="008524AD">
              <w:rPr>
                <w:sz w:val="14"/>
                <w:szCs w:val="14"/>
              </w:rPr>
              <w:t>Dekadno</w:t>
            </w:r>
          </w:p>
          <w:p w:rsidR="00BE379F" w:rsidRDefault="00BE379F" w:rsidP="00A84637">
            <w:pPr>
              <w:rPr>
                <w:sz w:val="14"/>
                <w:szCs w:val="14"/>
              </w:rPr>
            </w:pPr>
            <w:r w:rsidRPr="008524AD">
              <w:rPr>
                <w:sz w:val="14"/>
                <w:szCs w:val="14"/>
              </w:rPr>
              <w:t>03.0</w:t>
            </w:r>
            <w:r>
              <w:rPr>
                <w:sz w:val="14"/>
                <w:szCs w:val="14"/>
              </w:rPr>
              <w:t>4-</w:t>
            </w:r>
          </w:p>
          <w:p w:rsidR="00BE379F" w:rsidRDefault="00BE379F" w:rsidP="00A8463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29.04/19</w:t>
            </w:r>
          </w:p>
          <w:p w:rsidR="00BE379F" w:rsidRPr="008524AD" w:rsidRDefault="00BE379F" w:rsidP="00A84637">
            <w:pPr>
              <w:rPr>
                <w:sz w:val="14"/>
                <w:szCs w:val="14"/>
              </w:rPr>
            </w:pPr>
            <w:r w:rsidRPr="008524AD">
              <w:rPr>
                <w:sz w:val="14"/>
                <w:szCs w:val="14"/>
              </w:rPr>
              <w:t>Dekadno</w:t>
            </w:r>
          </w:p>
          <w:p w:rsidR="00BE379F" w:rsidRDefault="00BE379F" w:rsidP="00A84637">
            <w:pPr>
              <w:rPr>
                <w:sz w:val="14"/>
                <w:szCs w:val="14"/>
              </w:rPr>
            </w:pPr>
            <w:r w:rsidRPr="008524AD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6</w:t>
            </w:r>
            <w:r w:rsidRPr="008524AD">
              <w:rPr>
                <w:sz w:val="14"/>
                <w:szCs w:val="14"/>
              </w:rPr>
              <w:t>.0</w:t>
            </w:r>
            <w:r>
              <w:rPr>
                <w:sz w:val="14"/>
                <w:szCs w:val="14"/>
              </w:rPr>
              <w:t>5-23.05/19</w:t>
            </w:r>
          </w:p>
          <w:p w:rsidR="00BE379F" w:rsidRDefault="00BE379F">
            <w:pPr>
              <w:rPr>
                <w:sz w:val="14"/>
                <w:szCs w:val="14"/>
              </w:rPr>
            </w:pPr>
          </w:p>
          <w:p w:rsidR="00BE379F" w:rsidRDefault="00BE379F">
            <w:pPr>
              <w:rPr>
                <w:sz w:val="14"/>
                <w:szCs w:val="14"/>
              </w:rPr>
            </w:pPr>
          </w:p>
          <w:p w:rsidR="00BE379F" w:rsidRDefault="00BE379F">
            <w:pPr>
              <w:rPr>
                <w:sz w:val="14"/>
                <w:szCs w:val="14"/>
              </w:rPr>
            </w:pPr>
          </w:p>
          <w:p w:rsidR="00BE379F" w:rsidRDefault="00BE379F">
            <w:pPr>
              <w:rPr>
                <w:sz w:val="14"/>
                <w:szCs w:val="14"/>
              </w:rPr>
            </w:pPr>
          </w:p>
          <w:p w:rsidR="00BE379F" w:rsidRDefault="00BE379F">
            <w:pPr>
              <w:rPr>
                <w:sz w:val="14"/>
                <w:szCs w:val="14"/>
              </w:rPr>
            </w:pPr>
          </w:p>
          <w:p w:rsidR="00BE379F" w:rsidRDefault="00BE379F">
            <w:pPr>
              <w:rPr>
                <w:sz w:val="14"/>
                <w:szCs w:val="14"/>
              </w:rPr>
            </w:pPr>
          </w:p>
          <w:p w:rsidR="00BE379F" w:rsidRDefault="00BE379F">
            <w:pPr>
              <w:rPr>
                <w:sz w:val="14"/>
                <w:szCs w:val="14"/>
              </w:rPr>
            </w:pPr>
          </w:p>
          <w:p w:rsidR="00BE379F" w:rsidRDefault="00BE379F">
            <w:pPr>
              <w:rPr>
                <w:sz w:val="14"/>
                <w:szCs w:val="14"/>
              </w:rPr>
            </w:pPr>
          </w:p>
          <w:p w:rsidR="00BE379F" w:rsidRDefault="00BE379F">
            <w:pPr>
              <w:rPr>
                <w:sz w:val="14"/>
                <w:szCs w:val="14"/>
              </w:rPr>
            </w:pPr>
          </w:p>
          <w:p w:rsidR="00BE379F" w:rsidRDefault="00BE379F">
            <w:pPr>
              <w:rPr>
                <w:sz w:val="14"/>
                <w:szCs w:val="14"/>
              </w:rPr>
            </w:pPr>
          </w:p>
          <w:p w:rsidR="00BE379F" w:rsidRDefault="00BE379F">
            <w:pPr>
              <w:rPr>
                <w:sz w:val="14"/>
                <w:szCs w:val="14"/>
              </w:rPr>
            </w:pPr>
          </w:p>
          <w:p w:rsidR="00BE379F" w:rsidRDefault="00BE379F">
            <w:pPr>
              <w:rPr>
                <w:sz w:val="14"/>
                <w:szCs w:val="14"/>
              </w:rPr>
            </w:pPr>
          </w:p>
          <w:p w:rsidR="00BE379F" w:rsidRDefault="00BE379F">
            <w:pPr>
              <w:rPr>
                <w:sz w:val="14"/>
                <w:szCs w:val="14"/>
              </w:rPr>
            </w:pPr>
          </w:p>
          <w:p w:rsidR="00BE379F" w:rsidRDefault="00BE379F">
            <w:pPr>
              <w:rPr>
                <w:sz w:val="14"/>
                <w:szCs w:val="14"/>
              </w:rPr>
            </w:pPr>
          </w:p>
          <w:p w:rsidR="00BE379F" w:rsidRDefault="00BE379F">
            <w:pPr>
              <w:rPr>
                <w:sz w:val="14"/>
                <w:szCs w:val="14"/>
              </w:rPr>
            </w:pPr>
          </w:p>
          <w:p w:rsidR="00BE379F" w:rsidRDefault="00BE379F">
            <w:pPr>
              <w:rPr>
                <w:sz w:val="14"/>
                <w:szCs w:val="14"/>
              </w:rPr>
            </w:pPr>
          </w:p>
          <w:p w:rsidR="00BE379F" w:rsidRDefault="00BE379F">
            <w:pPr>
              <w:rPr>
                <w:sz w:val="14"/>
                <w:szCs w:val="14"/>
              </w:rPr>
            </w:pPr>
          </w:p>
          <w:p w:rsidR="00BE379F" w:rsidRDefault="00BE379F">
            <w:pPr>
              <w:rPr>
                <w:sz w:val="14"/>
                <w:szCs w:val="14"/>
              </w:rPr>
            </w:pPr>
          </w:p>
          <w:p w:rsidR="00BE379F" w:rsidRDefault="00BE379F">
            <w:pPr>
              <w:rPr>
                <w:sz w:val="14"/>
                <w:szCs w:val="14"/>
              </w:rPr>
            </w:pPr>
          </w:p>
          <w:p w:rsidR="00BE379F" w:rsidRDefault="00BE379F">
            <w:pPr>
              <w:rPr>
                <w:sz w:val="14"/>
                <w:szCs w:val="14"/>
              </w:rPr>
            </w:pPr>
          </w:p>
          <w:p w:rsidR="00BE379F" w:rsidRDefault="00BE379F">
            <w:pPr>
              <w:rPr>
                <w:sz w:val="14"/>
                <w:szCs w:val="14"/>
              </w:rPr>
            </w:pPr>
          </w:p>
          <w:p w:rsidR="00BE379F" w:rsidRDefault="00BE379F">
            <w:pPr>
              <w:rPr>
                <w:sz w:val="14"/>
                <w:szCs w:val="14"/>
              </w:rPr>
            </w:pPr>
          </w:p>
          <w:p w:rsidR="00BE379F" w:rsidRDefault="00BE379F">
            <w:pPr>
              <w:rPr>
                <w:sz w:val="14"/>
                <w:szCs w:val="14"/>
              </w:rPr>
            </w:pPr>
          </w:p>
          <w:p w:rsidR="00BE379F" w:rsidRDefault="00BE379F">
            <w:pPr>
              <w:rPr>
                <w:sz w:val="14"/>
                <w:szCs w:val="14"/>
              </w:rPr>
            </w:pPr>
          </w:p>
          <w:p w:rsidR="00BE379F" w:rsidRDefault="00BE379F">
            <w:pPr>
              <w:rPr>
                <w:sz w:val="14"/>
                <w:szCs w:val="14"/>
              </w:rPr>
            </w:pPr>
          </w:p>
          <w:p w:rsidR="00BE379F" w:rsidRDefault="00BE379F">
            <w:pPr>
              <w:rPr>
                <w:sz w:val="14"/>
                <w:szCs w:val="14"/>
              </w:rPr>
            </w:pPr>
          </w:p>
          <w:p w:rsidR="00BE379F" w:rsidRDefault="00BE379F">
            <w:pPr>
              <w:rPr>
                <w:sz w:val="14"/>
                <w:szCs w:val="14"/>
              </w:rPr>
            </w:pPr>
          </w:p>
          <w:p w:rsidR="00BE379F" w:rsidRDefault="00BE379F" w:rsidP="002A4FC5">
            <w:pPr>
              <w:rPr>
                <w:sz w:val="14"/>
                <w:szCs w:val="14"/>
              </w:rPr>
            </w:pPr>
          </w:p>
          <w:p w:rsidR="00BE379F" w:rsidRDefault="00BE379F" w:rsidP="002A4FC5">
            <w:pPr>
              <w:rPr>
                <w:sz w:val="14"/>
                <w:szCs w:val="14"/>
              </w:rPr>
            </w:pPr>
          </w:p>
          <w:p w:rsidR="006B44C6" w:rsidRDefault="006B44C6" w:rsidP="002A4FC5">
            <w:pPr>
              <w:rPr>
                <w:sz w:val="14"/>
                <w:szCs w:val="14"/>
              </w:rPr>
            </w:pPr>
          </w:p>
          <w:p w:rsidR="00BE379F" w:rsidRPr="008524AD" w:rsidRDefault="00BE379F" w:rsidP="002A4FC5">
            <w:pPr>
              <w:rPr>
                <w:sz w:val="14"/>
                <w:szCs w:val="14"/>
              </w:rPr>
            </w:pPr>
            <w:r w:rsidRPr="008524AD">
              <w:rPr>
                <w:sz w:val="14"/>
                <w:szCs w:val="14"/>
              </w:rPr>
              <w:t>Dekadno</w:t>
            </w:r>
          </w:p>
          <w:p w:rsidR="00BE379F" w:rsidRDefault="00BE379F" w:rsidP="002A4F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 w:rsidRPr="008524AD">
              <w:rPr>
                <w:sz w:val="14"/>
                <w:szCs w:val="14"/>
              </w:rPr>
              <w:t>.0</w:t>
            </w:r>
            <w:r>
              <w:rPr>
                <w:sz w:val="14"/>
                <w:szCs w:val="14"/>
              </w:rPr>
              <w:t>5-</w:t>
            </w:r>
          </w:p>
          <w:p w:rsidR="00BE379F" w:rsidRDefault="00BE379F" w:rsidP="002A4F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31.05/19</w:t>
            </w:r>
          </w:p>
          <w:p w:rsidR="00BE379F" w:rsidRPr="008524AD" w:rsidRDefault="00BE379F" w:rsidP="002A4FC5">
            <w:pPr>
              <w:rPr>
                <w:sz w:val="14"/>
                <w:szCs w:val="14"/>
              </w:rPr>
            </w:pPr>
            <w:r w:rsidRPr="008524AD">
              <w:rPr>
                <w:sz w:val="14"/>
                <w:szCs w:val="14"/>
              </w:rPr>
              <w:t>Dekadno</w:t>
            </w:r>
          </w:p>
          <w:p w:rsidR="00BE379F" w:rsidRDefault="00BE379F" w:rsidP="002A4FC5">
            <w:pPr>
              <w:rPr>
                <w:sz w:val="14"/>
                <w:szCs w:val="14"/>
              </w:rPr>
            </w:pPr>
            <w:r w:rsidRPr="008524AD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6</w:t>
            </w:r>
            <w:r w:rsidRPr="008524AD">
              <w:rPr>
                <w:sz w:val="14"/>
                <w:szCs w:val="14"/>
              </w:rPr>
              <w:t>.0</w:t>
            </w:r>
            <w:r>
              <w:rPr>
                <w:sz w:val="14"/>
                <w:szCs w:val="14"/>
              </w:rPr>
              <w:t>6-30.06/19</w:t>
            </w:r>
          </w:p>
          <w:p w:rsidR="00BE379F" w:rsidRDefault="00BE379F" w:rsidP="002A4FC5">
            <w:pPr>
              <w:rPr>
                <w:sz w:val="14"/>
                <w:szCs w:val="14"/>
              </w:rPr>
            </w:pPr>
          </w:p>
          <w:p w:rsidR="00BE379F" w:rsidRPr="008524AD" w:rsidRDefault="00BE379F" w:rsidP="001E6A07">
            <w:pPr>
              <w:rPr>
                <w:sz w:val="14"/>
                <w:szCs w:val="14"/>
              </w:rPr>
            </w:pPr>
            <w:r w:rsidRPr="008524AD">
              <w:rPr>
                <w:sz w:val="14"/>
                <w:szCs w:val="14"/>
              </w:rPr>
              <w:t>Dekadno</w:t>
            </w:r>
          </w:p>
          <w:p w:rsidR="00BE379F" w:rsidRDefault="00BE379F" w:rsidP="001E6A0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</w:t>
            </w:r>
            <w:r w:rsidRPr="008524AD">
              <w:rPr>
                <w:sz w:val="14"/>
                <w:szCs w:val="14"/>
              </w:rPr>
              <w:t>.0</w:t>
            </w:r>
            <w:r>
              <w:rPr>
                <w:sz w:val="14"/>
                <w:szCs w:val="14"/>
              </w:rPr>
              <w:t>7-12.07/19</w:t>
            </w:r>
          </w:p>
          <w:p w:rsidR="00BE379F" w:rsidRPr="008524AD" w:rsidRDefault="00BE379F" w:rsidP="001E6A07">
            <w:pPr>
              <w:rPr>
                <w:sz w:val="14"/>
                <w:szCs w:val="14"/>
              </w:rPr>
            </w:pPr>
            <w:r w:rsidRPr="008524AD">
              <w:rPr>
                <w:sz w:val="14"/>
                <w:szCs w:val="14"/>
              </w:rPr>
              <w:t>Dekadno</w:t>
            </w:r>
          </w:p>
          <w:p w:rsidR="00BE379F" w:rsidRDefault="00BE379F" w:rsidP="001E6A0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 w:rsidRPr="008524AD">
              <w:rPr>
                <w:sz w:val="14"/>
                <w:szCs w:val="14"/>
              </w:rPr>
              <w:t>.0</w:t>
            </w:r>
            <w:r>
              <w:rPr>
                <w:sz w:val="14"/>
                <w:szCs w:val="14"/>
              </w:rPr>
              <w:t>8-30.08/19</w:t>
            </w:r>
          </w:p>
          <w:p w:rsidR="00BE379F" w:rsidRPr="008524AD" w:rsidRDefault="00BE379F" w:rsidP="001E6A07">
            <w:pPr>
              <w:rPr>
                <w:sz w:val="14"/>
                <w:szCs w:val="14"/>
              </w:rPr>
            </w:pPr>
            <w:r w:rsidRPr="008524AD">
              <w:rPr>
                <w:sz w:val="14"/>
                <w:szCs w:val="14"/>
              </w:rPr>
              <w:t>Dekadno</w:t>
            </w:r>
          </w:p>
          <w:p w:rsidR="00BE379F" w:rsidRDefault="00BE379F" w:rsidP="001E6A0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</w:t>
            </w:r>
            <w:r w:rsidRPr="008524AD">
              <w:rPr>
                <w:sz w:val="14"/>
                <w:szCs w:val="14"/>
              </w:rPr>
              <w:t>.0</w:t>
            </w:r>
            <w:r>
              <w:rPr>
                <w:sz w:val="14"/>
                <w:szCs w:val="14"/>
              </w:rPr>
              <w:t>9-11.09/19</w:t>
            </w:r>
          </w:p>
          <w:p w:rsidR="00BE379F" w:rsidRDefault="00BE379F" w:rsidP="001E6A07">
            <w:pPr>
              <w:rPr>
                <w:sz w:val="14"/>
                <w:szCs w:val="14"/>
              </w:rPr>
            </w:pPr>
          </w:p>
          <w:p w:rsidR="00BE379F" w:rsidRDefault="00BE379F" w:rsidP="001E6A07">
            <w:pPr>
              <w:rPr>
                <w:sz w:val="14"/>
                <w:szCs w:val="14"/>
              </w:rPr>
            </w:pPr>
          </w:p>
          <w:p w:rsidR="00BE379F" w:rsidRDefault="00BE379F" w:rsidP="001E6A07">
            <w:pPr>
              <w:rPr>
                <w:sz w:val="14"/>
                <w:szCs w:val="14"/>
              </w:rPr>
            </w:pPr>
          </w:p>
          <w:p w:rsidR="00BE379F" w:rsidRDefault="00BE379F" w:rsidP="001E6A07">
            <w:pPr>
              <w:rPr>
                <w:sz w:val="14"/>
                <w:szCs w:val="14"/>
              </w:rPr>
            </w:pPr>
          </w:p>
          <w:p w:rsidR="00BE379F" w:rsidRDefault="00BE379F" w:rsidP="001E6A07">
            <w:pPr>
              <w:rPr>
                <w:sz w:val="14"/>
                <w:szCs w:val="14"/>
              </w:rPr>
            </w:pPr>
          </w:p>
          <w:p w:rsidR="00BE379F" w:rsidRDefault="00BE379F" w:rsidP="001E6A07">
            <w:pPr>
              <w:rPr>
                <w:sz w:val="14"/>
                <w:szCs w:val="14"/>
              </w:rPr>
            </w:pPr>
          </w:p>
          <w:p w:rsidR="00BE379F" w:rsidRDefault="00BE379F" w:rsidP="001E6A07">
            <w:pPr>
              <w:rPr>
                <w:sz w:val="14"/>
                <w:szCs w:val="14"/>
              </w:rPr>
            </w:pPr>
          </w:p>
          <w:p w:rsidR="00BE379F" w:rsidRDefault="00BE379F" w:rsidP="001E6A07">
            <w:pPr>
              <w:rPr>
                <w:sz w:val="14"/>
                <w:szCs w:val="14"/>
              </w:rPr>
            </w:pPr>
          </w:p>
          <w:p w:rsidR="00BE379F" w:rsidRDefault="00BE379F" w:rsidP="001E6A07">
            <w:pPr>
              <w:rPr>
                <w:sz w:val="14"/>
                <w:szCs w:val="14"/>
              </w:rPr>
            </w:pPr>
          </w:p>
          <w:p w:rsidR="00BE379F" w:rsidRDefault="00BE379F" w:rsidP="001E6A07">
            <w:pPr>
              <w:rPr>
                <w:sz w:val="14"/>
                <w:szCs w:val="14"/>
              </w:rPr>
            </w:pPr>
          </w:p>
          <w:p w:rsidR="00BE379F" w:rsidRDefault="00BE379F" w:rsidP="001E6A07">
            <w:pPr>
              <w:rPr>
                <w:sz w:val="14"/>
                <w:szCs w:val="14"/>
              </w:rPr>
            </w:pPr>
          </w:p>
          <w:p w:rsidR="00BE379F" w:rsidRDefault="00BE379F" w:rsidP="001E6A07">
            <w:pPr>
              <w:rPr>
                <w:sz w:val="14"/>
                <w:szCs w:val="14"/>
              </w:rPr>
            </w:pPr>
          </w:p>
          <w:p w:rsidR="00BE379F" w:rsidRDefault="00BE379F" w:rsidP="001E6A07">
            <w:pPr>
              <w:rPr>
                <w:sz w:val="14"/>
                <w:szCs w:val="14"/>
              </w:rPr>
            </w:pPr>
          </w:p>
          <w:p w:rsidR="00BE379F" w:rsidRDefault="00BE379F" w:rsidP="001E6A07">
            <w:pPr>
              <w:rPr>
                <w:sz w:val="14"/>
                <w:szCs w:val="14"/>
              </w:rPr>
            </w:pPr>
          </w:p>
          <w:p w:rsidR="00BE379F" w:rsidRDefault="00BE379F" w:rsidP="001E6A07">
            <w:pPr>
              <w:rPr>
                <w:sz w:val="14"/>
                <w:szCs w:val="14"/>
              </w:rPr>
            </w:pPr>
          </w:p>
          <w:p w:rsidR="00BE379F" w:rsidRDefault="00BE379F" w:rsidP="001E6A07">
            <w:pPr>
              <w:rPr>
                <w:sz w:val="14"/>
                <w:szCs w:val="14"/>
              </w:rPr>
            </w:pPr>
          </w:p>
          <w:p w:rsidR="00BE379F" w:rsidRDefault="00BE379F" w:rsidP="001E6A07">
            <w:pPr>
              <w:rPr>
                <w:sz w:val="14"/>
                <w:szCs w:val="14"/>
              </w:rPr>
            </w:pPr>
          </w:p>
          <w:p w:rsidR="00BE379F" w:rsidRDefault="00BE379F" w:rsidP="001E6A07">
            <w:pPr>
              <w:rPr>
                <w:sz w:val="14"/>
                <w:szCs w:val="14"/>
              </w:rPr>
            </w:pPr>
          </w:p>
          <w:p w:rsidR="00BE379F" w:rsidRDefault="00BE379F" w:rsidP="001E6A07">
            <w:pPr>
              <w:rPr>
                <w:sz w:val="14"/>
                <w:szCs w:val="14"/>
              </w:rPr>
            </w:pPr>
          </w:p>
          <w:p w:rsidR="00BE379F" w:rsidRDefault="00BE379F" w:rsidP="001E6A07">
            <w:pPr>
              <w:rPr>
                <w:sz w:val="14"/>
                <w:szCs w:val="14"/>
              </w:rPr>
            </w:pPr>
          </w:p>
          <w:p w:rsidR="00BE379F" w:rsidRDefault="00BE379F" w:rsidP="001E6A07">
            <w:pPr>
              <w:rPr>
                <w:sz w:val="14"/>
                <w:szCs w:val="14"/>
              </w:rPr>
            </w:pPr>
          </w:p>
          <w:p w:rsidR="00BE379F" w:rsidRDefault="00BE379F" w:rsidP="001E6A07">
            <w:pPr>
              <w:rPr>
                <w:sz w:val="14"/>
                <w:szCs w:val="14"/>
              </w:rPr>
            </w:pPr>
          </w:p>
          <w:p w:rsidR="00BE379F" w:rsidRDefault="00BE379F" w:rsidP="001E6A07">
            <w:pPr>
              <w:rPr>
                <w:sz w:val="14"/>
                <w:szCs w:val="14"/>
              </w:rPr>
            </w:pPr>
          </w:p>
          <w:p w:rsidR="00BE379F" w:rsidRDefault="00BE379F" w:rsidP="001E6A07">
            <w:pPr>
              <w:rPr>
                <w:sz w:val="14"/>
                <w:szCs w:val="14"/>
              </w:rPr>
            </w:pPr>
          </w:p>
          <w:p w:rsidR="00BE379F" w:rsidRDefault="00BE379F" w:rsidP="001E6A07">
            <w:pPr>
              <w:rPr>
                <w:sz w:val="14"/>
                <w:szCs w:val="14"/>
              </w:rPr>
            </w:pPr>
          </w:p>
          <w:p w:rsidR="00BE379F" w:rsidRDefault="00BE379F" w:rsidP="001E6A07">
            <w:pPr>
              <w:rPr>
                <w:sz w:val="14"/>
                <w:szCs w:val="14"/>
              </w:rPr>
            </w:pPr>
          </w:p>
          <w:p w:rsidR="00BE379F" w:rsidRDefault="00BE379F" w:rsidP="001E6A07">
            <w:pPr>
              <w:rPr>
                <w:sz w:val="14"/>
                <w:szCs w:val="14"/>
              </w:rPr>
            </w:pPr>
          </w:p>
          <w:p w:rsidR="00BE379F" w:rsidRDefault="00BE379F" w:rsidP="001E6A07">
            <w:pPr>
              <w:rPr>
                <w:sz w:val="14"/>
                <w:szCs w:val="14"/>
              </w:rPr>
            </w:pPr>
          </w:p>
          <w:p w:rsidR="00BE379F" w:rsidRDefault="00BE379F" w:rsidP="001E6A07">
            <w:pPr>
              <w:rPr>
                <w:sz w:val="14"/>
                <w:szCs w:val="14"/>
              </w:rPr>
            </w:pPr>
          </w:p>
          <w:p w:rsidR="00BE379F" w:rsidRDefault="00BE379F" w:rsidP="001E6A07">
            <w:pPr>
              <w:rPr>
                <w:sz w:val="14"/>
                <w:szCs w:val="14"/>
              </w:rPr>
            </w:pPr>
          </w:p>
          <w:p w:rsidR="00BE379F" w:rsidRDefault="00BE379F" w:rsidP="001E6A07">
            <w:pPr>
              <w:rPr>
                <w:sz w:val="14"/>
                <w:szCs w:val="14"/>
              </w:rPr>
            </w:pPr>
          </w:p>
          <w:p w:rsidR="00BE379F" w:rsidRDefault="00BE379F" w:rsidP="001E6A07">
            <w:pPr>
              <w:rPr>
                <w:sz w:val="14"/>
                <w:szCs w:val="14"/>
              </w:rPr>
            </w:pPr>
          </w:p>
          <w:p w:rsidR="00BE379F" w:rsidRDefault="00BE379F" w:rsidP="001E6A07">
            <w:pPr>
              <w:rPr>
                <w:sz w:val="14"/>
                <w:szCs w:val="14"/>
              </w:rPr>
            </w:pPr>
          </w:p>
          <w:p w:rsidR="00BE379F" w:rsidRDefault="00BE379F" w:rsidP="001E6A07">
            <w:pPr>
              <w:rPr>
                <w:sz w:val="14"/>
                <w:szCs w:val="14"/>
              </w:rPr>
            </w:pPr>
          </w:p>
          <w:p w:rsidR="00BE379F" w:rsidRDefault="00BE379F" w:rsidP="001E6A07">
            <w:pPr>
              <w:rPr>
                <w:sz w:val="14"/>
                <w:szCs w:val="14"/>
              </w:rPr>
            </w:pPr>
          </w:p>
          <w:p w:rsidR="00BE379F" w:rsidRDefault="00BE379F" w:rsidP="001E6A07">
            <w:pPr>
              <w:rPr>
                <w:sz w:val="14"/>
                <w:szCs w:val="14"/>
              </w:rPr>
            </w:pPr>
          </w:p>
          <w:p w:rsidR="00BE379F" w:rsidRDefault="00BE379F" w:rsidP="001E6A07">
            <w:pPr>
              <w:rPr>
                <w:sz w:val="14"/>
                <w:szCs w:val="14"/>
              </w:rPr>
            </w:pPr>
          </w:p>
          <w:p w:rsidR="00BE379F" w:rsidRPr="008524AD" w:rsidRDefault="00BE379F" w:rsidP="001E6A07">
            <w:pPr>
              <w:rPr>
                <w:sz w:val="14"/>
                <w:szCs w:val="14"/>
              </w:rPr>
            </w:pPr>
            <w:r w:rsidRPr="008524AD">
              <w:rPr>
                <w:sz w:val="14"/>
                <w:szCs w:val="14"/>
              </w:rPr>
              <w:t>Dekadno</w:t>
            </w:r>
          </w:p>
          <w:p w:rsidR="00BE379F" w:rsidRDefault="00BE379F" w:rsidP="001E6A0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 w:rsidRPr="008524AD">
              <w:rPr>
                <w:sz w:val="14"/>
                <w:szCs w:val="14"/>
              </w:rPr>
              <w:t>.0</w:t>
            </w:r>
            <w:r>
              <w:rPr>
                <w:sz w:val="14"/>
                <w:szCs w:val="14"/>
              </w:rPr>
              <w:t>9-30.09/19</w:t>
            </w:r>
          </w:p>
          <w:p w:rsidR="006B44C6" w:rsidRPr="008524AD" w:rsidRDefault="006B44C6" w:rsidP="006B44C6">
            <w:pPr>
              <w:rPr>
                <w:sz w:val="14"/>
                <w:szCs w:val="14"/>
              </w:rPr>
            </w:pPr>
            <w:r w:rsidRPr="008524AD">
              <w:rPr>
                <w:sz w:val="14"/>
                <w:szCs w:val="14"/>
              </w:rPr>
              <w:t>Dekadno</w:t>
            </w:r>
          </w:p>
          <w:p w:rsidR="006B44C6" w:rsidRDefault="006B44C6" w:rsidP="006B44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01.10-31.10/19</w:t>
            </w:r>
          </w:p>
          <w:p w:rsidR="006B44C6" w:rsidRPr="008524AD" w:rsidRDefault="006B44C6" w:rsidP="006B44C6">
            <w:pPr>
              <w:rPr>
                <w:sz w:val="14"/>
                <w:szCs w:val="14"/>
              </w:rPr>
            </w:pPr>
            <w:r w:rsidRPr="008524AD">
              <w:rPr>
                <w:sz w:val="14"/>
                <w:szCs w:val="14"/>
              </w:rPr>
              <w:t>Dekadno</w:t>
            </w:r>
          </w:p>
          <w:p w:rsidR="006B44C6" w:rsidRDefault="006B44C6" w:rsidP="006B44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</w:t>
            </w:r>
            <w:r w:rsidRPr="008524AD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11-26.11/19</w:t>
            </w:r>
          </w:p>
          <w:p w:rsidR="00BE379F" w:rsidRDefault="00BE379F" w:rsidP="001E6A07">
            <w:pPr>
              <w:rPr>
                <w:sz w:val="14"/>
                <w:szCs w:val="14"/>
              </w:rPr>
            </w:pPr>
          </w:p>
          <w:p w:rsidR="005D4E83" w:rsidRDefault="005D4E83" w:rsidP="001E6A07">
            <w:pPr>
              <w:rPr>
                <w:sz w:val="14"/>
                <w:szCs w:val="14"/>
              </w:rPr>
            </w:pPr>
          </w:p>
          <w:p w:rsidR="005D4E83" w:rsidRDefault="005D4E83" w:rsidP="001E6A07">
            <w:pPr>
              <w:rPr>
                <w:sz w:val="14"/>
                <w:szCs w:val="14"/>
              </w:rPr>
            </w:pPr>
          </w:p>
          <w:p w:rsidR="005D4E83" w:rsidRDefault="005D4E83" w:rsidP="001E6A07">
            <w:pPr>
              <w:rPr>
                <w:sz w:val="14"/>
                <w:szCs w:val="14"/>
              </w:rPr>
            </w:pPr>
          </w:p>
          <w:p w:rsidR="005D4E83" w:rsidRDefault="005D4E83" w:rsidP="001E6A07">
            <w:pPr>
              <w:rPr>
                <w:sz w:val="14"/>
                <w:szCs w:val="14"/>
              </w:rPr>
            </w:pPr>
          </w:p>
          <w:p w:rsidR="005D4E83" w:rsidRDefault="005D4E83" w:rsidP="001E6A07">
            <w:pPr>
              <w:rPr>
                <w:sz w:val="14"/>
                <w:szCs w:val="14"/>
              </w:rPr>
            </w:pPr>
          </w:p>
          <w:p w:rsidR="005D4E83" w:rsidRDefault="005D4E83" w:rsidP="001E6A07">
            <w:pPr>
              <w:rPr>
                <w:sz w:val="14"/>
                <w:szCs w:val="14"/>
              </w:rPr>
            </w:pPr>
          </w:p>
          <w:p w:rsidR="005D4E83" w:rsidRDefault="005D4E83" w:rsidP="001E6A07">
            <w:pPr>
              <w:rPr>
                <w:sz w:val="14"/>
                <w:szCs w:val="14"/>
              </w:rPr>
            </w:pPr>
          </w:p>
          <w:p w:rsidR="005D4E83" w:rsidRDefault="005D4E83" w:rsidP="001E6A07">
            <w:pPr>
              <w:rPr>
                <w:sz w:val="14"/>
                <w:szCs w:val="14"/>
              </w:rPr>
            </w:pPr>
          </w:p>
          <w:p w:rsidR="005D4E83" w:rsidRDefault="005D4E83" w:rsidP="001E6A07">
            <w:pPr>
              <w:rPr>
                <w:sz w:val="14"/>
                <w:szCs w:val="14"/>
              </w:rPr>
            </w:pPr>
          </w:p>
          <w:p w:rsidR="005D4E83" w:rsidRDefault="005D4E83" w:rsidP="001E6A07">
            <w:pPr>
              <w:rPr>
                <w:sz w:val="14"/>
                <w:szCs w:val="14"/>
              </w:rPr>
            </w:pPr>
          </w:p>
          <w:p w:rsidR="005D4E83" w:rsidRDefault="005D4E83" w:rsidP="001E6A07">
            <w:pPr>
              <w:rPr>
                <w:sz w:val="14"/>
                <w:szCs w:val="14"/>
              </w:rPr>
            </w:pPr>
          </w:p>
          <w:p w:rsidR="005D4E83" w:rsidRDefault="005D4E83" w:rsidP="001E6A07">
            <w:pPr>
              <w:rPr>
                <w:sz w:val="14"/>
                <w:szCs w:val="14"/>
              </w:rPr>
            </w:pPr>
          </w:p>
          <w:p w:rsidR="005D4E83" w:rsidRDefault="005D4E83" w:rsidP="001E6A07">
            <w:pPr>
              <w:rPr>
                <w:sz w:val="14"/>
                <w:szCs w:val="14"/>
              </w:rPr>
            </w:pPr>
          </w:p>
          <w:p w:rsidR="005D4E83" w:rsidRDefault="005D4E83" w:rsidP="001E6A07">
            <w:pPr>
              <w:rPr>
                <w:sz w:val="14"/>
                <w:szCs w:val="14"/>
              </w:rPr>
            </w:pPr>
          </w:p>
          <w:p w:rsidR="005D4E83" w:rsidRDefault="005D4E83" w:rsidP="001E6A07">
            <w:pPr>
              <w:rPr>
                <w:sz w:val="14"/>
                <w:szCs w:val="14"/>
              </w:rPr>
            </w:pPr>
          </w:p>
          <w:p w:rsidR="005D4E83" w:rsidRDefault="005D4E83" w:rsidP="001E6A07">
            <w:pPr>
              <w:rPr>
                <w:sz w:val="14"/>
                <w:szCs w:val="14"/>
              </w:rPr>
            </w:pPr>
          </w:p>
          <w:p w:rsidR="005D4E83" w:rsidRDefault="005D4E83" w:rsidP="001E6A07">
            <w:pPr>
              <w:rPr>
                <w:sz w:val="14"/>
                <w:szCs w:val="14"/>
              </w:rPr>
            </w:pPr>
          </w:p>
          <w:p w:rsidR="005D4E83" w:rsidRDefault="005D4E83" w:rsidP="001E6A07">
            <w:pPr>
              <w:rPr>
                <w:sz w:val="14"/>
                <w:szCs w:val="14"/>
              </w:rPr>
            </w:pPr>
          </w:p>
          <w:p w:rsidR="005D4E83" w:rsidRDefault="005D4E83" w:rsidP="001E6A07">
            <w:pPr>
              <w:rPr>
                <w:sz w:val="14"/>
                <w:szCs w:val="14"/>
              </w:rPr>
            </w:pPr>
          </w:p>
          <w:p w:rsidR="005D4E83" w:rsidRDefault="005D4E83" w:rsidP="001E6A07">
            <w:pPr>
              <w:rPr>
                <w:sz w:val="14"/>
                <w:szCs w:val="14"/>
              </w:rPr>
            </w:pPr>
          </w:p>
          <w:p w:rsidR="005D4E83" w:rsidRDefault="005D4E83" w:rsidP="001E6A07">
            <w:pPr>
              <w:rPr>
                <w:sz w:val="14"/>
                <w:szCs w:val="14"/>
              </w:rPr>
            </w:pPr>
          </w:p>
          <w:p w:rsidR="005D4E83" w:rsidRDefault="005D4E83" w:rsidP="001E6A07">
            <w:pPr>
              <w:rPr>
                <w:sz w:val="14"/>
                <w:szCs w:val="14"/>
              </w:rPr>
            </w:pPr>
          </w:p>
          <w:p w:rsidR="005D4E83" w:rsidRDefault="005D4E83" w:rsidP="001E6A07">
            <w:pPr>
              <w:rPr>
                <w:sz w:val="14"/>
                <w:szCs w:val="14"/>
              </w:rPr>
            </w:pPr>
          </w:p>
          <w:p w:rsidR="005D4E83" w:rsidRDefault="005D4E83" w:rsidP="001E6A07">
            <w:pPr>
              <w:rPr>
                <w:sz w:val="14"/>
                <w:szCs w:val="14"/>
              </w:rPr>
            </w:pPr>
          </w:p>
          <w:p w:rsidR="005D4E83" w:rsidRDefault="005D4E83" w:rsidP="001E6A07">
            <w:pPr>
              <w:rPr>
                <w:sz w:val="14"/>
                <w:szCs w:val="14"/>
              </w:rPr>
            </w:pPr>
          </w:p>
          <w:p w:rsidR="005D4E83" w:rsidRDefault="005D4E83" w:rsidP="001E6A07">
            <w:pPr>
              <w:rPr>
                <w:sz w:val="14"/>
                <w:szCs w:val="14"/>
              </w:rPr>
            </w:pPr>
          </w:p>
          <w:p w:rsidR="005D4E83" w:rsidRDefault="005D4E83" w:rsidP="001E6A07">
            <w:pPr>
              <w:rPr>
                <w:sz w:val="14"/>
                <w:szCs w:val="14"/>
              </w:rPr>
            </w:pPr>
          </w:p>
          <w:p w:rsidR="005D4E83" w:rsidRDefault="005D4E83" w:rsidP="001E6A07">
            <w:pPr>
              <w:rPr>
                <w:sz w:val="14"/>
                <w:szCs w:val="14"/>
              </w:rPr>
            </w:pPr>
          </w:p>
          <w:p w:rsidR="005D4E83" w:rsidRDefault="005D4E83" w:rsidP="001E6A07">
            <w:pPr>
              <w:rPr>
                <w:sz w:val="14"/>
                <w:szCs w:val="14"/>
              </w:rPr>
            </w:pPr>
          </w:p>
          <w:p w:rsidR="005D4E83" w:rsidRDefault="005D4E83" w:rsidP="001E6A07">
            <w:pPr>
              <w:rPr>
                <w:sz w:val="14"/>
                <w:szCs w:val="14"/>
              </w:rPr>
            </w:pPr>
          </w:p>
          <w:p w:rsidR="005D4E83" w:rsidRDefault="005D4E83" w:rsidP="001E6A07">
            <w:pPr>
              <w:rPr>
                <w:sz w:val="14"/>
                <w:szCs w:val="14"/>
              </w:rPr>
            </w:pPr>
          </w:p>
          <w:p w:rsidR="005D4E83" w:rsidRDefault="005D4E83" w:rsidP="001E6A07">
            <w:pPr>
              <w:rPr>
                <w:sz w:val="14"/>
                <w:szCs w:val="14"/>
              </w:rPr>
            </w:pPr>
          </w:p>
          <w:p w:rsidR="005D4E83" w:rsidRDefault="005D4E83" w:rsidP="001E6A07">
            <w:pPr>
              <w:rPr>
                <w:sz w:val="14"/>
                <w:szCs w:val="14"/>
              </w:rPr>
            </w:pPr>
          </w:p>
          <w:p w:rsidR="005D4E83" w:rsidRDefault="005D4E83" w:rsidP="001E6A07">
            <w:pPr>
              <w:rPr>
                <w:sz w:val="14"/>
                <w:szCs w:val="14"/>
              </w:rPr>
            </w:pPr>
          </w:p>
          <w:p w:rsidR="005D4E83" w:rsidRDefault="005D4E83" w:rsidP="001E6A07">
            <w:pPr>
              <w:rPr>
                <w:sz w:val="14"/>
                <w:szCs w:val="14"/>
              </w:rPr>
            </w:pPr>
          </w:p>
          <w:p w:rsidR="005D4E83" w:rsidRPr="008524AD" w:rsidRDefault="005D4E83" w:rsidP="005D4E83">
            <w:pPr>
              <w:rPr>
                <w:sz w:val="14"/>
                <w:szCs w:val="14"/>
              </w:rPr>
            </w:pPr>
            <w:r w:rsidRPr="008524AD">
              <w:rPr>
                <w:sz w:val="14"/>
                <w:szCs w:val="14"/>
              </w:rPr>
              <w:t>Dekadno</w:t>
            </w:r>
          </w:p>
          <w:p w:rsidR="005D4E83" w:rsidRDefault="005D4E83" w:rsidP="005D4E8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 w:rsidRPr="008524AD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11-29.11/19</w:t>
            </w:r>
          </w:p>
          <w:p w:rsidR="005D4E83" w:rsidRPr="008524AD" w:rsidRDefault="005D4E83" w:rsidP="005D4E83">
            <w:pPr>
              <w:rPr>
                <w:sz w:val="14"/>
                <w:szCs w:val="14"/>
              </w:rPr>
            </w:pPr>
            <w:r w:rsidRPr="008524AD">
              <w:rPr>
                <w:sz w:val="14"/>
                <w:szCs w:val="14"/>
              </w:rPr>
              <w:t>Dekadno</w:t>
            </w:r>
          </w:p>
          <w:p w:rsidR="005D4E83" w:rsidRDefault="005D4E83" w:rsidP="005D4E8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</w:t>
            </w:r>
            <w:r w:rsidRPr="008524AD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12-16.12/19</w:t>
            </w:r>
          </w:p>
          <w:p w:rsidR="001D0FB6" w:rsidRPr="00ED5278" w:rsidRDefault="001D0FB6" w:rsidP="005D4E8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(OSTALO 151,20 KM neutrošeno)</w:t>
            </w:r>
          </w:p>
        </w:tc>
      </w:tr>
      <w:tr w:rsidR="00BE379F" w:rsidRPr="009D26F7" w:rsidTr="00A979B4">
        <w:trPr>
          <w:trHeight w:val="395"/>
        </w:trPr>
        <w:tc>
          <w:tcPr>
            <w:tcW w:w="675" w:type="dxa"/>
            <w:vMerge/>
          </w:tcPr>
          <w:p w:rsidR="00BE379F" w:rsidRDefault="00BE379F">
            <w:pPr>
              <w:rPr>
                <w:szCs w:val="24"/>
              </w:rPr>
            </w:pPr>
          </w:p>
        </w:tc>
        <w:tc>
          <w:tcPr>
            <w:tcW w:w="1763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4"/>
            <w:tcBorders>
              <w:bottom w:val="single" w:sz="4" w:space="0" w:color="auto"/>
            </w:tcBorders>
          </w:tcPr>
          <w:p w:rsidR="00BE379F" w:rsidRDefault="00BE379F">
            <w:pPr>
              <w:jc w:val="center"/>
              <w:rPr>
                <w:sz w:val="16"/>
                <w:szCs w:val="16"/>
              </w:rPr>
            </w:pPr>
          </w:p>
          <w:p w:rsidR="00BE379F" w:rsidRDefault="00BE37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</w:tcPr>
          <w:p w:rsidR="00BE379F" w:rsidRDefault="00BE379F" w:rsidP="00193A7C">
            <w:pPr>
              <w:rPr>
                <w:sz w:val="16"/>
                <w:szCs w:val="16"/>
              </w:rPr>
            </w:pPr>
          </w:p>
          <w:p w:rsidR="00BE379F" w:rsidRDefault="00BE379F" w:rsidP="00193A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110.402,64 KM</w:t>
            </w: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</w:tcPr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3.1.2019. god.</w:t>
            </w: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 w:rsidP="002D3E7F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Pr="005C69A7" w:rsidRDefault="00BE379F">
            <w:pPr>
              <w:rPr>
                <w:szCs w:val="24"/>
              </w:rPr>
            </w:pPr>
          </w:p>
        </w:tc>
      </w:tr>
      <w:tr w:rsidR="00BE379F" w:rsidRPr="009D26F7" w:rsidTr="00A979B4">
        <w:trPr>
          <w:trHeight w:val="378"/>
        </w:trPr>
        <w:tc>
          <w:tcPr>
            <w:tcW w:w="675" w:type="dxa"/>
            <w:vMerge/>
          </w:tcPr>
          <w:p w:rsidR="00BE379F" w:rsidRDefault="00BE379F">
            <w:pPr>
              <w:rPr>
                <w:szCs w:val="24"/>
              </w:rPr>
            </w:pPr>
          </w:p>
        </w:tc>
        <w:tc>
          <w:tcPr>
            <w:tcW w:w="1763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4"/>
            <w:tcBorders>
              <w:bottom w:val="single" w:sz="4" w:space="0" w:color="auto"/>
            </w:tcBorders>
          </w:tcPr>
          <w:p w:rsidR="00BE379F" w:rsidRDefault="00BE379F">
            <w:pPr>
              <w:jc w:val="center"/>
              <w:rPr>
                <w:sz w:val="16"/>
                <w:szCs w:val="16"/>
              </w:rPr>
            </w:pPr>
          </w:p>
          <w:p w:rsidR="00BE379F" w:rsidRDefault="00BE37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</w:tcPr>
          <w:p w:rsidR="00BE379F" w:rsidRDefault="00BE379F" w:rsidP="00193A7C">
            <w:pPr>
              <w:rPr>
                <w:sz w:val="16"/>
                <w:szCs w:val="16"/>
              </w:rPr>
            </w:pPr>
          </w:p>
          <w:p w:rsidR="00BE379F" w:rsidRDefault="00BE379F" w:rsidP="00193A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107.252,64 KM</w:t>
            </w: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</w:tcPr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3.1.2019. god.</w:t>
            </w: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 w:rsidP="002D3E7F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Pr="005C69A7" w:rsidRDefault="00BE379F">
            <w:pPr>
              <w:rPr>
                <w:szCs w:val="24"/>
              </w:rPr>
            </w:pPr>
          </w:p>
        </w:tc>
      </w:tr>
      <w:tr w:rsidR="00BE379F" w:rsidRPr="009D26F7" w:rsidTr="00A979B4">
        <w:trPr>
          <w:trHeight w:val="415"/>
        </w:trPr>
        <w:tc>
          <w:tcPr>
            <w:tcW w:w="675" w:type="dxa"/>
            <w:vMerge/>
          </w:tcPr>
          <w:p w:rsidR="00BE379F" w:rsidRDefault="00BE379F">
            <w:pPr>
              <w:rPr>
                <w:szCs w:val="24"/>
              </w:rPr>
            </w:pPr>
          </w:p>
        </w:tc>
        <w:tc>
          <w:tcPr>
            <w:tcW w:w="1763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4"/>
            <w:tcBorders>
              <w:bottom w:val="single" w:sz="4" w:space="0" w:color="auto"/>
            </w:tcBorders>
          </w:tcPr>
          <w:p w:rsidR="00BE379F" w:rsidRDefault="00BE379F">
            <w:pPr>
              <w:jc w:val="center"/>
              <w:rPr>
                <w:sz w:val="16"/>
                <w:szCs w:val="16"/>
              </w:rPr>
            </w:pPr>
          </w:p>
          <w:p w:rsidR="00BE379F" w:rsidRDefault="00BE37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</w:tcPr>
          <w:p w:rsidR="00BE379F" w:rsidRDefault="00BE379F" w:rsidP="00193A7C">
            <w:pPr>
              <w:rPr>
                <w:sz w:val="16"/>
                <w:szCs w:val="16"/>
              </w:rPr>
            </w:pPr>
          </w:p>
          <w:p w:rsidR="00BE379F" w:rsidRDefault="00BE379F" w:rsidP="00193A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107.193,98 KM</w:t>
            </w: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</w:tcPr>
          <w:p w:rsidR="00BE379F" w:rsidRDefault="00BE379F" w:rsidP="00193A7C">
            <w:pPr>
              <w:rPr>
                <w:sz w:val="16"/>
                <w:szCs w:val="16"/>
              </w:rPr>
            </w:pPr>
          </w:p>
          <w:p w:rsidR="00BE379F" w:rsidRDefault="00BE379F" w:rsidP="00193A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3.1.2019. god.</w:t>
            </w:r>
          </w:p>
          <w:p w:rsidR="00BE379F" w:rsidRDefault="00BE379F" w:rsidP="002D3E7F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Pr="005C69A7" w:rsidRDefault="00BE379F">
            <w:pPr>
              <w:rPr>
                <w:szCs w:val="24"/>
              </w:rPr>
            </w:pPr>
          </w:p>
        </w:tc>
      </w:tr>
      <w:tr w:rsidR="00BE379F" w:rsidRPr="009D26F7" w:rsidTr="00A979B4">
        <w:trPr>
          <w:trHeight w:val="392"/>
        </w:trPr>
        <w:tc>
          <w:tcPr>
            <w:tcW w:w="675" w:type="dxa"/>
            <w:vMerge/>
          </w:tcPr>
          <w:p w:rsidR="00BE379F" w:rsidRDefault="00BE379F">
            <w:pPr>
              <w:rPr>
                <w:szCs w:val="24"/>
              </w:rPr>
            </w:pPr>
          </w:p>
        </w:tc>
        <w:tc>
          <w:tcPr>
            <w:tcW w:w="1763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4"/>
            <w:tcBorders>
              <w:bottom w:val="single" w:sz="4" w:space="0" w:color="auto"/>
            </w:tcBorders>
          </w:tcPr>
          <w:p w:rsidR="00BE379F" w:rsidRDefault="00BE379F">
            <w:pPr>
              <w:jc w:val="center"/>
              <w:rPr>
                <w:sz w:val="16"/>
                <w:szCs w:val="16"/>
              </w:rPr>
            </w:pPr>
          </w:p>
          <w:p w:rsidR="00BE379F" w:rsidRDefault="00BE37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</w:tcPr>
          <w:p w:rsidR="00BE379F" w:rsidRDefault="00BE379F" w:rsidP="00193A7C">
            <w:pPr>
              <w:rPr>
                <w:sz w:val="16"/>
                <w:szCs w:val="16"/>
              </w:rPr>
            </w:pPr>
          </w:p>
          <w:p w:rsidR="00BE379F" w:rsidRDefault="00BE379F" w:rsidP="00193A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106.907,09 KM</w:t>
            </w: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</w:tcPr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18.1.2019. god.</w:t>
            </w:r>
          </w:p>
          <w:p w:rsidR="00BE379F" w:rsidRDefault="00BE379F" w:rsidP="002D3E7F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Pr="005C69A7" w:rsidRDefault="00BE379F">
            <w:pPr>
              <w:rPr>
                <w:szCs w:val="24"/>
              </w:rPr>
            </w:pPr>
          </w:p>
        </w:tc>
      </w:tr>
      <w:tr w:rsidR="00BE379F" w:rsidRPr="009D26F7" w:rsidTr="00A979B4">
        <w:trPr>
          <w:trHeight w:val="390"/>
        </w:trPr>
        <w:tc>
          <w:tcPr>
            <w:tcW w:w="675" w:type="dxa"/>
            <w:vMerge/>
          </w:tcPr>
          <w:p w:rsidR="00BE379F" w:rsidRDefault="00BE379F">
            <w:pPr>
              <w:rPr>
                <w:szCs w:val="24"/>
              </w:rPr>
            </w:pPr>
          </w:p>
        </w:tc>
        <w:tc>
          <w:tcPr>
            <w:tcW w:w="1763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4"/>
            <w:tcBorders>
              <w:bottom w:val="single" w:sz="4" w:space="0" w:color="auto"/>
            </w:tcBorders>
          </w:tcPr>
          <w:p w:rsidR="00BE379F" w:rsidRDefault="00BE379F">
            <w:pPr>
              <w:jc w:val="center"/>
              <w:rPr>
                <w:sz w:val="16"/>
                <w:szCs w:val="16"/>
              </w:rPr>
            </w:pPr>
          </w:p>
          <w:p w:rsidR="00BE379F" w:rsidRDefault="00BE37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</w:tcPr>
          <w:p w:rsidR="00BE379F" w:rsidRDefault="00BE379F" w:rsidP="00193A7C">
            <w:pPr>
              <w:rPr>
                <w:sz w:val="16"/>
                <w:szCs w:val="16"/>
              </w:rPr>
            </w:pPr>
          </w:p>
          <w:p w:rsidR="00BE379F" w:rsidRDefault="00BE379F" w:rsidP="00193A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98.302,17 KM</w:t>
            </w: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</w:tcPr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28.1.2019. god.</w:t>
            </w:r>
          </w:p>
          <w:p w:rsidR="00BE379F" w:rsidRDefault="00BE379F" w:rsidP="002D3E7F">
            <w:pPr>
              <w:rPr>
                <w:sz w:val="16"/>
                <w:szCs w:val="16"/>
              </w:rPr>
            </w:pPr>
          </w:p>
          <w:p w:rsidR="00BE379F" w:rsidRDefault="00BE379F" w:rsidP="002D3E7F">
            <w:pPr>
              <w:rPr>
                <w:sz w:val="16"/>
                <w:szCs w:val="16"/>
              </w:rPr>
            </w:pPr>
          </w:p>
          <w:p w:rsidR="00BE379F" w:rsidRDefault="00BE379F" w:rsidP="002D3E7F">
            <w:pPr>
              <w:rPr>
                <w:sz w:val="16"/>
                <w:szCs w:val="16"/>
              </w:rPr>
            </w:pPr>
          </w:p>
          <w:p w:rsidR="00BE379F" w:rsidRDefault="00BE379F" w:rsidP="002D3E7F">
            <w:pPr>
              <w:rPr>
                <w:sz w:val="16"/>
                <w:szCs w:val="16"/>
              </w:rPr>
            </w:pPr>
          </w:p>
          <w:p w:rsidR="00BE379F" w:rsidRDefault="00BE379F" w:rsidP="002D3E7F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Pr="005C69A7" w:rsidRDefault="00BE379F">
            <w:pPr>
              <w:rPr>
                <w:szCs w:val="24"/>
              </w:rPr>
            </w:pPr>
          </w:p>
        </w:tc>
      </w:tr>
      <w:tr w:rsidR="00BE379F" w:rsidRPr="009D26F7" w:rsidTr="00A979B4">
        <w:trPr>
          <w:trHeight w:val="360"/>
        </w:trPr>
        <w:tc>
          <w:tcPr>
            <w:tcW w:w="675" w:type="dxa"/>
            <w:vMerge/>
          </w:tcPr>
          <w:p w:rsidR="00BE379F" w:rsidRDefault="00BE379F">
            <w:pPr>
              <w:rPr>
                <w:szCs w:val="24"/>
              </w:rPr>
            </w:pPr>
          </w:p>
        </w:tc>
        <w:tc>
          <w:tcPr>
            <w:tcW w:w="1763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4"/>
            <w:tcBorders>
              <w:bottom w:val="single" w:sz="4" w:space="0" w:color="auto"/>
            </w:tcBorders>
          </w:tcPr>
          <w:p w:rsidR="00BE379F" w:rsidRDefault="00BE379F">
            <w:pPr>
              <w:jc w:val="center"/>
              <w:rPr>
                <w:sz w:val="16"/>
                <w:szCs w:val="16"/>
              </w:rPr>
            </w:pPr>
          </w:p>
          <w:p w:rsidR="00BE379F" w:rsidRDefault="00BE37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</w:tcPr>
          <w:p w:rsidR="00BE379F" w:rsidRDefault="00BE379F" w:rsidP="00193A7C">
            <w:pPr>
              <w:rPr>
                <w:sz w:val="16"/>
                <w:szCs w:val="16"/>
              </w:rPr>
            </w:pPr>
          </w:p>
          <w:p w:rsidR="00BE379F" w:rsidRDefault="00BE379F" w:rsidP="00193A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98.243,51 KM</w:t>
            </w: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</w:tcPr>
          <w:p w:rsidR="00BE379F" w:rsidRDefault="00BE379F" w:rsidP="00193A7C">
            <w:pPr>
              <w:rPr>
                <w:sz w:val="16"/>
                <w:szCs w:val="16"/>
              </w:rPr>
            </w:pPr>
          </w:p>
          <w:p w:rsidR="00BE379F" w:rsidRDefault="00BE379F" w:rsidP="00193A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5.2.2019. god.</w:t>
            </w:r>
          </w:p>
          <w:p w:rsidR="00BE379F" w:rsidRDefault="00BE379F" w:rsidP="002D3E7F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Pr="005C69A7" w:rsidRDefault="00BE379F">
            <w:pPr>
              <w:rPr>
                <w:szCs w:val="24"/>
              </w:rPr>
            </w:pPr>
          </w:p>
        </w:tc>
      </w:tr>
      <w:tr w:rsidR="00BE379F" w:rsidRPr="009D26F7" w:rsidTr="00A979B4">
        <w:trPr>
          <w:trHeight w:val="315"/>
        </w:trPr>
        <w:tc>
          <w:tcPr>
            <w:tcW w:w="675" w:type="dxa"/>
            <w:vMerge/>
          </w:tcPr>
          <w:p w:rsidR="00BE379F" w:rsidRDefault="00BE379F">
            <w:pPr>
              <w:rPr>
                <w:szCs w:val="24"/>
              </w:rPr>
            </w:pPr>
          </w:p>
        </w:tc>
        <w:tc>
          <w:tcPr>
            <w:tcW w:w="1763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4"/>
            <w:tcBorders>
              <w:bottom w:val="single" w:sz="4" w:space="0" w:color="auto"/>
            </w:tcBorders>
          </w:tcPr>
          <w:p w:rsidR="00BE379F" w:rsidRDefault="00BE379F">
            <w:pPr>
              <w:jc w:val="center"/>
              <w:rPr>
                <w:sz w:val="16"/>
                <w:szCs w:val="16"/>
              </w:rPr>
            </w:pPr>
          </w:p>
          <w:p w:rsidR="00BE379F" w:rsidRDefault="00BE379F" w:rsidP="008C6F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</w:tcPr>
          <w:p w:rsidR="00BE379F" w:rsidRDefault="00BE379F" w:rsidP="00193A7C">
            <w:pPr>
              <w:rPr>
                <w:sz w:val="16"/>
                <w:szCs w:val="16"/>
              </w:rPr>
            </w:pPr>
          </w:p>
          <w:p w:rsidR="00BE379F" w:rsidRDefault="00BE379F" w:rsidP="00193A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98.184,85 KM</w:t>
            </w:r>
          </w:p>
          <w:p w:rsidR="00BE379F" w:rsidRDefault="00BE379F" w:rsidP="00193A7C">
            <w:pPr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</w:tcPr>
          <w:p w:rsidR="00BE379F" w:rsidRDefault="00BE379F">
            <w:pPr>
              <w:rPr>
                <w:sz w:val="16"/>
                <w:szCs w:val="16"/>
              </w:rPr>
            </w:pPr>
            <w:bookmarkStart w:id="0" w:name="OLE_LINK1"/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28.2.2019. god.</w:t>
            </w:r>
          </w:p>
          <w:bookmarkEnd w:id="0"/>
          <w:p w:rsidR="00BE379F" w:rsidRDefault="00BE379F" w:rsidP="002D3E7F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Pr="005C69A7" w:rsidRDefault="00BE379F">
            <w:pPr>
              <w:rPr>
                <w:szCs w:val="24"/>
              </w:rPr>
            </w:pPr>
          </w:p>
        </w:tc>
      </w:tr>
      <w:tr w:rsidR="00BE379F" w:rsidRPr="009D26F7" w:rsidTr="00A979B4">
        <w:trPr>
          <w:trHeight w:val="360"/>
        </w:trPr>
        <w:tc>
          <w:tcPr>
            <w:tcW w:w="675" w:type="dxa"/>
            <w:vMerge/>
          </w:tcPr>
          <w:p w:rsidR="00BE379F" w:rsidRDefault="00BE379F">
            <w:pPr>
              <w:rPr>
                <w:szCs w:val="24"/>
              </w:rPr>
            </w:pPr>
          </w:p>
        </w:tc>
        <w:tc>
          <w:tcPr>
            <w:tcW w:w="1763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4"/>
            <w:tcBorders>
              <w:bottom w:val="single" w:sz="4" w:space="0" w:color="auto"/>
            </w:tcBorders>
          </w:tcPr>
          <w:p w:rsidR="00BE379F" w:rsidRDefault="00BE379F">
            <w:pPr>
              <w:jc w:val="center"/>
              <w:rPr>
                <w:sz w:val="16"/>
                <w:szCs w:val="16"/>
              </w:rPr>
            </w:pPr>
          </w:p>
          <w:p w:rsidR="00BE379F" w:rsidRDefault="00BE379F" w:rsidP="008C6F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</w:tcPr>
          <w:p w:rsidR="00BE379F" w:rsidRDefault="00BE379F" w:rsidP="00193A7C">
            <w:pPr>
              <w:rPr>
                <w:sz w:val="16"/>
                <w:szCs w:val="16"/>
              </w:rPr>
            </w:pPr>
          </w:p>
          <w:p w:rsidR="00BE379F" w:rsidRDefault="00BE379F" w:rsidP="00193A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92.221,18 KM</w:t>
            </w:r>
          </w:p>
          <w:p w:rsidR="00BE379F" w:rsidRDefault="00BE379F" w:rsidP="00193A7C">
            <w:pPr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</w:tcPr>
          <w:p w:rsidR="00BE379F" w:rsidRDefault="00BE379F" w:rsidP="00193A7C">
            <w:pPr>
              <w:rPr>
                <w:sz w:val="16"/>
                <w:szCs w:val="16"/>
              </w:rPr>
            </w:pPr>
          </w:p>
          <w:p w:rsidR="00BE379F" w:rsidRDefault="00BE379F" w:rsidP="00193A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28.2.2019. god.</w:t>
            </w:r>
          </w:p>
          <w:p w:rsidR="00BE379F" w:rsidRDefault="00BE379F" w:rsidP="00193A7C">
            <w:pPr>
              <w:rPr>
                <w:sz w:val="16"/>
                <w:szCs w:val="16"/>
              </w:rPr>
            </w:pPr>
          </w:p>
          <w:p w:rsidR="00BE379F" w:rsidRDefault="00BE379F" w:rsidP="00193A7C">
            <w:pPr>
              <w:rPr>
                <w:sz w:val="16"/>
                <w:szCs w:val="16"/>
              </w:rPr>
            </w:pPr>
          </w:p>
          <w:p w:rsidR="006B44C6" w:rsidRDefault="006B44C6" w:rsidP="00193A7C">
            <w:pPr>
              <w:rPr>
                <w:sz w:val="16"/>
                <w:szCs w:val="16"/>
              </w:rPr>
            </w:pPr>
          </w:p>
          <w:p w:rsidR="00BE379F" w:rsidRDefault="00BE379F" w:rsidP="002D3E7F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Pr="005C69A7" w:rsidRDefault="00BE379F">
            <w:pPr>
              <w:rPr>
                <w:szCs w:val="24"/>
              </w:rPr>
            </w:pPr>
          </w:p>
        </w:tc>
      </w:tr>
      <w:tr w:rsidR="00BE379F" w:rsidRPr="009D26F7" w:rsidTr="00A979B4">
        <w:trPr>
          <w:trHeight w:val="390"/>
        </w:trPr>
        <w:tc>
          <w:tcPr>
            <w:tcW w:w="675" w:type="dxa"/>
            <w:vMerge/>
          </w:tcPr>
          <w:p w:rsidR="00BE379F" w:rsidRDefault="00BE379F">
            <w:pPr>
              <w:rPr>
                <w:szCs w:val="24"/>
              </w:rPr>
            </w:pPr>
          </w:p>
        </w:tc>
        <w:tc>
          <w:tcPr>
            <w:tcW w:w="1763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4"/>
            <w:tcBorders>
              <w:bottom w:val="single" w:sz="4" w:space="0" w:color="auto"/>
            </w:tcBorders>
          </w:tcPr>
          <w:p w:rsidR="00BE379F" w:rsidRDefault="00BE379F">
            <w:pPr>
              <w:jc w:val="center"/>
              <w:rPr>
                <w:sz w:val="16"/>
                <w:szCs w:val="16"/>
              </w:rPr>
            </w:pPr>
          </w:p>
          <w:p w:rsidR="00BE379F" w:rsidRDefault="00BE379F" w:rsidP="008C6F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</w:tcPr>
          <w:p w:rsidR="00BE379F" w:rsidRDefault="00BE379F" w:rsidP="00193A7C">
            <w:pPr>
              <w:rPr>
                <w:sz w:val="16"/>
                <w:szCs w:val="16"/>
              </w:rPr>
            </w:pPr>
          </w:p>
          <w:p w:rsidR="00BE379F" w:rsidRDefault="00BE379F" w:rsidP="00193A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91.546,79 KM</w:t>
            </w:r>
          </w:p>
          <w:p w:rsidR="00BE379F" w:rsidRDefault="00BE379F" w:rsidP="00193A7C">
            <w:pPr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</w:tcPr>
          <w:p w:rsidR="00BE379F" w:rsidRDefault="00BE379F" w:rsidP="002D3E7F">
            <w:pPr>
              <w:rPr>
                <w:sz w:val="16"/>
                <w:szCs w:val="16"/>
              </w:rPr>
            </w:pPr>
          </w:p>
          <w:p w:rsidR="00BE379F" w:rsidRDefault="00BE379F" w:rsidP="002D3E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7.3.2019. god.</w:t>
            </w:r>
          </w:p>
        </w:tc>
        <w:tc>
          <w:tcPr>
            <w:tcW w:w="1365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Pr="005C69A7" w:rsidRDefault="00BE379F">
            <w:pPr>
              <w:rPr>
                <w:szCs w:val="24"/>
              </w:rPr>
            </w:pPr>
          </w:p>
        </w:tc>
      </w:tr>
      <w:tr w:rsidR="00BE379F" w:rsidRPr="009D26F7" w:rsidTr="00A979B4">
        <w:trPr>
          <w:trHeight w:val="390"/>
        </w:trPr>
        <w:tc>
          <w:tcPr>
            <w:tcW w:w="675" w:type="dxa"/>
            <w:vMerge/>
          </w:tcPr>
          <w:p w:rsidR="00BE379F" w:rsidRDefault="00BE379F">
            <w:pPr>
              <w:rPr>
                <w:szCs w:val="24"/>
              </w:rPr>
            </w:pPr>
          </w:p>
        </w:tc>
        <w:tc>
          <w:tcPr>
            <w:tcW w:w="1763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4"/>
            <w:tcBorders>
              <w:bottom w:val="single" w:sz="4" w:space="0" w:color="auto"/>
            </w:tcBorders>
          </w:tcPr>
          <w:p w:rsidR="00BE379F" w:rsidRDefault="00BE379F">
            <w:pPr>
              <w:jc w:val="center"/>
              <w:rPr>
                <w:sz w:val="16"/>
                <w:szCs w:val="16"/>
              </w:rPr>
            </w:pPr>
          </w:p>
          <w:p w:rsidR="00BE379F" w:rsidRDefault="00BE379F" w:rsidP="008C6F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</w:tcPr>
          <w:p w:rsidR="00BE379F" w:rsidRDefault="00BE379F" w:rsidP="00193A7C">
            <w:pPr>
              <w:rPr>
                <w:sz w:val="16"/>
                <w:szCs w:val="16"/>
              </w:rPr>
            </w:pPr>
          </w:p>
          <w:p w:rsidR="00BE379F" w:rsidRDefault="00BE379F" w:rsidP="00193A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91.488,13 KM</w:t>
            </w:r>
          </w:p>
          <w:p w:rsidR="00BE379F" w:rsidRDefault="00BE379F" w:rsidP="00193A7C">
            <w:pPr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</w:tcPr>
          <w:p w:rsidR="00BE379F" w:rsidRDefault="00BE379F" w:rsidP="002D3E7F">
            <w:pPr>
              <w:rPr>
                <w:sz w:val="16"/>
                <w:szCs w:val="16"/>
              </w:rPr>
            </w:pPr>
          </w:p>
          <w:p w:rsidR="00BE379F" w:rsidRDefault="00BE379F" w:rsidP="002D3E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22.3.2019. god.</w:t>
            </w:r>
          </w:p>
          <w:p w:rsidR="006B44C6" w:rsidRDefault="006B44C6" w:rsidP="002D3E7F">
            <w:pPr>
              <w:rPr>
                <w:sz w:val="16"/>
                <w:szCs w:val="16"/>
              </w:rPr>
            </w:pPr>
          </w:p>
          <w:p w:rsidR="006B44C6" w:rsidRDefault="006B44C6" w:rsidP="002D3E7F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Pr="005C69A7" w:rsidRDefault="00BE379F">
            <w:pPr>
              <w:rPr>
                <w:szCs w:val="24"/>
              </w:rPr>
            </w:pPr>
          </w:p>
        </w:tc>
      </w:tr>
      <w:tr w:rsidR="00BE379F" w:rsidRPr="009D26F7" w:rsidTr="00A979B4">
        <w:trPr>
          <w:trHeight w:val="383"/>
        </w:trPr>
        <w:tc>
          <w:tcPr>
            <w:tcW w:w="675" w:type="dxa"/>
            <w:vMerge/>
          </w:tcPr>
          <w:p w:rsidR="00BE379F" w:rsidRDefault="00BE379F">
            <w:pPr>
              <w:rPr>
                <w:szCs w:val="24"/>
              </w:rPr>
            </w:pPr>
          </w:p>
        </w:tc>
        <w:tc>
          <w:tcPr>
            <w:tcW w:w="1763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4"/>
            <w:tcBorders>
              <w:bottom w:val="single" w:sz="4" w:space="0" w:color="auto"/>
            </w:tcBorders>
          </w:tcPr>
          <w:p w:rsidR="00BE379F" w:rsidRDefault="00BE379F" w:rsidP="002D3E7F">
            <w:pPr>
              <w:jc w:val="center"/>
              <w:rPr>
                <w:sz w:val="16"/>
                <w:szCs w:val="16"/>
              </w:rPr>
            </w:pPr>
          </w:p>
          <w:p w:rsidR="00BE379F" w:rsidRDefault="00BE379F" w:rsidP="002D3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</w:tcPr>
          <w:p w:rsidR="00BE379F" w:rsidRDefault="00BE379F" w:rsidP="002D3E7F">
            <w:pPr>
              <w:jc w:val="center"/>
              <w:rPr>
                <w:sz w:val="16"/>
                <w:szCs w:val="16"/>
              </w:rPr>
            </w:pPr>
          </w:p>
          <w:p w:rsidR="00BE379F" w:rsidRDefault="00BE379F" w:rsidP="00823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90.858,13 KM</w:t>
            </w: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</w:tcPr>
          <w:p w:rsidR="00BE379F" w:rsidRDefault="00BE379F" w:rsidP="002D3E7F">
            <w:pPr>
              <w:rPr>
                <w:sz w:val="16"/>
                <w:szCs w:val="16"/>
              </w:rPr>
            </w:pPr>
          </w:p>
          <w:p w:rsidR="00BE379F" w:rsidRDefault="00BE379F" w:rsidP="002D3E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29.3.2019. god.</w:t>
            </w:r>
          </w:p>
          <w:p w:rsidR="00BE379F" w:rsidRDefault="00BE379F" w:rsidP="002D3E7F">
            <w:pPr>
              <w:rPr>
                <w:sz w:val="16"/>
                <w:szCs w:val="16"/>
              </w:rPr>
            </w:pPr>
          </w:p>
          <w:p w:rsidR="00BE379F" w:rsidRDefault="00BE379F" w:rsidP="002D3E7F">
            <w:pPr>
              <w:rPr>
                <w:sz w:val="16"/>
                <w:szCs w:val="16"/>
              </w:rPr>
            </w:pPr>
          </w:p>
          <w:p w:rsidR="00BE379F" w:rsidRDefault="00BE379F" w:rsidP="002D3E7F">
            <w:pPr>
              <w:rPr>
                <w:sz w:val="16"/>
                <w:szCs w:val="16"/>
              </w:rPr>
            </w:pPr>
          </w:p>
          <w:p w:rsidR="00BE379F" w:rsidRDefault="00BE379F" w:rsidP="002D3E7F">
            <w:pPr>
              <w:rPr>
                <w:sz w:val="16"/>
                <w:szCs w:val="16"/>
              </w:rPr>
            </w:pPr>
          </w:p>
          <w:p w:rsidR="00BE379F" w:rsidRDefault="00BE379F" w:rsidP="002D3E7F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Pr="005C69A7" w:rsidRDefault="00BE379F">
            <w:pPr>
              <w:rPr>
                <w:szCs w:val="24"/>
              </w:rPr>
            </w:pPr>
          </w:p>
        </w:tc>
      </w:tr>
      <w:tr w:rsidR="00BE379F" w:rsidRPr="009D26F7" w:rsidTr="00A979B4">
        <w:trPr>
          <w:trHeight w:val="276"/>
        </w:trPr>
        <w:tc>
          <w:tcPr>
            <w:tcW w:w="675" w:type="dxa"/>
            <w:vMerge/>
          </w:tcPr>
          <w:p w:rsidR="00BE379F" w:rsidRDefault="00BE379F">
            <w:pPr>
              <w:rPr>
                <w:szCs w:val="24"/>
              </w:rPr>
            </w:pPr>
          </w:p>
        </w:tc>
        <w:tc>
          <w:tcPr>
            <w:tcW w:w="1763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4"/>
            <w:tcBorders>
              <w:bottom w:val="single" w:sz="4" w:space="0" w:color="auto"/>
            </w:tcBorders>
          </w:tcPr>
          <w:p w:rsidR="00BE379F" w:rsidRDefault="00BE379F" w:rsidP="002D3E7F">
            <w:pPr>
              <w:jc w:val="center"/>
              <w:rPr>
                <w:sz w:val="16"/>
                <w:szCs w:val="16"/>
              </w:rPr>
            </w:pPr>
          </w:p>
          <w:p w:rsidR="00BE379F" w:rsidRDefault="00BE379F" w:rsidP="002D3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</w:tcPr>
          <w:p w:rsidR="00BE379F" w:rsidRDefault="00BE379F" w:rsidP="00823061">
            <w:pPr>
              <w:rPr>
                <w:sz w:val="16"/>
                <w:szCs w:val="16"/>
              </w:rPr>
            </w:pPr>
          </w:p>
          <w:p w:rsidR="00BE379F" w:rsidRDefault="00BE379F" w:rsidP="00823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90.837,16 KM</w:t>
            </w: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</w:tcPr>
          <w:p w:rsidR="00BE379F" w:rsidRDefault="00BE379F" w:rsidP="002D3E7F">
            <w:pPr>
              <w:rPr>
                <w:sz w:val="16"/>
                <w:szCs w:val="16"/>
              </w:rPr>
            </w:pPr>
          </w:p>
          <w:p w:rsidR="00BE379F" w:rsidRDefault="00BE379F" w:rsidP="002D3E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4.4.2019. god.</w:t>
            </w:r>
          </w:p>
          <w:p w:rsidR="00BE379F" w:rsidRDefault="00BE379F" w:rsidP="002D3E7F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Pr="005C69A7" w:rsidRDefault="00BE379F">
            <w:pPr>
              <w:rPr>
                <w:szCs w:val="24"/>
              </w:rPr>
            </w:pPr>
          </w:p>
        </w:tc>
      </w:tr>
      <w:tr w:rsidR="00BE379F" w:rsidRPr="009D26F7" w:rsidTr="00A979B4">
        <w:trPr>
          <w:trHeight w:val="354"/>
        </w:trPr>
        <w:tc>
          <w:tcPr>
            <w:tcW w:w="675" w:type="dxa"/>
            <w:vMerge/>
          </w:tcPr>
          <w:p w:rsidR="00BE379F" w:rsidRDefault="00BE379F">
            <w:pPr>
              <w:rPr>
                <w:szCs w:val="24"/>
              </w:rPr>
            </w:pPr>
          </w:p>
        </w:tc>
        <w:tc>
          <w:tcPr>
            <w:tcW w:w="1763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4"/>
            <w:tcBorders>
              <w:bottom w:val="single" w:sz="4" w:space="0" w:color="auto"/>
            </w:tcBorders>
          </w:tcPr>
          <w:p w:rsidR="00BE379F" w:rsidRDefault="00BE379F" w:rsidP="002D3E7F">
            <w:pPr>
              <w:jc w:val="center"/>
              <w:rPr>
                <w:sz w:val="16"/>
                <w:szCs w:val="16"/>
              </w:rPr>
            </w:pPr>
          </w:p>
          <w:p w:rsidR="00BE379F" w:rsidRDefault="00BE379F" w:rsidP="002D3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</w:tcPr>
          <w:p w:rsidR="00BE379F" w:rsidRDefault="00BE379F" w:rsidP="00E31B73">
            <w:pPr>
              <w:rPr>
                <w:sz w:val="16"/>
                <w:szCs w:val="16"/>
              </w:rPr>
            </w:pPr>
          </w:p>
          <w:p w:rsidR="00BE379F" w:rsidRDefault="00BE379F" w:rsidP="00823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90.803,13 KM</w:t>
            </w: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</w:tcPr>
          <w:p w:rsidR="00BE379F" w:rsidRDefault="00BE379F" w:rsidP="002D3E7F">
            <w:pPr>
              <w:rPr>
                <w:sz w:val="16"/>
                <w:szCs w:val="16"/>
              </w:rPr>
            </w:pPr>
          </w:p>
          <w:p w:rsidR="00BE379F" w:rsidRDefault="00BE379F" w:rsidP="002D3E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10.4.2019. god.</w:t>
            </w:r>
          </w:p>
          <w:p w:rsidR="00BE379F" w:rsidRDefault="00BE379F" w:rsidP="002D3E7F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Pr="005C69A7" w:rsidRDefault="00BE379F">
            <w:pPr>
              <w:rPr>
                <w:szCs w:val="24"/>
              </w:rPr>
            </w:pPr>
          </w:p>
        </w:tc>
      </w:tr>
      <w:tr w:rsidR="00BE379F" w:rsidRPr="009D26F7" w:rsidTr="00A979B4">
        <w:trPr>
          <w:trHeight w:val="384"/>
        </w:trPr>
        <w:tc>
          <w:tcPr>
            <w:tcW w:w="675" w:type="dxa"/>
            <w:vMerge/>
          </w:tcPr>
          <w:p w:rsidR="00BE379F" w:rsidRDefault="00BE379F">
            <w:pPr>
              <w:rPr>
                <w:szCs w:val="24"/>
              </w:rPr>
            </w:pPr>
          </w:p>
        </w:tc>
        <w:tc>
          <w:tcPr>
            <w:tcW w:w="1763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4"/>
            <w:tcBorders>
              <w:bottom w:val="single" w:sz="4" w:space="0" w:color="auto"/>
            </w:tcBorders>
          </w:tcPr>
          <w:p w:rsidR="00BE379F" w:rsidRDefault="00BE379F" w:rsidP="002D3E7F">
            <w:pPr>
              <w:jc w:val="center"/>
              <w:rPr>
                <w:sz w:val="16"/>
                <w:szCs w:val="16"/>
              </w:rPr>
            </w:pPr>
          </w:p>
          <w:p w:rsidR="00BE379F" w:rsidRDefault="00BE379F" w:rsidP="002D3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</w:tcPr>
          <w:p w:rsidR="00BE379F" w:rsidRDefault="00BE379F" w:rsidP="00E31B73">
            <w:pPr>
              <w:rPr>
                <w:sz w:val="16"/>
                <w:szCs w:val="16"/>
              </w:rPr>
            </w:pPr>
          </w:p>
          <w:p w:rsidR="00BE379F" w:rsidRDefault="00BE379F" w:rsidP="00823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90.363,03 KM</w:t>
            </w: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</w:tcPr>
          <w:p w:rsidR="00BE379F" w:rsidRDefault="00BE379F" w:rsidP="002D3E7F">
            <w:pPr>
              <w:rPr>
                <w:sz w:val="16"/>
                <w:szCs w:val="16"/>
              </w:rPr>
            </w:pPr>
          </w:p>
          <w:p w:rsidR="00BE379F" w:rsidRDefault="00BE379F" w:rsidP="002D3E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19.4.2019. god.</w:t>
            </w:r>
          </w:p>
          <w:p w:rsidR="00BE379F" w:rsidRDefault="00BE379F" w:rsidP="002D3E7F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Pr="005C69A7" w:rsidRDefault="00BE379F">
            <w:pPr>
              <w:rPr>
                <w:szCs w:val="24"/>
              </w:rPr>
            </w:pPr>
          </w:p>
        </w:tc>
      </w:tr>
      <w:tr w:rsidR="00BE379F" w:rsidRPr="009D26F7" w:rsidTr="00A979B4">
        <w:trPr>
          <w:trHeight w:val="308"/>
        </w:trPr>
        <w:tc>
          <w:tcPr>
            <w:tcW w:w="675" w:type="dxa"/>
            <w:vMerge/>
          </w:tcPr>
          <w:p w:rsidR="00BE379F" w:rsidRDefault="00BE379F">
            <w:pPr>
              <w:rPr>
                <w:szCs w:val="24"/>
              </w:rPr>
            </w:pPr>
          </w:p>
        </w:tc>
        <w:tc>
          <w:tcPr>
            <w:tcW w:w="1763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4"/>
            <w:tcBorders>
              <w:bottom w:val="single" w:sz="4" w:space="0" w:color="auto"/>
            </w:tcBorders>
          </w:tcPr>
          <w:p w:rsidR="00BE379F" w:rsidRDefault="00BE379F" w:rsidP="002D3E7F">
            <w:pPr>
              <w:jc w:val="center"/>
              <w:rPr>
                <w:sz w:val="16"/>
                <w:szCs w:val="16"/>
              </w:rPr>
            </w:pPr>
          </w:p>
          <w:p w:rsidR="00BE379F" w:rsidRDefault="00BE379F" w:rsidP="002D3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</w:tcPr>
          <w:p w:rsidR="00BE379F" w:rsidRDefault="00BE379F" w:rsidP="00E31B73">
            <w:pPr>
              <w:rPr>
                <w:sz w:val="16"/>
                <w:szCs w:val="16"/>
              </w:rPr>
            </w:pPr>
          </w:p>
          <w:p w:rsidR="00BE379F" w:rsidRDefault="00BE379F" w:rsidP="00823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90.304,37 KM</w:t>
            </w: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</w:tcPr>
          <w:p w:rsidR="00BE379F" w:rsidRDefault="00BE379F" w:rsidP="002D3E7F">
            <w:pPr>
              <w:rPr>
                <w:sz w:val="16"/>
                <w:szCs w:val="16"/>
              </w:rPr>
            </w:pPr>
          </w:p>
          <w:p w:rsidR="00BE379F" w:rsidRDefault="00BE379F" w:rsidP="002D3E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22.4.2019. god.</w:t>
            </w:r>
          </w:p>
          <w:p w:rsidR="00BE379F" w:rsidRDefault="00BE379F" w:rsidP="002D3E7F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Pr="005C69A7" w:rsidRDefault="00BE379F">
            <w:pPr>
              <w:rPr>
                <w:szCs w:val="24"/>
              </w:rPr>
            </w:pPr>
          </w:p>
        </w:tc>
      </w:tr>
      <w:tr w:rsidR="00BE379F" w:rsidRPr="009D26F7" w:rsidTr="00A979B4">
        <w:trPr>
          <w:trHeight w:val="307"/>
        </w:trPr>
        <w:tc>
          <w:tcPr>
            <w:tcW w:w="675" w:type="dxa"/>
            <w:vMerge/>
          </w:tcPr>
          <w:p w:rsidR="00BE379F" w:rsidRDefault="00BE379F">
            <w:pPr>
              <w:rPr>
                <w:szCs w:val="24"/>
              </w:rPr>
            </w:pPr>
          </w:p>
        </w:tc>
        <w:tc>
          <w:tcPr>
            <w:tcW w:w="1763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4"/>
            <w:tcBorders>
              <w:bottom w:val="single" w:sz="4" w:space="0" w:color="auto"/>
            </w:tcBorders>
          </w:tcPr>
          <w:p w:rsidR="00BE379F" w:rsidRDefault="00BE379F" w:rsidP="002D3E7F">
            <w:pPr>
              <w:jc w:val="center"/>
              <w:rPr>
                <w:sz w:val="16"/>
                <w:szCs w:val="16"/>
              </w:rPr>
            </w:pPr>
          </w:p>
          <w:p w:rsidR="00BE379F" w:rsidRDefault="00BE379F" w:rsidP="002D3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</w:tcPr>
          <w:p w:rsidR="00BE379F" w:rsidRDefault="00BE379F" w:rsidP="00E31B73">
            <w:pPr>
              <w:rPr>
                <w:sz w:val="16"/>
                <w:szCs w:val="16"/>
              </w:rPr>
            </w:pPr>
          </w:p>
          <w:p w:rsidR="00BE379F" w:rsidRDefault="00BE379F" w:rsidP="00823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86.299,02 KM</w:t>
            </w: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</w:tcPr>
          <w:p w:rsidR="00BE379F" w:rsidRDefault="00BE379F" w:rsidP="002D3E7F">
            <w:pPr>
              <w:rPr>
                <w:sz w:val="16"/>
                <w:szCs w:val="16"/>
              </w:rPr>
            </w:pPr>
          </w:p>
          <w:p w:rsidR="00BE379F" w:rsidRDefault="00BE379F" w:rsidP="002D3E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30.4.2019. god.</w:t>
            </w:r>
          </w:p>
          <w:p w:rsidR="00BE379F" w:rsidRDefault="00BE379F" w:rsidP="002D3E7F">
            <w:pPr>
              <w:rPr>
                <w:sz w:val="16"/>
                <w:szCs w:val="16"/>
              </w:rPr>
            </w:pPr>
          </w:p>
          <w:p w:rsidR="00BE379F" w:rsidRDefault="00BE379F" w:rsidP="002D3E7F">
            <w:pPr>
              <w:rPr>
                <w:sz w:val="16"/>
                <w:szCs w:val="16"/>
              </w:rPr>
            </w:pPr>
          </w:p>
          <w:p w:rsidR="00BE379F" w:rsidRDefault="00BE379F" w:rsidP="002D3E7F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Pr="005C69A7" w:rsidRDefault="00BE379F">
            <w:pPr>
              <w:rPr>
                <w:szCs w:val="24"/>
              </w:rPr>
            </w:pPr>
          </w:p>
        </w:tc>
      </w:tr>
      <w:tr w:rsidR="00BE379F" w:rsidRPr="009D26F7" w:rsidTr="00A979B4">
        <w:trPr>
          <w:trHeight w:val="276"/>
        </w:trPr>
        <w:tc>
          <w:tcPr>
            <w:tcW w:w="675" w:type="dxa"/>
            <w:vMerge/>
          </w:tcPr>
          <w:p w:rsidR="00BE379F" w:rsidRDefault="00BE379F">
            <w:pPr>
              <w:rPr>
                <w:szCs w:val="24"/>
              </w:rPr>
            </w:pPr>
          </w:p>
        </w:tc>
        <w:tc>
          <w:tcPr>
            <w:tcW w:w="1763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4"/>
            <w:tcBorders>
              <w:bottom w:val="single" w:sz="4" w:space="0" w:color="auto"/>
            </w:tcBorders>
          </w:tcPr>
          <w:p w:rsidR="00BE379F" w:rsidRDefault="00BE379F" w:rsidP="002D3E7F">
            <w:pPr>
              <w:jc w:val="center"/>
              <w:rPr>
                <w:sz w:val="16"/>
                <w:szCs w:val="16"/>
              </w:rPr>
            </w:pPr>
          </w:p>
          <w:p w:rsidR="00BE379F" w:rsidRDefault="00BE379F" w:rsidP="002D3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</w:tcPr>
          <w:p w:rsidR="00BE379F" w:rsidRDefault="00BE379F" w:rsidP="00E31B73">
            <w:pPr>
              <w:rPr>
                <w:sz w:val="16"/>
                <w:szCs w:val="16"/>
              </w:rPr>
            </w:pPr>
          </w:p>
          <w:p w:rsidR="00BE379F" w:rsidRDefault="00BE379F" w:rsidP="00E31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83.117,49 KM</w:t>
            </w: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</w:tcPr>
          <w:p w:rsidR="00BE379F" w:rsidRDefault="00BE379F" w:rsidP="002D3E7F">
            <w:pPr>
              <w:rPr>
                <w:sz w:val="16"/>
                <w:szCs w:val="16"/>
              </w:rPr>
            </w:pPr>
          </w:p>
          <w:p w:rsidR="00BE379F" w:rsidRDefault="00BE379F" w:rsidP="002D3E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17.5.2019. god.</w:t>
            </w:r>
          </w:p>
          <w:p w:rsidR="00BE379F" w:rsidRDefault="00BE379F" w:rsidP="002D3E7F">
            <w:pPr>
              <w:rPr>
                <w:sz w:val="16"/>
                <w:szCs w:val="16"/>
              </w:rPr>
            </w:pPr>
          </w:p>
          <w:p w:rsidR="00BE379F" w:rsidRDefault="00BE379F" w:rsidP="002D3E7F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Pr="005C69A7" w:rsidRDefault="00BE379F">
            <w:pPr>
              <w:rPr>
                <w:szCs w:val="24"/>
              </w:rPr>
            </w:pPr>
          </w:p>
        </w:tc>
      </w:tr>
      <w:tr w:rsidR="00BE379F" w:rsidRPr="009D26F7" w:rsidTr="00A979B4">
        <w:trPr>
          <w:trHeight w:val="292"/>
        </w:trPr>
        <w:tc>
          <w:tcPr>
            <w:tcW w:w="675" w:type="dxa"/>
            <w:vMerge/>
          </w:tcPr>
          <w:p w:rsidR="00BE379F" w:rsidRDefault="00BE379F">
            <w:pPr>
              <w:rPr>
                <w:szCs w:val="24"/>
              </w:rPr>
            </w:pPr>
          </w:p>
        </w:tc>
        <w:tc>
          <w:tcPr>
            <w:tcW w:w="1763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4"/>
            <w:tcBorders>
              <w:bottom w:val="single" w:sz="4" w:space="0" w:color="auto"/>
            </w:tcBorders>
          </w:tcPr>
          <w:p w:rsidR="00BE379F" w:rsidRDefault="00BE379F" w:rsidP="002D3E7F">
            <w:pPr>
              <w:jc w:val="center"/>
              <w:rPr>
                <w:sz w:val="16"/>
                <w:szCs w:val="16"/>
              </w:rPr>
            </w:pPr>
          </w:p>
          <w:p w:rsidR="00BE379F" w:rsidRDefault="00BE379F" w:rsidP="002D3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</w:tcPr>
          <w:p w:rsidR="00BE379F" w:rsidRDefault="00BE379F" w:rsidP="00E31B73">
            <w:pPr>
              <w:rPr>
                <w:sz w:val="16"/>
                <w:szCs w:val="16"/>
              </w:rPr>
            </w:pPr>
          </w:p>
          <w:p w:rsidR="00BE379F" w:rsidRDefault="00BE379F" w:rsidP="00E31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83.058,83 KM</w:t>
            </w: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</w:tcPr>
          <w:p w:rsidR="00BE379F" w:rsidRDefault="00BE379F" w:rsidP="002D3E7F">
            <w:pPr>
              <w:rPr>
                <w:sz w:val="16"/>
                <w:szCs w:val="16"/>
              </w:rPr>
            </w:pPr>
          </w:p>
          <w:p w:rsidR="00BE379F" w:rsidRDefault="00BE379F" w:rsidP="002D3E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20.5.2019. god.</w:t>
            </w:r>
          </w:p>
          <w:p w:rsidR="00BE379F" w:rsidRDefault="00BE379F" w:rsidP="002D3E7F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Pr="005C69A7" w:rsidRDefault="00BE379F">
            <w:pPr>
              <w:rPr>
                <w:szCs w:val="24"/>
              </w:rPr>
            </w:pPr>
          </w:p>
        </w:tc>
      </w:tr>
      <w:tr w:rsidR="00BE379F" w:rsidRPr="009D26F7" w:rsidTr="00A979B4">
        <w:trPr>
          <w:trHeight w:val="291"/>
        </w:trPr>
        <w:tc>
          <w:tcPr>
            <w:tcW w:w="675" w:type="dxa"/>
            <w:vMerge/>
          </w:tcPr>
          <w:p w:rsidR="00BE379F" w:rsidRDefault="00BE379F">
            <w:pPr>
              <w:rPr>
                <w:szCs w:val="24"/>
              </w:rPr>
            </w:pPr>
          </w:p>
        </w:tc>
        <w:tc>
          <w:tcPr>
            <w:tcW w:w="1763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4"/>
            <w:tcBorders>
              <w:bottom w:val="single" w:sz="4" w:space="0" w:color="auto"/>
            </w:tcBorders>
          </w:tcPr>
          <w:p w:rsidR="00BE379F" w:rsidRDefault="00BE379F" w:rsidP="002D3E7F">
            <w:pPr>
              <w:jc w:val="center"/>
              <w:rPr>
                <w:sz w:val="16"/>
                <w:szCs w:val="16"/>
              </w:rPr>
            </w:pPr>
          </w:p>
          <w:p w:rsidR="00BE379F" w:rsidRDefault="00BE379F" w:rsidP="002D3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</w:tcPr>
          <w:p w:rsidR="00BE379F" w:rsidRDefault="00BE379F" w:rsidP="00E31B73">
            <w:pPr>
              <w:rPr>
                <w:sz w:val="16"/>
                <w:szCs w:val="16"/>
              </w:rPr>
            </w:pPr>
          </w:p>
          <w:p w:rsidR="00BE379F" w:rsidRDefault="00BE379F" w:rsidP="00E31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81.168,83 KM</w:t>
            </w: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</w:tcPr>
          <w:p w:rsidR="00BE379F" w:rsidRDefault="00BE379F" w:rsidP="002D3E7F">
            <w:pPr>
              <w:rPr>
                <w:sz w:val="16"/>
                <w:szCs w:val="16"/>
              </w:rPr>
            </w:pPr>
          </w:p>
          <w:p w:rsidR="00BE379F" w:rsidRDefault="00BE379F" w:rsidP="002D3E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23.5.2019. god</w:t>
            </w:r>
          </w:p>
          <w:p w:rsidR="00BE379F" w:rsidRDefault="00BE379F" w:rsidP="002D3E7F">
            <w:pPr>
              <w:rPr>
                <w:sz w:val="16"/>
                <w:szCs w:val="16"/>
              </w:rPr>
            </w:pPr>
          </w:p>
          <w:p w:rsidR="00BE379F" w:rsidRDefault="00BE379F" w:rsidP="002D3E7F">
            <w:pPr>
              <w:rPr>
                <w:sz w:val="16"/>
                <w:szCs w:val="16"/>
              </w:rPr>
            </w:pPr>
          </w:p>
          <w:p w:rsidR="00BE379F" w:rsidRDefault="00BE379F" w:rsidP="002D3E7F">
            <w:pPr>
              <w:rPr>
                <w:sz w:val="16"/>
                <w:szCs w:val="16"/>
              </w:rPr>
            </w:pPr>
          </w:p>
          <w:p w:rsidR="00BE379F" w:rsidRDefault="00BE379F" w:rsidP="002D3E7F">
            <w:pPr>
              <w:rPr>
                <w:sz w:val="16"/>
                <w:szCs w:val="16"/>
              </w:rPr>
            </w:pPr>
          </w:p>
          <w:p w:rsidR="00BE379F" w:rsidRDefault="00BE379F" w:rsidP="002D3E7F">
            <w:pPr>
              <w:rPr>
                <w:sz w:val="16"/>
                <w:szCs w:val="16"/>
              </w:rPr>
            </w:pPr>
          </w:p>
          <w:p w:rsidR="00BE379F" w:rsidRDefault="00BE379F" w:rsidP="002D3E7F">
            <w:pPr>
              <w:rPr>
                <w:sz w:val="16"/>
                <w:szCs w:val="16"/>
              </w:rPr>
            </w:pPr>
          </w:p>
          <w:p w:rsidR="00BE379F" w:rsidRDefault="00BE379F" w:rsidP="002D3E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  <w:p w:rsidR="00BE379F" w:rsidRDefault="00BE379F" w:rsidP="002D3E7F">
            <w:pPr>
              <w:rPr>
                <w:sz w:val="16"/>
                <w:szCs w:val="16"/>
              </w:rPr>
            </w:pPr>
          </w:p>
          <w:p w:rsidR="00BE379F" w:rsidRDefault="00BE379F" w:rsidP="002D3E7F">
            <w:pPr>
              <w:rPr>
                <w:sz w:val="16"/>
                <w:szCs w:val="16"/>
              </w:rPr>
            </w:pPr>
          </w:p>
          <w:p w:rsidR="00BE379F" w:rsidRDefault="00BE379F" w:rsidP="002D3E7F">
            <w:pPr>
              <w:rPr>
                <w:sz w:val="16"/>
                <w:szCs w:val="16"/>
              </w:rPr>
            </w:pPr>
          </w:p>
          <w:p w:rsidR="00BE379F" w:rsidRDefault="00BE379F" w:rsidP="002D3E7F">
            <w:pPr>
              <w:rPr>
                <w:sz w:val="16"/>
                <w:szCs w:val="16"/>
              </w:rPr>
            </w:pPr>
          </w:p>
          <w:p w:rsidR="00BE379F" w:rsidRDefault="00BE379F" w:rsidP="002D3E7F">
            <w:pPr>
              <w:rPr>
                <w:sz w:val="16"/>
                <w:szCs w:val="16"/>
              </w:rPr>
            </w:pPr>
          </w:p>
          <w:p w:rsidR="00BE379F" w:rsidRDefault="00BE379F" w:rsidP="002D3E7F">
            <w:pPr>
              <w:rPr>
                <w:sz w:val="16"/>
                <w:szCs w:val="16"/>
              </w:rPr>
            </w:pPr>
          </w:p>
          <w:p w:rsidR="00BE379F" w:rsidRDefault="00BE379F" w:rsidP="002D3E7F">
            <w:pPr>
              <w:rPr>
                <w:sz w:val="16"/>
                <w:szCs w:val="16"/>
              </w:rPr>
            </w:pPr>
          </w:p>
          <w:p w:rsidR="00BE379F" w:rsidRDefault="00BE379F" w:rsidP="002D3E7F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Pr="005C69A7" w:rsidRDefault="00BE379F">
            <w:pPr>
              <w:rPr>
                <w:szCs w:val="24"/>
              </w:rPr>
            </w:pPr>
          </w:p>
        </w:tc>
      </w:tr>
      <w:tr w:rsidR="00BE379F" w:rsidRPr="009D26F7" w:rsidTr="00A979B4">
        <w:trPr>
          <w:trHeight w:val="258"/>
        </w:trPr>
        <w:tc>
          <w:tcPr>
            <w:tcW w:w="675" w:type="dxa"/>
            <w:vMerge/>
          </w:tcPr>
          <w:p w:rsidR="00BE379F" w:rsidRDefault="00BE379F">
            <w:pPr>
              <w:rPr>
                <w:szCs w:val="24"/>
              </w:rPr>
            </w:pPr>
          </w:p>
        </w:tc>
        <w:tc>
          <w:tcPr>
            <w:tcW w:w="1763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4"/>
            <w:tcBorders>
              <w:bottom w:val="single" w:sz="4" w:space="0" w:color="auto"/>
            </w:tcBorders>
          </w:tcPr>
          <w:p w:rsidR="00BE379F" w:rsidRDefault="00BE379F" w:rsidP="002D3E7F">
            <w:pPr>
              <w:jc w:val="center"/>
              <w:rPr>
                <w:sz w:val="16"/>
                <w:szCs w:val="16"/>
              </w:rPr>
            </w:pPr>
          </w:p>
          <w:p w:rsidR="00BE379F" w:rsidRDefault="00BE379F" w:rsidP="002D3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</w:tcPr>
          <w:p w:rsidR="00BE379F" w:rsidRDefault="00BE379F" w:rsidP="00E31B73">
            <w:pPr>
              <w:rPr>
                <w:sz w:val="16"/>
                <w:szCs w:val="16"/>
              </w:rPr>
            </w:pPr>
          </w:p>
          <w:p w:rsidR="00BE379F" w:rsidRDefault="00BE379F" w:rsidP="00E31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80.149,43 KM</w:t>
            </w: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</w:tcPr>
          <w:p w:rsidR="00BE379F" w:rsidRDefault="00BE379F" w:rsidP="002D3E7F">
            <w:pPr>
              <w:rPr>
                <w:sz w:val="16"/>
                <w:szCs w:val="16"/>
              </w:rPr>
            </w:pPr>
          </w:p>
          <w:p w:rsidR="00BE379F" w:rsidRDefault="00BE379F" w:rsidP="002D3E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27.5.2019. god.</w:t>
            </w:r>
          </w:p>
          <w:p w:rsidR="00BE379F" w:rsidRDefault="00BE379F" w:rsidP="002D3E7F">
            <w:pPr>
              <w:rPr>
                <w:sz w:val="16"/>
                <w:szCs w:val="16"/>
              </w:rPr>
            </w:pPr>
          </w:p>
          <w:p w:rsidR="00BE379F" w:rsidRDefault="00BE379F" w:rsidP="002D3E7F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Pr="005C69A7" w:rsidRDefault="00BE379F">
            <w:pPr>
              <w:rPr>
                <w:szCs w:val="24"/>
              </w:rPr>
            </w:pPr>
          </w:p>
        </w:tc>
      </w:tr>
      <w:tr w:rsidR="00BE379F" w:rsidRPr="009D26F7" w:rsidTr="00A979B4">
        <w:trPr>
          <w:trHeight w:val="224"/>
        </w:trPr>
        <w:tc>
          <w:tcPr>
            <w:tcW w:w="675" w:type="dxa"/>
            <w:vMerge/>
          </w:tcPr>
          <w:p w:rsidR="00BE379F" w:rsidRDefault="00BE379F">
            <w:pPr>
              <w:rPr>
                <w:szCs w:val="24"/>
              </w:rPr>
            </w:pPr>
          </w:p>
        </w:tc>
        <w:tc>
          <w:tcPr>
            <w:tcW w:w="1763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4"/>
            <w:tcBorders>
              <w:bottom w:val="single" w:sz="4" w:space="0" w:color="auto"/>
            </w:tcBorders>
          </w:tcPr>
          <w:p w:rsidR="00BE379F" w:rsidRDefault="00BE379F" w:rsidP="002D3E7F">
            <w:pPr>
              <w:jc w:val="center"/>
              <w:rPr>
                <w:sz w:val="16"/>
                <w:szCs w:val="16"/>
              </w:rPr>
            </w:pPr>
          </w:p>
          <w:p w:rsidR="00BE379F" w:rsidRDefault="00BE379F" w:rsidP="002D3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</w:tcPr>
          <w:p w:rsidR="00BE379F" w:rsidRDefault="00BE379F" w:rsidP="00D711F7">
            <w:pPr>
              <w:rPr>
                <w:sz w:val="16"/>
                <w:szCs w:val="16"/>
              </w:rPr>
            </w:pPr>
          </w:p>
          <w:p w:rsidR="00BE379F" w:rsidRDefault="00BE379F" w:rsidP="00E31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76.227,92 KM</w:t>
            </w: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</w:tcPr>
          <w:p w:rsidR="00BE379F" w:rsidRDefault="00BE379F" w:rsidP="002D3E7F">
            <w:pPr>
              <w:rPr>
                <w:sz w:val="16"/>
                <w:szCs w:val="16"/>
              </w:rPr>
            </w:pPr>
          </w:p>
          <w:p w:rsidR="00BE379F" w:rsidRDefault="00BE379F" w:rsidP="002D3E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7.6.2019. god.</w:t>
            </w:r>
          </w:p>
          <w:p w:rsidR="00BE379F" w:rsidRDefault="00BE379F" w:rsidP="002D3E7F">
            <w:pPr>
              <w:rPr>
                <w:sz w:val="16"/>
                <w:szCs w:val="16"/>
              </w:rPr>
            </w:pPr>
          </w:p>
          <w:p w:rsidR="00BE379F" w:rsidRDefault="00BE379F" w:rsidP="002D3E7F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Pr="005C69A7" w:rsidRDefault="00BE379F">
            <w:pPr>
              <w:rPr>
                <w:szCs w:val="24"/>
              </w:rPr>
            </w:pPr>
          </w:p>
        </w:tc>
      </w:tr>
      <w:tr w:rsidR="00BE379F" w:rsidRPr="009D26F7" w:rsidTr="00A979B4">
        <w:trPr>
          <w:trHeight w:val="266"/>
        </w:trPr>
        <w:tc>
          <w:tcPr>
            <w:tcW w:w="675" w:type="dxa"/>
            <w:vMerge/>
          </w:tcPr>
          <w:p w:rsidR="00BE379F" w:rsidRDefault="00BE379F">
            <w:pPr>
              <w:rPr>
                <w:szCs w:val="24"/>
              </w:rPr>
            </w:pPr>
          </w:p>
        </w:tc>
        <w:tc>
          <w:tcPr>
            <w:tcW w:w="1763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4"/>
            <w:tcBorders>
              <w:bottom w:val="single" w:sz="4" w:space="0" w:color="auto"/>
            </w:tcBorders>
          </w:tcPr>
          <w:p w:rsidR="00BE379F" w:rsidRDefault="00BE379F" w:rsidP="002D3E7F">
            <w:pPr>
              <w:jc w:val="center"/>
              <w:rPr>
                <w:sz w:val="16"/>
                <w:szCs w:val="16"/>
              </w:rPr>
            </w:pPr>
          </w:p>
          <w:p w:rsidR="00BE379F" w:rsidRDefault="00BE379F" w:rsidP="002D3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</w:tcPr>
          <w:p w:rsidR="00BE379F" w:rsidRDefault="00BE379F" w:rsidP="00D711F7">
            <w:pPr>
              <w:rPr>
                <w:sz w:val="16"/>
                <w:szCs w:val="16"/>
              </w:rPr>
            </w:pPr>
          </w:p>
          <w:p w:rsidR="00BE379F" w:rsidRDefault="00BE379F" w:rsidP="00E31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75.939,66 KM</w:t>
            </w: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</w:tcPr>
          <w:p w:rsidR="00BE379F" w:rsidRDefault="00BE379F" w:rsidP="002D3E7F">
            <w:pPr>
              <w:rPr>
                <w:sz w:val="16"/>
                <w:szCs w:val="16"/>
              </w:rPr>
            </w:pPr>
          </w:p>
          <w:p w:rsidR="00BE379F" w:rsidRDefault="00BE379F" w:rsidP="002D3E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11.6.2019. god.</w:t>
            </w:r>
          </w:p>
          <w:p w:rsidR="00BE379F" w:rsidRDefault="00BE379F" w:rsidP="002D3E7F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Pr="005C69A7" w:rsidRDefault="00BE379F">
            <w:pPr>
              <w:rPr>
                <w:szCs w:val="24"/>
              </w:rPr>
            </w:pPr>
          </w:p>
        </w:tc>
      </w:tr>
      <w:tr w:rsidR="00BE379F" w:rsidRPr="009D26F7" w:rsidTr="00A979B4">
        <w:trPr>
          <w:trHeight w:val="280"/>
        </w:trPr>
        <w:tc>
          <w:tcPr>
            <w:tcW w:w="675" w:type="dxa"/>
            <w:vMerge/>
          </w:tcPr>
          <w:p w:rsidR="00BE379F" w:rsidRDefault="00BE379F">
            <w:pPr>
              <w:rPr>
                <w:szCs w:val="24"/>
              </w:rPr>
            </w:pPr>
          </w:p>
        </w:tc>
        <w:tc>
          <w:tcPr>
            <w:tcW w:w="1763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4"/>
            <w:tcBorders>
              <w:bottom w:val="single" w:sz="4" w:space="0" w:color="auto"/>
            </w:tcBorders>
          </w:tcPr>
          <w:p w:rsidR="00BE379F" w:rsidRDefault="00BE379F" w:rsidP="002D3E7F">
            <w:pPr>
              <w:jc w:val="center"/>
              <w:rPr>
                <w:sz w:val="16"/>
                <w:szCs w:val="16"/>
              </w:rPr>
            </w:pPr>
          </w:p>
          <w:p w:rsidR="00BE379F" w:rsidRDefault="00BE379F" w:rsidP="002D3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</w:tcPr>
          <w:p w:rsidR="00BE379F" w:rsidRDefault="00BE379F" w:rsidP="00D711F7">
            <w:pPr>
              <w:rPr>
                <w:sz w:val="16"/>
                <w:szCs w:val="16"/>
              </w:rPr>
            </w:pPr>
          </w:p>
          <w:p w:rsidR="00BE379F" w:rsidRDefault="00BE379F" w:rsidP="00E31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74.544,69 KM</w:t>
            </w: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</w:tcPr>
          <w:p w:rsidR="00BE379F" w:rsidRDefault="00BE379F" w:rsidP="002D3E7F">
            <w:pPr>
              <w:rPr>
                <w:sz w:val="16"/>
                <w:szCs w:val="16"/>
              </w:rPr>
            </w:pPr>
          </w:p>
          <w:p w:rsidR="00BE379F" w:rsidRDefault="00BE379F" w:rsidP="002D3E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28.6.2019. god.</w:t>
            </w:r>
          </w:p>
          <w:p w:rsidR="00BE379F" w:rsidRDefault="00BE379F" w:rsidP="002D3E7F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Pr="005C69A7" w:rsidRDefault="00BE379F">
            <w:pPr>
              <w:rPr>
                <w:szCs w:val="24"/>
              </w:rPr>
            </w:pPr>
          </w:p>
        </w:tc>
      </w:tr>
      <w:tr w:rsidR="00BE379F" w:rsidRPr="009D26F7" w:rsidTr="00A979B4">
        <w:trPr>
          <w:trHeight w:val="252"/>
        </w:trPr>
        <w:tc>
          <w:tcPr>
            <w:tcW w:w="675" w:type="dxa"/>
            <w:vMerge/>
          </w:tcPr>
          <w:p w:rsidR="00BE379F" w:rsidRDefault="00BE379F">
            <w:pPr>
              <w:rPr>
                <w:szCs w:val="24"/>
              </w:rPr>
            </w:pPr>
          </w:p>
        </w:tc>
        <w:tc>
          <w:tcPr>
            <w:tcW w:w="1763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4"/>
            <w:tcBorders>
              <w:bottom w:val="single" w:sz="4" w:space="0" w:color="auto"/>
            </w:tcBorders>
          </w:tcPr>
          <w:p w:rsidR="00BE379F" w:rsidRDefault="00BE379F" w:rsidP="002D3E7F">
            <w:pPr>
              <w:jc w:val="center"/>
              <w:rPr>
                <w:sz w:val="16"/>
                <w:szCs w:val="16"/>
              </w:rPr>
            </w:pPr>
          </w:p>
          <w:p w:rsidR="00BE379F" w:rsidRDefault="00BE379F" w:rsidP="002D3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</w:tcPr>
          <w:p w:rsidR="00BE379F" w:rsidRDefault="00BE379F" w:rsidP="00E31B73">
            <w:pPr>
              <w:rPr>
                <w:sz w:val="16"/>
                <w:szCs w:val="16"/>
              </w:rPr>
            </w:pPr>
          </w:p>
          <w:p w:rsidR="00BE379F" w:rsidRDefault="00BE379F" w:rsidP="00E31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74.486,03 KM</w:t>
            </w: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</w:tcPr>
          <w:p w:rsidR="00BE379F" w:rsidRDefault="00BE379F" w:rsidP="002D3E7F">
            <w:pPr>
              <w:rPr>
                <w:sz w:val="16"/>
                <w:szCs w:val="16"/>
              </w:rPr>
            </w:pPr>
          </w:p>
          <w:p w:rsidR="00BE379F" w:rsidRDefault="00BE379F" w:rsidP="002D3E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28.6.2019. god.</w:t>
            </w:r>
          </w:p>
          <w:p w:rsidR="00BE379F" w:rsidRDefault="00BE379F" w:rsidP="002D3E7F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Pr="005C69A7" w:rsidRDefault="00BE379F">
            <w:pPr>
              <w:rPr>
                <w:szCs w:val="24"/>
              </w:rPr>
            </w:pPr>
          </w:p>
        </w:tc>
      </w:tr>
      <w:tr w:rsidR="00BE379F" w:rsidRPr="009D26F7" w:rsidTr="00A979B4">
        <w:trPr>
          <w:trHeight w:val="330"/>
        </w:trPr>
        <w:tc>
          <w:tcPr>
            <w:tcW w:w="675" w:type="dxa"/>
            <w:vMerge/>
          </w:tcPr>
          <w:p w:rsidR="00BE379F" w:rsidRDefault="00BE379F">
            <w:pPr>
              <w:rPr>
                <w:szCs w:val="24"/>
              </w:rPr>
            </w:pPr>
          </w:p>
        </w:tc>
        <w:tc>
          <w:tcPr>
            <w:tcW w:w="1763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4"/>
            <w:tcBorders>
              <w:bottom w:val="single" w:sz="4" w:space="0" w:color="auto"/>
            </w:tcBorders>
          </w:tcPr>
          <w:p w:rsidR="00BE379F" w:rsidRDefault="00BE379F" w:rsidP="002D3E7F">
            <w:pPr>
              <w:jc w:val="center"/>
              <w:rPr>
                <w:sz w:val="16"/>
                <w:szCs w:val="16"/>
              </w:rPr>
            </w:pPr>
          </w:p>
          <w:p w:rsidR="00BE379F" w:rsidRDefault="00BE379F" w:rsidP="002D3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</w:tcPr>
          <w:p w:rsidR="00BE379F" w:rsidRDefault="00BE379F" w:rsidP="00E31B73">
            <w:pPr>
              <w:rPr>
                <w:sz w:val="16"/>
                <w:szCs w:val="16"/>
              </w:rPr>
            </w:pPr>
          </w:p>
          <w:p w:rsidR="00BE379F" w:rsidRDefault="00BE379F" w:rsidP="00E31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74.406,97 KM</w:t>
            </w: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</w:tcPr>
          <w:p w:rsidR="00BE379F" w:rsidRDefault="00BE379F" w:rsidP="00966283">
            <w:pPr>
              <w:rPr>
                <w:sz w:val="16"/>
                <w:szCs w:val="16"/>
              </w:rPr>
            </w:pPr>
          </w:p>
          <w:p w:rsidR="00BE379F" w:rsidRDefault="00BE379F" w:rsidP="002D3E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25.7.2019. god.</w:t>
            </w:r>
          </w:p>
          <w:p w:rsidR="00BE379F" w:rsidRDefault="00BE379F" w:rsidP="002D3E7F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Pr="005C69A7" w:rsidRDefault="00BE379F">
            <w:pPr>
              <w:rPr>
                <w:szCs w:val="24"/>
              </w:rPr>
            </w:pPr>
          </w:p>
        </w:tc>
      </w:tr>
      <w:tr w:rsidR="00BE379F" w:rsidRPr="009D26F7" w:rsidTr="00A979B4">
        <w:trPr>
          <w:trHeight w:val="450"/>
        </w:trPr>
        <w:tc>
          <w:tcPr>
            <w:tcW w:w="675" w:type="dxa"/>
            <w:vMerge/>
          </w:tcPr>
          <w:p w:rsidR="00BE379F" w:rsidRDefault="00BE379F">
            <w:pPr>
              <w:rPr>
                <w:szCs w:val="24"/>
              </w:rPr>
            </w:pPr>
          </w:p>
        </w:tc>
        <w:tc>
          <w:tcPr>
            <w:tcW w:w="1763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4"/>
            <w:tcBorders>
              <w:bottom w:val="single" w:sz="4" w:space="0" w:color="auto"/>
            </w:tcBorders>
          </w:tcPr>
          <w:p w:rsidR="00BE379F" w:rsidRDefault="00BE379F" w:rsidP="002D3E7F">
            <w:pPr>
              <w:jc w:val="center"/>
              <w:rPr>
                <w:sz w:val="16"/>
                <w:szCs w:val="16"/>
              </w:rPr>
            </w:pPr>
          </w:p>
          <w:p w:rsidR="00BE379F" w:rsidRDefault="00BE379F" w:rsidP="002D3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</w:tcPr>
          <w:p w:rsidR="00BE379F" w:rsidRDefault="00BE379F" w:rsidP="00E31B73">
            <w:pPr>
              <w:rPr>
                <w:sz w:val="16"/>
                <w:szCs w:val="16"/>
              </w:rPr>
            </w:pPr>
          </w:p>
          <w:p w:rsidR="00BE379F" w:rsidRDefault="00BE379F" w:rsidP="00E31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66.741,79 KM</w:t>
            </w: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</w:tcPr>
          <w:p w:rsidR="00BE379F" w:rsidRDefault="00BE379F" w:rsidP="00966283">
            <w:pPr>
              <w:rPr>
                <w:sz w:val="16"/>
                <w:szCs w:val="16"/>
              </w:rPr>
            </w:pPr>
          </w:p>
          <w:p w:rsidR="00BE379F" w:rsidRDefault="00BE379F" w:rsidP="002D3E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9.8.2019. god.</w:t>
            </w:r>
          </w:p>
          <w:p w:rsidR="00BE379F" w:rsidRDefault="00BE379F" w:rsidP="002D3E7F">
            <w:pPr>
              <w:rPr>
                <w:sz w:val="16"/>
                <w:szCs w:val="16"/>
              </w:rPr>
            </w:pPr>
          </w:p>
          <w:p w:rsidR="00BE379F" w:rsidRDefault="00BE379F" w:rsidP="002D3E7F">
            <w:pPr>
              <w:rPr>
                <w:sz w:val="16"/>
                <w:szCs w:val="16"/>
              </w:rPr>
            </w:pPr>
          </w:p>
          <w:p w:rsidR="00BE379F" w:rsidRDefault="00BE379F" w:rsidP="002D3E7F">
            <w:pPr>
              <w:rPr>
                <w:sz w:val="16"/>
                <w:szCs w:val="16"/>
              </w:rPr>
            </w:pPr>
          </w:p>
          <w:p w:rsidR="00BE379F" w:rsidRDefault="00BE379F" w:rsidP="002D3E7F">
            <w:pPr>
              <w:rPr>
                <w:sz w:val="16"/>
                <w:szCs w:val="16"/>
              </w:rPr>
            </w:pPr>
          </w:p>
          <w:p w:rsidR="00BE379F" w:rsidRDefault="00BE379F" w:rsidP="002D3E7F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Pr="005C69A7" w:rsidRDefault="00BE379F">
            <w:pPr>
              <w:rPr>
                <w:szCs w:val="24"/>
              </w:rPr>
            </w:pPr>
          </w:p>
        </w:tc>
      </w:tr>
      <w:tr w:rsidR="00BE379F" w:rsidRPr="009D26F7" w:rsidTr="00A979B4">
        <w:trPr>
          <w:trHeight w:val="390"/>
        </w:trPr>
        <w:tc>
          <w:tcPr>
            <w:tcW w:w="675" w:type="dxa"/>
            <w:vMerge/>
          </w:tcPr>
          <w:p w:rsidR="00BE379F" w:rsidRDefault="00BE379F">
            <w:pPr>
              <w:rPr>
                <w:szCs w:val="24"/>
              </w:rPr>
            </w:pPr>
          </w:p>
        </w:tc>
        <w:tc>
          <w:tcPr>
            <w:tcW w:w="1763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4"/>
            <w:tcBorders>
              <w:bottom w:val="single" w:sz="4" w:space="0" w:color="auto"/>
            </w:tcBorders>
          </w:tcPr>
          <w:p w:rsidR="00BE379F" w:rsidRDefault="00BE379F" w:rsidP="002D3E7F">
            <w:pPr>
              <w:jc w:val="center"/>
              <w:rPr>
                <w:sz w:val="16"/>
                <w:szCs w:val="16"/>
              </w:rPr>
            </w:pPr>
          </w:p>
          <w:p w:rsidR="00BE379F" w:rsidRDefault="00BE379F" w:rsidP="002D3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</w:tcPr>
          <w:p w:rsidR="00BE379F" w:rsidRDefault="00BE379F" w:rsidP="00E31B73">
            <w:pPr>
              <w:rPr>
                <w:sz w:val="16"/>
                <w:szCs w:val="16"/>
              </w:rPr>
            </w:pPr>
          </w:p>
          <w:p w:rsidR="00BE379F" w:rsidRDefault="00BE379F" w:rsidP="00E31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66.662,73 KM</w:t>
            </w: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</w:tcPr>
          <w:p w:rsidR="00BE379F" w:rsidRDefault="00BE379F" w:rsidP="00966283">
            <w:pPr>
              <w:rPr>
                <w:sz w:val="16"/>
                <w:szCs w:val="16"/>
              </w:rPr>
            </w:pPr>
          </w:p>
          <w:p w:rsidR="00BE379F" w:rsidRDefault="00BE379F" w:rsidP="002D3E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26.8.2019. god.</w:t>
            </w:r>
          </w:p>
          <w:p w:rsidR="00BE379F" w:rsidRDefault="00BE379F" w:rsidP="002D3E7F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Pr="005C69A7" w:rsidRDefault="00BE379F">
            <w:pPr>
              <w:rPr>
                <w:szCs w:val="24"/>
              </w:rPr>
            </w:pPr>
          </w:p>
        </w:tc>
      </w:tr>
      <w:tr w:rsidR="00BE379F" w:rsidRPr="009D26F7" w:rsidTr="00A979B4">
        <w:trPr>
          <w:trHeight w:val="525"/>
        </w:trPr>
        <w:tc>
          <w:tcPr>
            <w:tcW w:w="675" w:type="dxa"/>
            <w:vMerge/>
          </w:tcPr>
          <w:p w:rsidR="00BE379F" w:rsidRDefault="00BE379F">
            <w:pPr>
              <w:rPr>
                <w:szCs w:val="24"/>
              </w:rPr>
            </w:pPr>
          </w:p>
        </w:tc>
        <w:tc>
          <w:tcPr>
            <w:tcW w:w="1763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4"/>
            <w:tcBorders>
              <w:bottom w:val="single" w:sz="4" w:space="0" w:color="auto"/>
            </w:tcBorders>
          </w:tcPr>
          <w:p w:rsidR="00BE379F" w:rsidRDefault="00BE379F" w:rsidP="002D3E7F">
            <w:pPr>
              <w:jc w:val="center"/>
              <w:rPr>
                <w:sz w:val="16"/>
                <w:szCs w:val="16"/>
              </w:rPr>
            </w:pPr>
          </w:p>
          <w:p w:rsidR="00BE379F" w:rsidRDefault="00BE379F" w:rsidP="002D3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</w:tcPr>
          <w:p w:rsidR="00BE379F" w:rsidRDefault="00BE379F" w:rsidP="00E31B73">
            <w:pPr>
              <w:rPr>
                <w:sz w:val="16"/>
                <w:szCs w:val="16"/>
              </w:rPr>
            </w:pPr>
          </w:p>
          <w:p w:rsidR="00BE379F" w:rsidRDefault="00BE379F" w:rsidP="00E31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64.772,73 KM</w:t>
            </w: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</w:tcPr>
          <w:p w:rsidR="00BE379F" w:rsidRDefault="00BE379F" w:rsidP="00966283">
            <w:pPr>
              <w:rPr>
                <w:sz w:val="16"/>
                <w:szCs w:val="16"/>
              </w:rPr>
            </w:pPr>
          </w:p>
          <w:p w:rsidR="00BE379F" w:rsidRDefault="00BE379F" w:rsidP="002D3E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11.9.2019. god.</w:t>
            </w:r>
          </w:p>
          <w:p w:rsidR="00BE379F" w:rsidRDefault="00BE379F" w:rsidP="002D3E7F">
            <w:pPr>
              <w:rPr>
                <w:sz w:val="16"/>
                <w:szCs w:val="16"/>
              </w:rPr>
            </w:pPr>
          </w:p>
          <w:p w:rsidR="00BE379F" w:rsidRDefault="00BE379F" w:rsidP="002D3E7F">
            <w:pPr>
              <w:rPr>
                <w:sz w:val="16"/>
                <w:szCs w:val="16"/>
              </w:rPr>
            </w:pPr>
          </w:p>
          <w:p w:rsidR="00BE379F" w:rsidRDefault="00BE379F" w:rsidP="002D3E7F">
            <w:pPr>
              <w:rPr>
                <w:sz w:val="16"/>
                <w:szCs w:val="16"/>
              </w:rPr>
            </w:pPr>
          </w:p>
          <w:p w:rsidR="00BE379F" w:rsidRDefault="00BE379F" w:rsidP="002D3E7F">
            <w:pPr>
              <w:rPr>
                <w:sz w:val="16"/>
                <w:szCs w:val="16"/>
              </w:rPr>
            </w:pPr>
          </w:p>
          <w:p w:rsidR="006B44C6" w:rsidRDefault="006B44C6" w:rsidP="002D3E7F">
            <w:pPr>
              <w:rPr>
                <w:sz w:val="16"/>
                <w:szCs w:val="16"/>
              </w:rPr>
            </w:pPr>
          </w:p>
          <w:p w:rsidR="006B44C6" w:rsidRDefault="006B44C6" w:rsidP="002D3E7F">
            <w:pPr>
              <w:rPr>
                <w:sz w:val="16"/>
                <w:szCs w:val="16"/>
              </w:rPr>
            </w:pPr>
          </w:p>
          <w:p w:rsidR="006B44C6" w:rsidRDefault="006B44C6" w:rsidP="002D3E7F">
            <w:pPr>
              <w:rPr>
                <w:sz w:val="16"/>
                <w:szCs w:val="16"/>
              </w:rPr>
            </w:pPr>
          </w:p>
          <w:p w:rsidR="006B44C6" w:rsidRDefault="006B44C6" w:rsidP="002D3E7F">
            <w:pPr>
              <w:rPr>
                <w:sz w:val="16"/>
                <w:szCs w:val="16"/>
              </w:rPr>
            </w:pPr>
          </w:p>
          <w:p w:rsidR="006B44C6" w:rsidRDefault="006B44C6" w:rsidP="002D3E7F">
            <w:pPr>
              <w:rPr>
                <w:sz w:val="16"/>
                <w:szCs w:val="16"/>
              </w:rPr>
            </w:pPr>
          </w:p>
          <w:p w:rsidR="006B44C6" w:rsidRDefault="006B44C6" w:rsidP="002D3E7F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Pr="005C69A7" w:rsidRDefault="00BE379F">
            <w:pPr>
              <w:rPr>
                <w:szCs w:val="24"/>
              </w:rPr>
            </w:pPr>
          </w:p>
        </w:tc>
      </w:tr>
      <w:tr w:rsidR="00BE379F" w:rsidRPr="009D26F7" w:rsidTr="00A979B4">
        <w:trPr>
          <w:trHeight w:val="405"/>
        </w:trPr>
        <w:tc>
          <w:tcPr>
            <w:tcW w:w="675" w:type="dxa"/>
            <w:vMerge/>
          </w:tcPr>
          <w:p w:rsidR="00BE379F" w:rsidRDefault="00BE379F">
            <w:pPr>
              <w:rPr>
                <w:szCs w:val="24"/>
              </w:rPr>
            </w:pPr>
          </w:p>
        </w:tc>
        <w:tc>
          <w:tcPr>
            <w:tcW w:w="1763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4"/>
            <w:tcBorders>
              <w:bottom w:val="single" w:sz="4" w:space="0" w:color="auto"/>
            </w:tcBorders>
          </w:tcPr>
          <w:p w:rsidR="00BE379F" w:rsidRDefault="00BE379F" w:rsidP="002D3E7F">
            <w:pPr>
              <w:jc w:val="center"/>
              <w:rPr>
                <w:sz w:val="16"/>
                <w:szCs w:val="16"/>
              </w:rPr>
            </w:pPr>
          </w:p>
          <w:p w:rsidR="00BE379F" w:rsidRDefault="00BE379F" w:rsidP="002D3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</w:tcPr>
          <w:p w:rsidR="00BE379F" w:rsidRDefault="00BE379F" w:rsidP="00E31B73">
            <w:pPr>
              <w:rPr>
                <w:sz w:val="16"/>
                <w:szCs w:val="16"/>
              </w:rPr>
            </w:pPr>
          </w:p>
          <w:p w:rsidR="00BE379F" w:rsidRDefault="00BE379F" w:rsidP="00E31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64.693,67 KM</w:t>
            </w: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</w:tcPr>
          <w:p w:rsidR="00BE379F" w:rsidRDefault="00BE379F" w:rsidP="00966283">
            <w:pPr>
              <w:rPr>
                <w:sz w:val="16"/>
                <w:szCs w:val="16"/>
              </w:rPr>
            </w:pPr>
          </w:p>
          <w:p w:rsidR="00BE379F" w:rsidRDefault="00BE379F" w:rsidP="002D3E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30.9.2019. god.</w:t>
            </w:r>
          </w:p>
          <w:p w:rsidR="00BE379F" w:rsidRDefault="00BE379F" w:rsidP="002D3E7F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Pr="005C69A7" w:rsidRDefault="00BE379F">
            <w:pPr>
              <w:rPr>
                <w:szCs w:val="24"/>
              </w:rPr>
            </w:pPr>
          </w:p>
        </w:tc>
      </w:tr>
      <w:tr w:rsidR="00BE379F" w:rsidRPr="009D26F7" w:rsidTr="00A979B4">
        <w:trPr>
          <w:trHeight w:val="848"/>
        </w:trPr>
        <w:tc>
          <w:tcPr>
            <w:tcW w:w="675" w:type="dxa"/>
            <w:vMerge/>
          </w:tcPr>
          <w:p w:rsidR="00BE379F" w:rsidRDefault="00BE379F">
            <w:pPr>
              <w:rPr>
                <w:szCs w:val="24"/>
              </w:rPr>
            </w:pPr>
          </w:p>
        </w:tc>
        <w:tc>
          <w:tcPr>
            <w:tcW w:w="1763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4"/>
            <w:tcBorders>
              <w:bottom w:val="single" w:sz="4" w:space="0" w:color="auto"/>
            </w:tcBorders>
          </w:tcPr>
          <w:p w:rsidR="00BE379F" w:rsidRDefault="00BE379F" w:rsidP="002D3E7F">
            <w:pPr>
              <w:jc w:val="center"/>
              <w:rPr>
                <w:sz w:val="16"/>
                <w:szCs w:val="16"/>
              </w:rPr>
            </w:pPr>
          </w:p>
          <w:p w:rsidR="00BE379F" w:rsidRDefault="00BE379F" w:rsidP="002D3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</w:tcPr>
          <w:p w:rsidR="00BE379F" w:rsidRDefault="00BE379F" w:rsidP="00E31B73">
            <w:pPr>
              <w:rPr>
                <w:sz w:val="16"/>
                <w:szCs w:val="16"/>
              </w:rPr>
            </w:pPr>
          </w:p>
          <w:p w:rsidR="00BE379F" w:rsidRDefault="00BE379F" w:rsidP="00E31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55.304,38 KM</w:t>
            </w:r>
          </w:p>
          <w:p w:rsidR="00BE379F" w:rsidRDefault="00BE379F" w:rsidP="00E31B73">
            <w:pPr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</w:tcPr>
          <w:p w:rsidR="00BE379F" w:rsidRDefault="00BE379F" w:rsidP="00966283">
            <w:pPr>
              <w:rPr>
                <w:sz w:val="16"/>
                <w:szCs w:val="16"/>
              </w:rPr>
            </w:pPr>
          </w:p>
          <w:p w:rsidR="00BE379F" w:rsidRDefault="00BE379F" w:rsidP="002D3E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30.9.2019. god.</w:t>
            </w:r>
          </w:p>
          <w:p w:rsidR="00BE379F" w:rsidRDefault="00BE379F" w:rsidP="002D3E7F">
            <w:pPr>
              <w:rPr>
                <w:sz w:val="16"/>
                <w:szCs w:val="16"/>
              </w:rPr>
            </w:pPr>
          </w:p>
          <w:p w:rsidR="009B5A10" w:rsidRDefault="009B5A10" w:rsidP="002D3E7F">
            <w:pPr>
              <w:rPr>
                <w:sz w:val="16"/>
                <w:szCs w:val="16"/>
              </w:rPr>
            </w:pPr>
          </w:p>
          <w:p w:rsidR="00BE379F" w:rsidRDefault="00BE379F" w:rsidP="002D3E7F">
            <w:pPr>
              <w:rPr>
                <w:sz w:val="16"/>
                <w:szCs w:val="16"/>
              </w:rPr>
            </w:pPr>
          </w:p>
          <w:p w:rsidR="009B5A10" w:rsidRDefault="009B5A10" w:rsidP="002D3E7F">
            <w:pPr>
              <w:rPr>
                <w:sz w:val="16"/>
                <w:szCs w:val="16"/>
              </w:rPr>
            </w:pPr>
          </w:p>
          <w:p w:rsidR="00BE379F" w:rsidRDefault="00BE379F" w:rsidP="002D3E7F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Pr="005C69A7" w:rsidRDefault="00BE379F">
            <w:pPr>
              <w:rPr>
                <w:szCs w:val="24"/>
              </w:rPr>
            </w:pPr>
          </w:p>
        </w:tc>
      </w:tr>
      <w:tr w:rsidR="00BE379F" w:rsidRPr="009D26F7" w:rsidTr="00A979B4">
        <w:trPr>
          <w:trHeight w:val="312"/>
        </w:trPr>
        <w:tc>
          <w:tcPr>
            <w:tcW w:w="675" w:type="dxa"/>
            <w:vMerge/>
          </w:tcPr>
          <w:p w:rsidR="00BE379F" w:rsidRDefault="00BE379F">
            <w:pPr>
              <w:rPr>
                <w:szCs w:val="24"/>
              </w:rPr>
            </w:pPr>
          </w:p>
        </w:tc>
        <w:tc>
          <w:tcPr>
            <w:tcW w:w="1763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4"/>
            <w:tcBorders>
              <w:bottom w:val="single" w:sz="4" w:space="0" w:color="auto"/>
            </w:tcBorders>
          </w:tcPr>
          <w:p w:rsidR="00BE379F" w:rsidRDefault="00BE379F" w:rsidP="002D3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</w:tcPr>
          <w:p w:rsidR="005D4E83" w:rsidRDefault="005D4E83" w:rsidP="00E31B73">
            <w:pPr>
              <w:rPr>
                <w:sz w:val="16"/>
                <w:szCs w:val="16"/>
              </w:rPr>
            </w:pPr>
          </w:p>
          <w:p w:rsidR="00BE379F" w:rsidRDefault="00BE379F" w:rsidP="00E31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55.224,96 KM</w:t>
            </w: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</w:tcPr>
          <w:p w:rsidR="005D4E83" w:rsidRDefault="005D4E83" w:rsidP="00133CB1">
            <w:pPr>
              <w:rPr>
                <w:sz w:val="16"/>
                <w:szCs w:val="16"/>
              </w:rPr>
            </w:pPr>
          </w:p>
          <w:p w:rsidR="00BE379F" w:rsidRDefault="00BE379F" w:rsidP="00133C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31.10.2019. god.</w:t>
            </w:r>
          </w:p>
          <w:p w:rsidR="00BE379F" w:rsidRDefault="00BE379F" w:rsidP="002D3E7F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Pr="005C69A7" w:rsidRDefault="00BE379F">
            <w:pPr>
              <w:rPr>
                <w:szCs w:val="24"/>
              </w:rPr>
            </w:pPr>
          </w:p>
        </w:tc>
      </w:tr>
      <w:tr w:rsidR="00BE379F" w:rsidRPr="009D26F7" w:rsidTr="00A979B4">
        <w:trPr>
          <w:trHeight w:val="312"/>
        </w:trPr>
        <w:tc>
          <w:tcPr>
            <w:tcW w:w="675" w:type="dxa"/>
            <w:vMerge/>
          </w:tcPr>
          <w:p w:rsidR="00BE379F" w:rsidRDefault="00BE379F">
            <w:pPr>
              <w:rPr>
                <w:szCs w:val="24"/>
              </w:rPr>
            </w:pPr>
          </w:p>
        </w:tc>
        <w:tc>
          <w:tcPr>
            <w:tcW w:w="1763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4"/>
            <w:tcBorders>
              <w:bottom w:val="single" w:sz="4" w:space="0" w:color="auto"/>
            </w:tcBorders>
          </w:tcPr>
          <w:p w:rsidR="00BE379F" w:rsidRDefault="00BE379F" w:rsidP="002D3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</w:tcPr>
          <w:p w:rsidR="005D4E83" w:rsidRDefault="005D4E83" w:rsidP="00E31B73">
            <w:pPr>
              <w:rPr>
                <w:sz w:val="16"/>
                <w:szCs w:val="16"/>
              </w:rPr>
            </w:pPr>
          </w:p>
          <w:p w:rsidR="00BE379F" w:rsidRDefault="00BE379F" w:rsidP="00E31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47.805,15 KM</w:t>
            </w: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</w:tcPr>
          <w:p w:rsidR="005D4E83" w:rsidRDefault="005D4E83" w:rsidP="00460D47">
            <w:pPr>
              <w:rPr>
                <w:sz w:val="16"/>
                <w:szCs w:val="16"/>
              </w:rPr>
            </w:pPr>
          </w:p>
          <w:p w:rsidR="00BE379F" w:rsidRDefault="00BE379F" w:rsidP="00460D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31.10.2019. god.</w:t>
            </w:r>
          </w:p>
          <w:p w:rsidR="005D4E83" w:rsidRDefault="005D4E83" w:rsidP="00460D47">
            <w:pPr>
              <w:rPr>
                <w:sz w:val="16"/>
                <w:szCs w:val="16"/>
              </w:rPr>
            </w:pPr>
          </w:p>
          <w:p w:rsidR="005D4E83" w:rsidRDefault="005D4E83" w:rsidP="00460D47">
            <w:pPr>
              <w:rPr>
                <w:sz w:val="16"/>
                <w:szCs w:val="16"/>
              </w:rPr>
            </w:pPr>
          </w:p>
          <w:p w:rsidR="00BE379F" w:rsidRDefault="00BE379F" w:rsidP="00133CB1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Pr="005C69A7" w:rsidRDefault="00BE379F">
            <w:pPr>
              <w:rPr>
                <w:szCs w:val="24"/>
              </w:rPr>
            </w:pPr>
          </w:p>
        </w:tc>
      </w:tr>
      <w:tr w:rsidR="00BE379F" w:rsidRPr="009D26F7" w:rsidTr="00A979B4">
        <w:trPr>
          <w:trHeight w:val="312"/>
        </w:trPr>
        <w:tc>
          <w:tcPr>
            <w:tcW w:w="675" w:type="dxa"/>
            <w:vMerge/>
          </w:tcPr>
          <w:p w:rsidR="00BE379F" w:rsidRDefault="00BE379F">
            <w:pPr>
              <w:rPr>
                <w:szCs w:val="24"/>
              </w:rPr>
            </w:pPr>
          </w:p>
        </w:tc>
        <w:tc>
          <w:tcPr>
            <w:tcW w:w="1763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4"/>
            <w:tcBorders>
              <w:bottom w:val="single" w:sz="4" w:space="0" w:color="auto"/>
            </w:tcBorders>
          </w:tcPr>
          <w:p w:rsidR="00BE379F" w:rsidRDefault="00BE379F" w:rsidP="002D3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</w:tcPr>
          <w:p w:rsidR="00BE379F" w:rsidRDefault="00BE379F" w:rsidP="00E31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47.671,01 KM</w:t>
            </w: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</w:tcPr>
          <w:p w:rsidR="00BE379F" w:rsidRDefault="00BE379F" w:rsidP="00460D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31.10.2019. god.</w:t>
            </w:r>
          </w:p>
          <w:p w:rsidR="00BE379F" w:rsidRDefault="00BE379F" w:rsidP="00133CB1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Pr="005C69A7" w:rsidRDefault="00BE379F">
            <w:pPr>
              <w:rPr>
                <w:szCs w:val="24"/>
              </w:rPr>
            </w:pPr>
          </w:p>
        </w:tc>
      </w:tr>
      <w:tr w:rsidR="00BE379F" w:rsidRPr="009D26F7" w:rsidTr="00A979B4">
        <w:trPr>
          <w:trHeight w:val="312"/>
        </w:trPr>
        <w:tc>
          <w:tcPr>
            <w:tcW w:w="675" w:type="dxa"/>
            <w:vMerge/>
          </w:tcPr>
          <w:p w:rsidR="00BE379F" w:rsidRDefault="00BE379F">
            <w:pPr>
              <w:rPr>
                <w:szCs w:val="24"/>
              </w:rPr>
            </w:pPr>
          </w:p>
        </w:tc>
        <w:tc>
          <w:tcPr>
            <w:tcW w:w="1763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4"/>
            <w:tcBorders>
              <w:bottom w:val="single" w:sz="4" w:space="0" w:color="auto"/>
            </w:tcBorders>
          </w:tcPr>
          <w:p w:rsidR="00BE379F" w:rsidRDefault="00BE379F" w:rsidP="002D3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</w:tcPr>
          <w:p w:rsidR="005D4E83" w:rsidRDefault="005D4E83" w:rsidP="00E31B73">
            <w:pPr>
              <w:rPr>
                <w:sz w:val="16"/>
                <w:szCs w:val="16"/>
              </w:rPr>
            </w:pPr>
          </w:p>
          <w:p w:rsidR="00BE379F" w:rsidRDefault="00BE379F" w:rsidP="00E31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47.591,59 KM</w:t>
            </w: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</w:tcPr>
          <w:p w:rsidR="005D4E83" w:rsidRDefault="005D4E83" w:rsidP="00133CB1">
            <w:pPr>
              <w:rPr>
                <w:sz w:val="16"/>
                <w:szCs w:val="16"/>
              </w:rPr>
            </w:pPr>
          </w:p>
          <w:p w:rsidR="00BE379F" w:rsidRDefault="00BE379F" w:rsidP="00133C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</w:t>
            </w:r>
            <w:r w:rsidRPr="00460D47">
              <w:rPr>
                <w:sz w:val="16"/>
                <w:szCs w:val="16"/>
              </w:rPr>
              <w:t>.2019. god.</w:t>
            </w:r>
          </w:p>
          <w:p w:rsidR="005D4E83" w:rsidRDefault="005D4E83" w:rsidP="00133CB1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Pr="005C69A7" w:rsidRDefault="00BE379F">
            <w:pPr>
              <w:rPr>
                <w:szCs w:val="24"/>
              </w:rPr>
            </w:pPr>
          </w:p>
        </w:tc>
      </w:tr>
      <w:tr w:rsidR="00BE379F" w:rsidRPr="009D26F7" w:rsidTr="00A979B4">
        <w:trPr>
          <w:trHeight w:val="353"/>
        </w:trPr>
        <w:tc>
          <w:tcPr>
            <w:tcW w:w="675" w:type="dxa"/>
            <w:vMerge/>
          </w:tcPr>
          <w:p w:rsidR="00BE379F" w:rsidRDefault="00BE379F">
            <w:pPr>
              <w:rPr>
                <w:szCs w:val="24"/>
              </w:rPr>
            </w:pPr>
          </w:p>
        </w:tc>
        <w:tc>
          <w:tcPr>
            <w:tcW w:w="1763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4"/>
            <w:tcBorders>
              <w:bottom w:val="single" w:sz="4" w:space="0" w:color="auto"/>
            </w:tcBorders>
          </w:tcPr>
          <w:p w:rsidR="00BE379F" w:rsidRDefault="00BE379F" w:rsidP="002D3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</w:tcPr>
          <w:p w:rsidR="005D4E83" w:rsidRDefault="005D4E83" w:rsidP="00E31B73">
            <w:pPr>
              <w:rPr>
                <w:sz w:val="16"/>
                <w:szCs w:val="16"/>
              </w:rPr>
            </w:pPr>
          </w:p>
          <w:p w:rsidR="00BE379F" w:rsidRDefault="00BE379F" w:rsidP="00E31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47.024,59 KM</w:t>
            </w: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</w:tcPr>
          <w:p w:rsidR="005D4E83" w:rsidRDefault="005D4E83" w:rsidP="00133CB1">
            <w:pPr>
              <w:rPr>
                <w:sz w:val="16"/>
                <w:szCs w:val="16"/>
              </w:rPr>
            </w:pPr>
          </w:p>
          <w:p w:rsidR="00BE379F" w:rsidRDefault="00BE379F" w:rsidP="00133CB1">
            <w:pPr>
              <w:rPr>
                <w:sz w:val="16"/>
                <w:szCs w:val="16"/>
              </w:rPr>
            </w:pPr>
            <w:r w:rsidRPr="00460D47">
              <w:rPr>
                <w:sz w:val="16"/>
                <w:szCs w:val="16"/>
              </w:rPr>
              <w:t>26.11.2019. god.</w:t>
            </w:r>
          </w:p>
          <w:p w:rsidR="005D4E83" w:rsidRDefault="005D4E83" w:rsidP="00133CB1">
            <w:pPr>
              <w:rPr>
                <w:sz w:val="16"/>
                <w:szCs w:val="16"/>
              </w:rPr>
            </w:pPr>
          </w:p>
          <w:p w:rsidR="005D4E83" w:rsidRDefault="005D4E83" w:rsidP="00133CB1">
            <w:pPr>
              <w:rPr>
                <w:sz w:val="16"/>
                <w:szCs w:val="16"/>
              </w:rPr>
            </w:pPr>
          </w:p>
          <w:p w:rsidR="005D4E83" w:rsidRDefault="005D4E83" w:rsidP="00133CB1">
            <w:pPr>
              <w:rPr>
                <w:sz w:val="16"/>
                <w:szCs w:val="16"/>
              </w:rPr>
            </w:pPr>
          </w:p>
          <w:p w:rsidR="001D0FB6" w:rsidRDefault="001D0FB6" w:rsidP="00133CB1">
            <w:pPr>
              <w:rPr>
                <w:sz w:val="16"/>
                <w:szCs w:val="16"/>
              </w:rPr>
            </w:pPr>
          </w:p>
          <w:p w:rsidR="001D0FB6" w:rsidRDefault="001D0FB6" w:rsidP="00133CB1">
            <w:pPr>
              <w:rPr>
                <w:sz w:val="16"/>
                <w:szCs w:val="16"/>
              </w:rPr>
            </w:pPr>
          </w:p>
          <w:p w:rsidR="001D0FB6" w:rsidRDefault="001D0FB6" w:rsidP="00133CB1">
            <w:pPr>
              <w:rPr>
                <w:sz w:val="16"/>
                <w:szCs w:val="16"/>
              </w:rPr>
            </w:pPr>
          </w:p>
          <w:p w:rsidR="005D4E83" w:rsidRDefault="005D4E83" w:rsidP="00133CB1">
            <w:pPr>
              <w:rPr>
                <w:sz w:val="16"/>
                <w:szCs w:val="16"/>
              </w:rPr>
            </w:pPr>
          </w:p>
          <w:p w:rsidR="00BE379F" w:rsidRDefault="00BE379F" w:rsidP="002D3E7F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Pr="005C69A7" w:rsidRDefault="00BE379F">
            <w:pPr>
              <w:rPr>
                <w:szCs w:val="24"/>
              </w:rPr>
            </w:pPr>
          </w:p>
        </w:tc>
      </w:tr>
      <w:tr w:rsidR="00BE379F" w:rsidRPr="009D26F7" w:rsidTr="00A979B4">
        <w:trPr>
          <w:trHeight w:val="353"/>
        </w:trPr>
        <w:tc>
          <w:tcPr>
            <w:tcW w:w="675" w:type="dxa"/>
            <w:vMerge/>
          </w:tcPr>
          <w:p w:rsidR="00BE379F" w:rsidRDefault="00BE379F">
            <w:pPr>
              <w:rPr>
                <w:szCs w:val="24"/>
              </w:rPr>
            </w:pPr>
          </w:p>
        </w:tc>
        <w:tc>
          <w:tcPr>
            <w:tcW w:w="1763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4"/>
            <w:tcBorders>
              <w:bottom w:val="single" w:sz="4" w:space="0" w:color="auto"/>
            </w:tcBorders>
          </w:tcPr>
          <w:p w:rsidR="00BE379F" w:rsidRDefault="00BE379F" w:rsidP="002D3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</w:tcPr>
          <w:p w:rsidR="001D0FB6" w:rsidRDefault="001D0FB6" w:rsidP="00E31B73">
            <w:pPr>
              <w:rPr>
                <w:sz w:val="16"/>
                <w:szCs w:val="16"/>
              </w:rPr>
            </w:pPr>
          </w:p>
          <w:p w:rsidR="00BE379F" w:rsidRDefault="00BE379F" w:rsidP="00E31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44.833,47 KM</w:t>
            </w: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</w:tcPr>
          <w:p w:rsidR="001D0FB6" w:rsidRDefault="001D0FB6" w:rsidP="00133CB1">
            <w:pPr>
              <w:rPr>
                <w:sz w:val="16"/>
                <w:szCs w:val="16"/>
              </w:rPr>
            </w:pPr>
          </w:p>
          <w:p w:rsidR="00BE379F" w:rsidRDefault="00BE379F" w:rsidP="00133CB1">
            <w:pPr>
              <w:rPr>
                <w:sz w:val="16"/>
                <w:szCs w:val="16"/>
              </w:rPr>
            </w:pPr>
            <w:r w:rsidRPr="00460D47">
              <w:rPr>
                <w:sz w:val="16"/>
                <w:szCs w:val="16"/>
              </w:rPr>
              <w:t>26.11.2019. god.</w:t>
            </w:r>
          </w:p>
          <w:p w:rsidR="001D0FB6" w:rsidRDefault="001D0FB6" w:rsidP="00133CB1">
            <w:pPr>
              <w:rPr>
                <w:sz w:val="16"/>
                <w:szCs w:val="16"/>
              </w:rPr>
            </w:pPr>
          </w:p>
          <w:p w:rsidR="001D0FB6" w:rsidRDefault="001D0FB6" w:rsidP="00133CB1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Pr="005C69A7" w:rsidRDefault="00BE379F">
            <w:pPr>
              <w:rPr>
                <w:szCs w:val="24"/>
              </w:rPr>
            </w:pPr>
          </w:p>
        </w:tc>
      </w:tr>
      <w:tr w:rsidR="00BE379F" w:rsidRPr="009D26F7" w:rsidTr="00A979B4">
        <w:trPr>
          <w:trHeight w:val="285"/>
        </w:trPr>
        <w:tc>
          <w:tcPr>
            <w:tcW w:w="675" w:type="dxa"/>
            <w:vMerge/>
          </w:tcPr>
          <w:p w:rsidR="00BE379F" w:rsidRDefault="00BE379F">
            <w:pPr>
              <w:rPr>
                <w:szCs w:val="24"/>
              </w:rPr>
            </w:pPr>
          </w:p>
        </w:tc>
        <w:tc>
          <w:tcPr>
            <w:tcW w:w="1763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4"/>
            <w:tcBorders>
              <w:bottom w:val="single" w:sz="4" w:space="0" w:color="auto"/>
            </w:tcBorders>
          </w:tcPr>
          <w:p w:rsidR="00BE379F" w:rsidRDefault="00BE379F" w:rsidP="002D3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</w:tcPr>
          <w:p w:rsidR="001D0FB6" w:rsidRDefault="001D0FB6" w:rsidP="00E31B73">
            <w:pPr>
              <w:rPr>
                <w:sz w:val="16"/>
                <w:szCs w:val="16"/>
              </w:rPr>
            </w:pPr>
          </w:p>
          <w:p w:rsidR="00BE379F" w:rsidRDefault="00BE379F" w:rsidP="00E31B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44.721,83 KM</w:t>
            </w: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</w:tcPr>
          <w:p w:rsidR="001D0FB6" w:rsidRDefault="001D0FB6" w:rsidP="002D3E7F">
            <w:pPr>
              <w:rPr>
                <w:sz w:val="16"/>
                <w:szCs w:val="16"/>
              </w:rPr>
            </w:pPr>
          </w:p>
          <w:p w:rsidR="00BE379F" w:rsidRDefault="00BE379F" w:rsidP="002D3E7F">
            <w:pPr>
              <w:rPr>
                <w:sz w:val="16"/>
                <w:szCs w:val="16"/>
              </w:rPr>
            </w:pPr>
            <w:r w:rsidRPr="00460D47">
              <w:rPr>
                <w:sz w:val="16"/>
                <w:szCs w:val="16"/>
              </w:rPr>
              <w:t>26.11.2019. god.</w:t>
            </w:r>
          </w:p>
          <w:p w:rsidR="00BE379F" w:rsidRDefault="00BE379F" w:rsidP="002D3E7F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bottom w:val="single" w:sz="4" w:space="0" w:color="auto"/>
            </w:tcBorders>
          </w:tcPr>
          <w:p w:rsidR="00BE379F" w:rsidRPr="005C69A7" w:rsidRDefault="00BE379F">
            <w:pPr>
              <w:rPr>
                <w:szCs w:val="24"/>
              </w:rPr>
            </w:pPr>
          </w:p>
        </w:tc>
      </w:tr>
      <w:tr w:rsidR="00BE379F" w:rsidRPr="009D26F7" w:rsidTr="00A979B4">
        <w:trPr>
          <w:trHeight w:val="180"/>
        </w:trPr>
        <w:tc>
          <w:tcPr>
            <w:tcW w:w="675" w:type="dxa"/>
          </w:tcPr>
          <w:p w:rsidR="00BE379F" w:rsidRDefault="00BE379F">
            <w:pPr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1763" w:type="dxa"/>
          </w:tcPr>
          <w:p w:rsidR="00BE379F" w:rsidRDefault="00BE379F" w:rsidP="00E24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03121210-0 cvijetni aranžmani</w:t>
            </w:r>
          </w:p>
        </w:tc>
        <w:tc>
          <w:tcPr>
            <w:tcW w:w="1508" w:type="dxa"/>
          </w:tcPr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Direktni sporazum</w:t>
            </w:r>
          </w:p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405-8-1-6/19</w:t>
            </w:r>
          </w:p>
        </w:tc>
        <w:tc>
          <w:tcPr>
            <w:tcW w:w="1516" w:type="dxa"/>
          </w:tcPr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 ''GRACIA'' Sarajevo</w:t>
            </w:r>
          </w:p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4302273280007</w:t>
            </w:r>
          </w:p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Sarajevo Centar</w:t>
            </w:r>
          </w:p>
        </w:tc>
        <w:tc>
          <w:tcPr>
            <w:tcW w:w="1909" w:type="dxa"/>
          </w:tcPr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- 1.230,00 KM</w:t>
            </w:r>
          </w:p>
          <w:p w:rsidR="00BE379F" w:rsidRDefault="00BE379F" w:rsidP="00F92E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 sata od momenta prijema  narudžbe</w:t>
            </w:r>
          </w:p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 roku od 45 dana od dana prijema fakture na protokol FMUP-a</w:t>
            </w:r>
          </w:p>
        </w:tc>
        <w:tc>
          <w:tcPr>
            <w:tcW w:w="961" w:type="dxa"/>
          </w:tcPr>
          <w:p w:rsidR="00BE379F" w:rsidRPr="00FF1FD1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1783" w:type="dxa"/>
            <w:gridSpan w:val="6"/>
            <w:tcBorders>
              <w:bottom w:val="single" w:sz="4" w:space="0" w:color="auto"/>
            </w:tcBorders>
          </w:tcPr>
          <w:p w:rsidR="00BE379F" w:rsidRPr="00280394" w:rsidRDefault="00BE379F" w:rsidP="00A32E13"/>
        </w:tc>
        <w:tc>
          <w:tcPr>
            <w:tcW w:w="1377" w:type="dxa"/>
            <w:gridSpan w:val="2"/>
            <w:tcBorders>
              <w:bottom w:val="single" w:sz="4" w:space="0" w:color="auto"/>
            </w:tcBorders>
          </w:tcPr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22.1.2019. god.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31.12.2019. godine</w:t>
            </w:r>
          </w:p>
          <w:p w:rsidR="00BE379F" w:rsidRDefault="00BE379F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- 67,09 KM</w:t>
            </w:r>
          </w:p>
          <w:p w:rsidR="00BE379F" w:rsidRDefault="00BE379F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22.01.2019</w:t>
            </w:r>
          </w:p>
          <w:p w:rsidR="00BE379F" w:rsidRDefault="00BE379F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-146,15 KM</w:t>
            </w:r>
          </w:p>
          <w:p w:rsidR="00BE379F" w:rsidRDefault="00BE379F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05.04.2019.</w:t>
            </w:r>
          </w:p>
          <w:p w:rsidR="00BE379F" w:rsidRDefault="00BE379F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-199,15 KM</w:t>
            </w:r>
          </w:p>
          <w:p w:rsidR="00BE379F" w:rsidRDefault="00BE379F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13.06.2019.</w:t>
            </w:r>
          </w:p>
          <w:p w:rsidR="00BE379F" w:rsidRDefault="00BE379F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- 94,87 KM</w:t>
            </w:r>
          </w:p>
          <w:p w:rsidR="00BE379F" w:rsidRDefault="00BE379F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26.06.2019.</w:t>
            </w:r>
          </w:p>
          <w:p w:rsidR="00BE379F" w:rsidRDefault="00BE379F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-144,44 KM</w:t>
            </w:r>
          </w:p>
          <w:p w:rsidR="00BE379F" w:rsidRDefault="00BE379F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27.07.2019.</w:t>
            </w:r>
          </w:p>
          <w:p w:rsidR="00BE379F" w:rsidRDefault="00BE379F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-74,36 KM</w:t>
            </w:r>
          </w:p>
          <w:p w:rsidR="00BE379F" w:rsidRDefault="00BE379F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02.08.2019.</w:t>
            </w:r>
          </w:p>
          <w:p w:rsidR="001D39D6" w:rsidRDefault="001D39D6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402,99 KM</w:t>
            </w:r>
          </w:p>
          <w:p w:rsidR="001D39D6" w:rsidRDefault="001D39D6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25.10.2019.</w:t>
            </w:r>
          </w:p>
          <w:p w:rsidR="001D39D6" w:rsidRDefault="001D39D6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-136,75 KM</w:t>
            </w:r>
          </w:p>
          <w:p w:rsidR="001D39D6" w:rsidRDefault="001D39D6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14.12.2019.</w:t>
            </w:r>
          </w:p>
          <w:p w:rsidR="00BE379F" w:rsidRDefault="00BE379F" w:rsidP="00F33265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</w:tr>
      <w:tr w:rsidR="00BE379F" w:rsidRPr="009D26F7" w:rsidTr="00A979B4">
        <w:trPr>
          <w:trHeight w:val="180"/>
        </w:trPr>
        <w:tc>
          <w:tcPr>
            <w:tcW w:w="675" w:type="dxa"/>
          </w:tcPr>
          <w:p w:rsidR="00BE379F" w:rsidRDefault="00BE379F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6.</w:t>
            </w:r>
          </w:p>
        </w:tc>
        <w:tc>
          <w:tcPr>
            <w:tcW w:w="1763" w:type="dxa"/>
          </w:tcPr>
          <w:p w:rsidR="00BE379F" w:rsidRDefault="00BE379F" w:rsidP="006313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71631200-2 usluge tehničkog pregleda vozila</w:t>
            </w:r>
          </w:p>
        </w:tc>
        <w:tc>
          <w:tcPr>
            <w:tcW w:w="1508" w:type="dxa"/>
          </w:tcPr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Direktni sporazum</w:t>
            </w:r>
          </w:p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405-8-2-8/19</w:t>
            </w:r>
          </w:p>
        </w:tc>
        <w:tc>
          <w:tcPr>
            <w:tcW w:w="1516" w:type="dxa"/>
          </w:tcPr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''AC QUATRO'' d.o.o. Sarajevo</w:t>
            </w:r>
          </w:p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4200018440001</w:t>
            </w:r>
          </w:p>
          <w:p w:rsidR="00BE379F" w:rsidRDefault="00BE379F" w:rsidP="006313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Novo Sarajevo</w:t>
            </w:r>
          </w:p>
        </w:tc>
        <w:tc>
          <w:tcPr>
            <w:tcW w:w="1909" w:type="dxa"/>
          </w:tcPr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- 3.793,87 KM</w:t>
            </w:r>
          </w:p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odmah po prijemu   </w:t>
            </w:r>
          </w:p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zahtjeva od strane </w:t>
            </w:r>
          </w:p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Ugovornog organa</w:t>
            </w:r>
          </w:p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 roku od 45 dana od dana prijema fakture na protokol FMUP-a</w:t>
            </w:r>
          </w:p>
        </w:tc>
        <w:tc>
          <w:tcPr>
            <w:tcW w:w="961" w:type="dxa"/>
          </w:tcPr>
          <w:p w:rsidR="00BE379F" w:rsidRPr="00FF1FD1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1783" w:type="dxa"/>
            <w:gridSpan w:val="6"/>
            <w:tcBorders>
              <w:bottom w:val="single" w:sz="4" w:space="0" w:color="auto"/>
            </w:tcBorders>
          </w:tcPr>
          <w:p w:rsidR="00BE379F" w:rsidRPr="00280394" w:rsidRDefault="00BE379F" w:rsidP="00A32E13"/>
        </w:tc>
        <w:tc>
          <w:tcPr>
            <w:tcW w:w="1377" w:type="dxa"/>
            <w:gridSpan w:val="2"/>
            <w:tcBorders>
              <w:bottom w:val="single" w:sz="4" w:space="0" w:color="auto"/>
            </w:tcBorders>
          </w:tcPr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11.1.2019. god.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31.12.2019. godine</w:t>
            </w:r>
          </w:p>
          <w:p w:rsidR="00BE379F" w:rsidRDefault="00BE379F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-226,70 KM</w:t>
            </w:r>
          </w:p>
          <w:p w:rsidR="00BE379F" w:rsidRDefault="00BE379F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20.02.2019.</w:t>
            </w:r>
          </w:p>
          <w:p w:rsidR="00BE379F" w:rsidRDefault="00BE379F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-122,76 KM</w:t>
            </w:r>
          </w:p>
          <w:p w:rsidR="00BE379F" w:rsidRDefault="00BE379F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05.03.2019.</w:t>
            </w:r>
          </w:p>
          <w:p w:rsidR="00BE379F" w:rsidRDefault="00BE379F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-119,94 KM</w:t>
            </w:r>
          </w:p>
          <w:p w:rsidR="00BE379F" w:rsidRDefault="00BE379F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15.03.2019.</w:t>
            </w:r>
          </w:p>
          <w:p w:rsidR="00BE379F" w:rsidRDefault="00BE379F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-119,94 KM</w:t>
            </w:r>
          </w:p>
          <w:p w:rsidR="00BE379F" w:rsidRDefault="00BE379F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15.03.2019.</w:t>
            </w:r>
          </w:p>
          <w:p w:rsidR="00BE379F" w:rsidRDefault="00BE379F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-118,02 KM</w:t>
            </w:r>
          </w:p>
          <w:p w:rsidR="00BE379F" w:rsidRDefault="00BE379F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26.03.2019.</w:t>
            </w:r>
          </w:p>
          <w:p w:rsidR="00BE379F" w:rsidRDefault="00BE379F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-119,94 KM</w:t>
            </w:r>
          </w:p>
          <w:p w:rsidR="00BE379F" w:rsidRDefault="00BE379F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28.03.2019.</w:t>
            </w:r>
          </w:p>
          <w:p w:rsidR="00BE379F" w:rsidRDefault="00BE379F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-119,94 KM</w:t>
            </w:r>
          </w:p>
          <w:p w:rsidR="00BE379F" w:rsidRDefault="00BE379F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28.03.2019.</w:t>
            </w:r>
          </w:p>
          <w:p w:rsidR="00BE379F" w:rsidRDefault="00BE379F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-127,37 KM</w:t>
            </w:r>
          </w:p>
          <w:p w:rsidR="00BE379F" w:rsidRDefault="00BE379F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20.05.2019.</w:t>
            </w:r>
          </w:p>
          <w:p w:rsidR="00BE379F" w:rsidRDefault="00BE379F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-120,37 KM</w:t>
            </w:r>
          </w:p>
          <w:p w:rsidR="00BE379F" w:rsidRDefault="00BE379F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20.05.2019.</w:t>
            </w:r>
          </w:p>
          <w:p w:rsidR="00BE379F" w:rsidRDefault="00BE379F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-120,36 KM</w:t>
            </w:r>
          </w:p>
          <w:p w:rsidR="00BE379F" w:rsidRDefault="00BE379F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20.05.2019.</w:t>
            </w:r>
          </w:p>
          <w:p w:rsidR="00BE379F" w:rsidRDefault="00BE379F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-119,94 KM</w:t>
            </w:r>
          </w:p>
          <w:p w:rsidR="00BE379F" w:rsidRDefault="00BE379F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04.09.2019.</w:t>
            </w:r>
          </w:p>
          <w:p w:rsidR="00BE379F" w:rsidRDefault="00BE379F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-122,76 KM</w:t>
            </w:r>
          </w:p>
          <w:p w:rsidR="00BE379F" w:rsidRDefault="00BE379F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04.09.2019.</w:t>
            </w:r>
          </w:p>
          <w:p w:rsidR="00BE379F" w:rsidRDefault="00BE379F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-119,94 KM</w:t>
            </w:r>
          </w:p>
          <w:p w:rsidR="00BE379F" w:rsidRDefault="00BE379F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04.09.2019.</w:t>
            </w:r>
          </w:p>
          <w:p w:rsidR="00BE379F" w:rsidRDefault="00BE379F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-118,01 KM</w:t>
            </w:r>
          </w:p>
          <w:p w:rsidR="00BE379F" w:rsidRDefault="00BE379F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23.08.2019.</w:t>
            </w:r>
          </w:p>
          <w:p w:rsidR="00BE379F" w:rsidRDefault="00BE379F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-119,94 KM</w:t>
            </w:r>
          </w:p>
          <w:p w:rsidR="00BE379F" w:rsidRDefault="00BE379F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04.09.2019.</w:t>
            </w:r>
          </w:p>
          <w:p w:rsidR="00BE379F" w:rsidRDefault="00BE379F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-119,94 KM</w:t>
            </w:r>
          </w:p>
          <w:p w:rsidR="00BE379F" w:rsidRDefault="00BE379F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04.09.2019.</w:t>
            </w:r>
          </w:p>
          <w:p w:rsidR="001D39D6" w:rsidRDefault="001D39D6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-123,78 KM</w:t>
            </w:r>
          </w:p>
          <w:p w:rsidR="001D39D6" w:rsidRDefault="001D39D6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26.11.2019.</w:t>
            </w:r>
          </w:p>
          <w:p w:rsidR="001D39D6" w:rsidRDefault="001D39D6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-123,78 KM</w:t>
            </w:r>
          </w:p>
          <w:p w:rsidR="001D39D6" w:rsidRDefault="001D39D6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26.11.2019.</w:t>
            </w:r>
          </w:p>
          <w:p w:rsidR="001D39D6" w:rsidRDefault="001D39D6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56,76 KM</w:t>
            </w:r>
          </w:p>
          <w:p w:rsidR="001D39D6" w:rsidRDefault="001D39D6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27.12.2019.</w:t>
            </w:r>
          </w:p>
          <w:p w:rsidR="001D39D6" w:rsidRDefault="001D39D6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-56,76 KM</w:t>
            </w:r>
          </w:p>
          <w:p w:rsidR="001D39D6" w:rsidRDefault="001D39D6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27.12.2019.</w:t>
            </w:r>
          </w:p>
          <w:p w:rsidR="001D39D6" w:rsidRDefault="001D39D6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-56,76 KM</w:t>
            </w:r>
          </w:p>
          <w:p w:rsidR="001D39D6" w:rsidRDefault="001D39D6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27.12.2019.</w:t>
            </w:r>
          </w:p>
          <w:p w:rsidR="001D39D6" w:rsidRDefault="001D39D6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-56,76 KM</w:t>
            </w:r>
          </w:p>
          <w:p w:rsidR="001D39D6" w:rsidRDefault="001D39D6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27.12.2019.</w:t>
            </w:r>
          </w:p>
          <w:p w:rsidR="001D39D6" w:rsidRDefault="001D39D6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-56,76 KM 27.12.2019.</w:t>
            </w:r>
          </w:p>
          <w:p w:rsidR="00BE379F" w:rsidRDefault="00BE379F" w:rsidP="00F33265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</w:tr>
      <w:tr w:rsidR="00BE379F" w:rsidRPr="009D26F7" w:rsidTr="00A979B4">
        <w:trPr>
          <w:trHeight w:val="180"/>
        </w:trPr>
        <w:tc>
          <w:tcPr>
            <w:tcW w:w="675" w:type="dxa"/>
          </w:tcPr>
          <w:p w:rsidR="00BE379F" w:rsidRDefault="00BE379F">
            <w:pPr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1763" w:type="dxa"/>
          </w:tcPr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50413000-3 usluge </w:t>
            </w:r>
            <w:r>
              <w:rPr>
                <w:sz w:val="16"/>
                <w:szCs w:val="16"/>
              </w:rPr>
              <w:lastRenderedPageBreak/>
              <w:t>popravaka i održavanja kontrolnih aparata</w:t>
            </w:r>
          </w:p>
        </w:tc>
        <w:tc>
          <w:tcPr>
            <w:tcW w:w="1508" w:type="dxa"/>
          </w:tcPr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Konkurentski </w:t>
            </w:r>
            <w:r>
              <w:rPr>
                <w:sz w:val="16"/>
                <w:szCs w:val="16"/>
              </w:rPr>
              <w:lastRenderedPageBreak/>
              <w:t>zahtjev</w:t>
            </w:r>
          </w:p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405-7-2-102/18</w:t>
            </w:r>
          </w:p>
        </w:tc>
        <w:tc>
          <w:tcPr>
            <w:tcW w:w="1516" w:type="dxa"/>
          </w:tcPr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ARCUS d.o.o.</w:t>
            </w:r>
          </w:p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4200147330000</w:t>
            </w:r>
          </w:p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Novo Sarajevo</w:t>
            </w:r>
          </w:p>
        </w:tc>
        <w:tc>
          <w:tcPr>
            <w:tcW w:w="1909" w:type="dxa"/>
          </w:tcPr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- 5.980,00 KM (LOT 1)</w:t>
            </w:r>
          </w:p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- 20 dana od dana prijema narudžbe i zapisničkog uvođenja dobavljača usluge u posao</w:t>
            </w:r>
          </w:p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 roku od 45</w:t>
            </w:r>
          </w:p>
          <w:p w:rsidR="00BE379F" w:rsidRPr="006827EB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dana od dana prijema računa na protokol FMUP-a</w:t>
            </w:r>
          </w:p>
        </w:tc>
        <w:tc>
          <w:tcPr>
            <w:tcW w:w="961" w:type="dxa"/>
          </w:tcPr>
          <w:p w:rsidR="00BE379F" w:rsidRPr="00FF1FD1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1783" w:type="dxa"/>
            <w:gridSpan w:val="6"/>
            <w:tcBorders>
              <w:bottom w:val="single" w:sz="4" w:space="0" w:color="auto"/>
            </w:tcBorders>
          </w:tcPr>
          <w:p w:rsidR="00BE379F" w:rsidRPr="00FF1FD1" w:rsidRDefault="00BE379F" w:rsidP="00A32E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</w:tcPr>
          <w:p w:rsidR="00BE379F" w:rsidRPr="00FF1FD1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11.1.2019. </w:t>
            </w:r>
            <w:r>
              <w:rPr>
                <w:sz w:val="16"/>
                <w:szCs w:val="16"/>
              </w:rPr>
              <w:lastRenderedPageBreak/>
              <w:t>godine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Do 31.12.2019. </w:t>
            </w:r>
            <w:r>
              <w:rPr>
                <w:sz w:val="16"/>
                <w:szCs w:val="16"/>
              </w:rPr>
              <w:lastRenderedPageBreak/>
              <w:t>godine</w:t>
            </w:r>
          </w:p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-1.610,00KM</w:t>
            </w:r>
          </w:p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13.5.2019.</w:t>
            </w:r>
          </w:p>
          <w:p w:rsidR="00BE379F" w:rsidRDefault="00BE379F" w:rsidP="00A32E13">
            <w:pPr>
              <w:rPr>
                <w:sz w:val="16"/>
                <w:szCs w:val="16"/>
              </w:rPr>
            </w:pPr>
          </w:p>
          <w:p w:rsidR="00BE379F" w:rsidRPr="0049607F" w:rsidRDefault="00BE379F" w:rsidP="0049607F">
            <w:pPr>
              <w:pStyle w:val="ListParagraph"/>
              <w:rPr>
                <w:sz w:val="16"/>
                <w:szCs w:val="16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</w:tr>
      <w:tr w:rsidR="00BE379F" w:rsidRPr="009D26F7" w:rsidTr="00A979B4">
        <w:trPr>
          <w:trHeight w:val="180"/>
        </w:trPr>
        <w:tc>
          <w:tcPr>
            <w:tcW w:w="675" w:type="dxa"/>
          </w:tcPr>
          <w:p w:rsidR="00BE379F" w:rsidRDefault="00BE379F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8.</w:t>
            </w:r>
          </w:p>
        </w:tc>
        <w:tc>
          <w:tcPr>
            <w:tcW w:w="1763" w:type="dxa"/>
          </w:tcPr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50413000-3 usluge popravaka i održavanja kontrolnih aparata</w:t>
            </w:r>
          </w:p>
        </w:tc>
        <w:tc>
          <w:tcPr>
            <w:tcW w:w="1508" w:type="dxa"/>
          </w:tcPr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Konkurentski zahtjev</w:t>
            </w:r>
          </w:p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405-7-2-102/18</w:t>
            </w:r>
          </w:p>
        </w:tc>
        <w:tc>
          <w:tcPr>
            <w:tcW w:w="1516" w:type="dxa"/>
          </w:tcPr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ARCUS d.o.o.</w:t>
            </w:r>
          </w:p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4200147330000</w:t>
            </w:r>
          </w:p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Novo Sarajevo</w:t>
            </w:r>
          </w:p>
        </w:tc>
        <w:tc>
          <w:tcPr>
            <w:tcW w:w="1909" w:type="dxa"/>
          </w:tcPr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- 3.900,00 KM (LOT 2)</w:t>
            </w:r>
          </w:p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- 20 dana od dana prijema narudžbe i zapisničkog uvođenja dobavljača usluge u posao</w:t>
            </w:r>
          </w:p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 roku od 45</w:t>
            </w:r>
          </w:p>
          <w:p w:rsidR="00BE379F" w:rsidRPr="006827EB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dana od dana prijema računa na protokol FMUP-a</w:t>
            </w:r>
          </w:p>
        </w:tc>
        <w:tc>
          <w:tcPr>
            <w:tcW w:w="961" w:type="dxa"/>
          </w:tcPr>
          <w:p w:rsidR="00BE379F" w:rsidRPr="00FF1FD1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1783" w:type="dxa"/>
            <w:gridSpan w:val="6"/>
            <w:tcBorders>
              <w:bottom w:val="single" w:sz="4" w:space="0" w:color="auto"/>
            </w:tcBorders>
          </w:tcPr>
          <w:p w:rsidR="00BE379F" w:rsidRPr="00FF1FD1" w:rsidRDefault="00BE379F" w:rsidP="00A32E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</w:tcPr>
          <w:p w:rsidR="00BE379F" w:rsidRPr="00FF1FD1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11.1.2019. godine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31.12.2019. godine</w:t>
            </w:r>
          </w:p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-1.900,00 KM</w:t>
            </w:r>
          </w:p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13.5.2019.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</w:tr>
      <w:tr w:rsidR="00BE379F" w:rsidRPr="009D26F7" w:rsidTr="00A979B4">
        <w:trPr>
          <w:trHeight w:val="180"/>
        </w:trPr>
        <w:tc>
          <w:tcPr>
            <w:tcW w:w="675" w:type="dxa"/>
          </w:tcPr>
          <w:p w:rsidR="00BE379F" w:rsidRDefault="00BE379F">
            <w:pPr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1763" w:type="dxa"/>
          </w:tcPr>
          <w:p w:rsidR="00BE379F" w:rsidRDefault="00BE379F" w:rsidP="00E53B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85140000-2 razne zdravstvene usluge</w:t>
            </w:r>
          </w:p>
        </w:tc>
        <w:tc>
          <w:tcPr>
            <w:tcW w:w="1508" w:type="dxa"/>
          </w:tcPr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Direktni sporazum</w:t>
            </w:r>
          </w:p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405-8-2-7/19</w:t>
            </w:r>
          </w:p>
        </w:tc>
        <w:tc>
          <w:tcPr>
            <w:tcW w:w="1516" w:type="dxa"/>
          </w:tcPr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ZAVOD ZA JAVNO ZDRAVSTVO KANTONA SARAJEVO</w:t>
            </w:r>
          </w:p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4200329950003</w:t>
            </w:r>
          </w:p>
          <w:p w:rsidR="00BE379F" w:rsidRDefault="00BE379F" w:rsidP="00E53B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ILIDŽA</w:t>
            </w:r>
          </w:p>
        </w:tc>
        <w:tc>
          <w:tcPr>
            <w:tcW w:w="1909" w:type="dxa"/>
          </w:tcPr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- 2.137,60 KM</w:t>
            </w:r>
          </w:p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uzimanje uzoraka u roku od 24 sata od  prijema narudžbe, a izdavanje nalaza u roku od 7-15 dana od dana prijema narudžbe</w:t>
            </w:r>
          </w:p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 roku od 45 dana od dana prijema fakture na protokol FMUP-a</w:t>
            </w:r>
          </w:p>
          <w:p w:rsidR="00BE379F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</w:tcPr>
          <w:p w:rsidR="00BE379F" w:rsidRPr="00FF1FD1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1783" w:type="dxa"/>
            <w:gridSpan w:val="6"/>
            <w:tcBorders>
              <w:bottom w:val="single" w:sz="4" w:space="0" w:color="auto"/>
            </w:tcBorders>
          </w:tcPr>
          <w:p w:rsidR="00BE379F" w:rsidRPr="00280394" w:rsidRDefault="00BE379F" w:rsidP="00A32E13"/>
        </w:tc>
        <w:tc>
          <w:tcPr>
            <w:tcW w:w="1377" w:type="dxa"/>
            <w:gridSpan w:val="2"/>
            <w:tcBorders>
              <w:bottom w:val="single" w:sz="4" w:space="0" w:color="auto"/>
            </w:tcBorders>
          </w:tcPr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16.1.2019. god.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31.12.2019. godine</w:t>
            </w:r>
          </w:p>
          <w:p w:rsidR="00BE379F" w:rsidRDefault="00BE379F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-78,30 KM</w:t>
            </w:r>
          </w:p>
          <w:p w:rsidR="00BE379F" w:rsidRDefault="00BE379F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30.01.2019.</w:t>
            </w:r>
          </w:p>
          <w:p w:rsidR="00BE379F" w:rsidRDefault="00BE379F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-78,30 KM</w:t>
            </w:r>
          </w:p>
          <w:p w:rsidR="00BE379F" w:rsidRDefault="00BE379F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28.02.2019.</w:t>
            </w:r>
          </w:p>
          <w:p w:rsidR="00BE379F" w:rsidRDefault="00BE379F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-156,30 KM</w:t>
            </w:r>
          </w:p>
          <w:p w:rsidR="00BE379F" w:rsidRDefault="00BE379F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28.03.2019.</w:t>
            </w:r>
          </w:p>
          <w:p w:rsidR="00BE379F" w:rsidRDefault="00BE379F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-104,30 KM</w:t>
            </w:r>
          </w:p>
          <w:p w:rsidR="00BE379F" w:rsidRDefault="00BE379F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30.04.2019.</w:t>
            </w:r>
          </w:p>
          <w:p w:rsidR="00BE379F" w:rsidRDefault="00BE379F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- 416,30 KM</w:t>
            </w:r>
          </w:p>
          <w:p w:rsidR="00BE379F" w:rsidRDefault="00BE379F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31.05.2019.</w:t>
            </w:r>
          </w:p>
          <w:p w:rsidR="00BE379F" w:rsidRDefault="00BE379F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- 9,90 KM</w:t>
            </w:r>
          </w:p>
          <w:p w:rsidR="00BE379F" w:rsidRDefault="00BE379F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04.06.2019.</w:t>
            </w:r>
          </w:p>
          <w:p w:rsidR="00BE379F" w:rsidRDefault="00BE379F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- 78,30 KM</w:t>
            </w:r>
          </w:p>
          <w:p w:rsidR="00BE379F" w:rsidRDefault="00BE379F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30.06.2019.</w:t>
            </w:r>
          </w:p>
          <w:p w:rsidR="00BE379F" w:rsidRDefault="00BE379F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-78,30 KM</w:t>
            </w:r>
          </w:p>
          <w:p w:rsidR="00BE379F" w:rsidRDefault="00BE379F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29.08.2019.</w:t>
            </w:r>
          </w:p>
          <w:p w:rsidR="00BE379F" w:rsidRDefault="00BE379F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-78,30 KM</w:t>
            </w:r>
          </w:p>
          <w:p w:rsidR="00BE379F" w:rsidRDefault="00BE379F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27.09.2019.</w:t>
            </w:r>
          </w:p>
          <w:p w:rsidR="001D39D6" w:rsidRDefault="001D39D6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-78,30 KM</w:t>
            </w:r>
          </w:p>
          <w:p w:rsidR="001D39D6" w:rsidRDefault="001D39D6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18.10.2019.</w:t>
            </w:r>
          </w:p>
          <w:p w:rsidR="001D39D6" w:rsidRDefault="001D39D6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-104,30 KM</w:t>
            </w:r>
          </w:p>
          <w:p w:rsidR="001D39D6" w:rsidRDefault="001D39D6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01.11.2019.</w:t>
            </w:r>
          </w:p>
          <w:p w:rsidR="001D39D6" w:rsidRDefault="001D39D6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-416,30 KM</w:t>
            </w:r>
          </w:p>
          <w:p w:rsidR="001D39D6" w:rsidRDefault="001D39D6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29.11.2019.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  <w:p w:rsidR="00BE379F" w:rsidRDefault="00BE379F" w:rsidP="00A32E13">
            <w:pPr>
              <w:rPr>
                <w:sz w:val="16"/>
                <w:szCs w:val="16"/>
              </w:rPr>
            </w:pPr>
          </w:p>
          <w:p w:rsidR="00BE379F" w:rsidRDefault="00BE379F" w:rsidP="00A32E13">
            <w:pPr>
              <w:rPr>
                <w:sz w:val="16"/>
                <w:szCs w:val="16"/>
              </w:rPr>
            </w:pPr>
          </w:p>
          <w:p w:rsidR="00BE379F" w:rsidRDefault="00BE379F" w:rsidP="00A32E13">
            <w:pPr>
              <w:rPr>
                <w:sz w:val="16"/>
                <w:szCs w:val="16"/>
              </w:rPr>
            </w:pPr>
          </w:p>
          <w:p w:rsidR="00BE379F" w:rsidRDefault="00BE379F" w:rsidP="00A32E13">
            <w:pPr>
              <w:rPr>
                <w:sz w:val="16"/>
                <w:szCs w:val="16"/>
              </w:rPr>
            </w:pPr>
          </w:p>
          <w:p w:rsidR="00BE379F" w:rsidRDefault="00BE379F" w:rsidP="00A32E13">
            <w:pPr>
              <w:rPr>
                <w:sz w:val="16"/>
                <w:szCs w:val="16"/>
              </w:rPr>
            </w:pPr>
          </w:p>
          <w:p w:rsidR="00BE379F" w:rsidRDefault="00BE379F" w:rsidP="00A32E13">
            <w:pPr>
              <w:rPr>
                <w:sz w:val="16"/>
                <w:szCs w:val="16"/>
              </w:rPr>
            </w:pPr>
          </w:p>
          <w:p w:rsidR="00BE379F" w:rsidRDefault="00BE379F" w:rsidP="00A32E13">
            <w:pPr>
              <w:rPr>
                <w:sz w:val="16"/>
                <w:szCs w:val="16"/>
              </w:rPr>
            </w:pPr>
          </w:p>
          <w:p w:rsidR="00BE379F" w:rsidRDefault="00BE379F" w:rsidP="00A32E13">
            <w:pPr>
              <w:rPr>
                <w:sz w:val="16"/>
                <w:szCs w:val="16"/>
              </w:rPr>
            </w:pPr>
          </w:p>
          <w:p w:rsidR="00BE379F" w:rsidRDefault="00BE379F" w:rsidP="00A32E13">
            <w:pPr>
              <w:rPr>
                <w:sz w:val="16"/>
                <w:szCs w:val="16"/>
              </w:rPr>
            </w:pPr>
          </w:p>
          <w:p w:rsidR="00BE379F" w:rsidRDefault="00BE379F" w:rsidP="00A32E13">
            <w:pPr>
              <w:rPr>
                <w:sz w:val="16"/>
                <w:szCs w:val="16"/>
              </w:rPr>
            </w:pPr>
          </w:p>
        </w:tc>
      </w:tr>
      <w:tr w:rsidR="00BE379F" w:rsidRPr="009D26F7" w:rsidTr="00A979B4">
        <w:trPr>
          <w:trHeight w:val="568"/>
        </w:trPr>
        <w:tc>
          <w:tcPr>
            <w:tcW w:w="675" w:type="dxa"/>
            <w:vMerge w:val="restart"/>
          </w:tcPr>
          <w:p w:rsidR="00BE379F" w:rsidRDefault="00BE379F">
            <w:pPr>
              <w:rPr>
                <w:szCs w:val="24"/>
              </w:rPr>
            </w:pPr>
            <w:r>
              <w:rPr>
                <w:szCs w:val="24"/>
              </w:rPr>
              <w:t>10.</w:t>
            </w:r>
          </w:p>
          <w:p w:rsidR="009D04A9" w:rsidRDefault="009D04A9">
            <w:pPr>
              <w:rPr>
                <w:szCs w:val="24"/>
              </w:rPr>
            </w:pPr>
          </w:p>
          <w:p w:rsidR="009D04A9" w:rsidRDefault="009D04A9">
            <w:pPr>
              <w:rPr>
                <w:szCs w:val="24"/>
              </w:rPr>
            </w:pPr>
          </w:p>
          <w:p w:rsidR="009D04A9" w:rsidRDefault="009D04A9">
            <w:pPr>
              <w:rPr>
                <w:szCs w:val="24"/>
              </w:rPr>
            </w:pPr>
          </w:p>
          <w:p w:rsidR="009D04A9" w:rsidRDefault="009D04A9">
            <w:pPr>
              <w:rPr>
                <w:szCs w:val="24"/>
              </w:rPr>
            </w:pPr>
          </w:p>
          <w:p w:rsidR="009D04A9" w:rsidRDefault="009D04A9">
            <w:pPr>
              <w:rPr>
                <w:szCs w:val="24"/>
              </w:rPr>
            </w:pPr>
          </w:p>
          <w:p w:rsidR="009D04A9" w:rsidRDefault="009D04A9">
            <w:pPr>
              <w:rPr>
                <w:szCs w:val="24"/>
              </w:rPr>
            </w:pPr>
          </w:p>
          <w:p w:rsidR="009D04A9" w:rsidRDefault="009D04A9">
            <w:pPr>
              <w:rPr>
                <w:szCs w:val="24"/>
              </w:rPr>
            </w:pPr>
          </w:p>
          <w:p w:rsidR="009D04A9" w:rsidRDefault="009D04A9">
            <w:pPr>
              <w:rPr>
                <w:szCs w:val="24"/>
              </w:rPr>
            </w:pPr>
          </w:p>
          <w:p w:rsidR="009D04A9" w:rsidRDefault="009D04A9">
            <w:pPr>
              <w:rPr>
                <w:szCs w:val="24"/>
              </w:rPr>
            </w:pPr>
          </w:p>
          <w:p w:rsidR="009D04A9" w:rsidRDefault="009D04A9">
            <w:pPr>
              <w:rPr>
                <w:szCs w:val="24"/>
              </w:rPr>
            </w:pPr>
          </w:p>
          <w:p w:rsidR="009D04A9" w:rsidRDefault="009D04A9">
            <w:pPr>
              <w:rPr>
                <w:szCs w:val="24"/>
              </w:rPr>
            </w:pPr>
          </w:p>
          <w:p w:rsidR="009D04A9" w:rsidRDefault="009D04A9">
            <w:pPr>
              <w:rPr>
                <w:szCs w:val="24"/>
              </w:rPr>
            </w:pPr>
          </w:p>
          <w:p w:rsidR="009D04A9" w:rsidRDefault="009D04A9">
            <w:pPr>
              <w:rPr>
                <w:szCs w:val="24"/>
              </w:rPr>
            </w:pPr>
          </w:p>
          <w:p w:rsidR="009D04A9" w:rsidRDefault="009D04A9">
            <w:pPr>
              <w:rPr>
                <w:szCs w:val="24"/>
              </w:rPr>
            </w:pPr>
          </w:p>
          <w:p w:rsidR="009D04A9" w:rsidRDefault="009D04A9">
            <w:pPr>
              <w:rPr>
                <w:szCs w:val="24"/>
              </w:rPr>
            </w:pPr>
          </w:p>
        </w:tc>
        <w:tc>
          <w:tcPr>
            <w:tcW w:w="1763" w:type="dxa"/>
            <w:vMerge w:val="restart"/>
          </w:tcPr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30125110-5 toneri za laserske štampače/faksimil uređaji</w:t>
            </w:r>
          </w:p>
          <w:p w:rsidR="00BE379F" w:rsidRDefault="00BE379F" w:rsidP="00A32E13">
            <w:pPr>
              <w:rPr>
                <w:sz w:val="16"/>
                <w:szCs w:val="16"/>
              </w:rPr>
            </w:pPr>
          </w:p>
          <w:p w:rsidR="009D04A9" w:rsidRDefault="009D04A9" w:rsidP="00A32E13">
            <w:pPr>
              <w:rPr>
                <w:sz w:val="16"/>
                <w:szCs w:val="16"/>
              </w:rPr>
            </w:pPr>
          </w:p>
          <w:p w:rsidR="009D04A9" w:rsidRDefault="009D04A9" w:rsidP="00A32E13">
            <w:pPr>
              <w:rPr>
                <w:sz w:val="16"/>
                <w:szCs w:val="16"/>
              </w:rPr>
            </w:pPr>
          </w:p>
          <w:p w:rsidR="009D04A9" w:rsidRDefault="009D04A9" w:rsidP="00A32E13">
            <w:pPr>
              <w:rPr>
                <w:sz w:val="16"/>
                <w:szCs w:val="16"/>
              </w:rPr>
            </w:pPr>
          </w:p>
          <w:p w:rsidR="009D04A9" w:rsidRDefault="009D04A9" w:rsidP="00A32E13">
            <w:pPr>
              <w:rPr>
                <w:sz w:val="16"/>
                <w:szCs w:val="16"/>
              </w:rPr>
            </w:pPr>
          </w:p>
          <w:p w:rsidR="009D04A9" w:rsidRDefault="009D04A9" w:rsidP="00A32E13">
            <w:pPr>
              <w:rPr>
                <w:sz w:val="16"/>
                <w:szCs w:val="16"/>
              </w:rPr>
            </w:pPr>
          </w:p>
          <w:p w:rsidR="009D04A9" w:rsidRDefault="009D04A9" w:rsidP="00A32E13">
            <w:pPr>
              <w:rPr>
                <w:sz w:val="16"/>
                <w:szCs w:val="16"/>
              </w:rPr>
            </w:pPr>
          </w:p>
          <w:p w:rsidR="009D04A9" w:rsidRDefault="009D04A9" w:rsidP="00A32E13">
            <w:pPr>
              <w:rPr>
                <w:sz w:val="16"/>
                <w:szCs w:val="16"/>
              </w:rPr>
            </w:pPr>
          </w:p>
          <w:p w:rsidR="009D04A9" w:rsidRDefault="009D04A9" w:rsidP="00A32E13">
            <w:pPr>
              <w:rPr>
                <w:sz w:val="16"/>
                <w:szCs w:val="16"/>
              </w:rPr>
            </w:pPr>
          </w:p>
          <w:p w:rsidR="009D04A9" w:rsidRDefault="009D04A9" w:rsidP="00A32E13">
            <w:pPr>
              <w:rPr>
                <w:sz w:val="16"/>
                <w:szCs w:val="16"/>
              </w:rPr>
            </w:pPr>
          </w:p>
          <w:p w:rsidR="009D04A9" w:rsidRDefault="009D04A9" w:rsidP="00A32E13">
            <w:pPr>
              <w:rPr>
                <w:sz w:val="16"/>
                <w:szCs w:val="16"/>
              </w:rPr>
            </w:pPr>
          </w:p>
          <w:p w:rsidR="009D04A9" w:rsidRDefault="009D04A9" w:rsidP="00A32E13">
            <w:pPr>
              <w:rPr>
                <w:sz w:val="16"/>
                <w:szCs w:val="16"/>
              </w:rPr>
            </w:pPr>
          </w:p>
          <w:p w:rsidR="009D04A9" w:rsidRDefault="009D04A9" w:rsidP="00A32E13">
            <w:pPr>
              <w:rPr>
                <w:sz w:val="16"/>
                <w:szCs w:val="16"/>
              </w:rPr>
            </w:pPr>
          </w:p>
          <w:p w:rsidR="009D04A9" w:rsidRDefault="009D04A9" w:rsidP="00A32E13">
            <w:pPr>
              <w:rPr>
                <w:sz w:val="16"/>
                <w:szCs w:val="16"/>
              </w:rPr>
            </w:pPr>
          </w:p>
          <w:p w:rsidR="009D04A9" w:rsidRDefault="009D04A9" w:rsidP="00A32E13">
            <w:pPr>
              <w:rPr>
                <w:sz w:val="16"/>
                <w:szCs w:val="16"/>
              </w:rPr>
            </w:pPr>
          </w:p>
          <w:p w:rsidR="009D04A9" w:rsidRDefault="009D04A9" w:rsidP="00A32E13">
            <w:pPr>
              <w:rPr>
                <w:sz w:val="16"/>
                <w:szCs w:val="16"/>
              </w:rPr>
            </w:pPr>
          </w:p>
          <w:p w:rsidR="009D04A9" w:rsidRDefault="009D04A9" w:rsidP="00A32E13">
            <w:pPr>
              <w:rPr>
                <w:sz w:val="16"/>
                <w:szCs w:val="16"/>
              </w:rPr>
            </w:pPr>
          </w:p>
          <w:p w:rsidR="009D04A9" w:rsidRDefault="009D04A9" w:rsidP="00A32E13">
            <w:pPr>
              <w:rPr>
                <w:sz w:val="16"/>
                <w:szCs w:val="16"/>
              </w:rPr>
            </w:pPr>
          </w:p>
          <w:p w:rsidR="009D04A9" w:rsidRDefault="009D04A9" w:rsidP="00A32E13">
            <w:pPr>
              <w:rPr>
                <w:sz w:val="16"/>
                <w:szCs w:val="16"/>
              </w:rPr>
            </w:pPr>
          </w:p>
          <w:p w:rsidR="009D04A9" w:rsidRDefault="009D04A9" w:rsidP="00A32E13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 w:val="restart"/>
          </w:tcPr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Konkurentski zahtjev</w:t>
            </w:r>
          </w:p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sporazum</w:t>
            </w:r>
          </w:p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405-7-1-108/18</w:t>
            </w:r>
          </w:p>
          <w:p w:rsidR="00BE379F" w:rsidRDefault="00BE379F" w:rsidP="00A32E13">
            <w:pPr>
              <w:rPr>
                <w:sz w:val="16"/>
                <w:szCs w:val="16"/>
              </w:rPr>
            </w:pPr>
          </w:p>
          <w:p w:rsidR="009D04A9" w:rsidRDefault="009D04A9" w:rsidP="00A32E13">
            <w:pPr>
              <w:rPr>
                <w:sz w:val="16"/>
                <w:szCs w:val="16"/>
              </w:rPr>
            </w:pPr>
          </w:p>
          <w:p w:rsidR="009D04A9" w:rsidRDefault="009D04A9" w:rsidP="00A32E13">
            <w:pPr>
              <w:rPr>
                <w:sz w:val="16"/>
                <w:szCs w:val="16"/>
              </w:rPr>
            </w:pPr>
          </w:p>
          <w:p w:rsidR="009D04A9" w:rsidRDefault="009D04A9" w:rsidP="00A32E13">
            <w:pPr>
              <w:rPr>
                <w:sz w:val="16"/>
                <w:szCs w:val="16"/>
              </w:rPr>
            </w:pPr>
          </w:p>
          <w:p w:rsidR="009D04A9" w:rsidRDefault="009D04A9" w:rsidP="00A32E13">
            <w:pPr>
              <w:rPr>
                <w:sz w:val="16"/>
                <w:szCs w:val="16"/>
              </w:rPr>
            </w:pPr>
          </w:p>
          <w:p w:rsidR="009D04A9" w:rsidRDefault="009D04A9" w:rsidP="00A32E13">
            <w:pPr>
              <w:rPr>
                <w:sz w:val="16"/>
                <w:szCs w:val="16"/>
              </w:rPr>
            </w:pPr>
          </w:p>
          <w:p w:rsidR="009D04A9" w:rsidRDefault="009D04A9" w:rsidP="00A32E13">
            <w:pPr>
              <w:rPr>
                <w:sz w:val="16"/>
                <w:szCs w:val="16"/>
              </w:rPr>
            </w:pPr>
          </w:p>
          <w:p w:rsidR="009D04A9" w:rsidRDefault="009D04A9" w:rsidP="00A32E13">
            <w:pPr>
              <w:rPr>
                <w:sz w:val="16"/>
                <w:szCs w:val="16"/>
              </w:rPr>
            </w:pPr>
          </w:p>
          <w:p w:rsidR="009D04A9" w:rsidRDefault="009D04A9" w:rsidP="00A32E13">
            <w:pPr>
              <w:rPr>
                <w:sz w:val="16"/>
                <w:szCs w:val="16"/>
              </w:rPr>
            </w:pPr>
          </w:p>
          <w:p w:rsidR="009D04A9" w:rsidRDefault="009D04A9" w:rsidP="00A32E13">
            <w:pPr>
              <w:rPr>
                <w:sz w:val="16"/>
                <w:szCs w:val="16"/>
              </w:rPr>
            </w:pPr>
          </w:p>
          <w:p w:rsidR="009D04A9" w:rsidRDefault="009D04A9" w:rsidP="00A32E13">
            <w:pPr>
              <w:rPr>
                <w:sz w:val="16"/>
                <w:szCs w:val="16"/>
              </w:rPr>
            </w:pPr>
          </w:p>
          <w:p w:rsidR="009D04A9" w:rsidRDefault="009D04A9" w:rsidP="00A32E13">
            <w:pPr>
              <w:rPr>
                <w:sz w:val="16"/>
                <w:szCs w:val="16"/>
              </w:rPr>
            </w:pPr>
          </w:p>
          <w:p w:rsidR="009D04A9" w:rsidRDefault="009D04A9" w:rsidP="00A32E13">
            <w:pPr>
              <w:rPr>
                <w:sz w:val="16"/>
                <w:szCs w:val="16"/>
              </w:rPr>
            </w:pPr>
          </w:p>
          <w:p w:rsidR="009D04A9" w:rsidRDefault="009D04A9" w:rsidP="00A32E13">
            <w:pPr>
              <w:rPr>
                <w:sz w:val="16"/>
                <w:szCs w:val="16"/>
              </w:rPr>
            </w:pPr>
          </w:p>
          <w:p w:rsidR="009D04A9" w:rsidRDefault="009D04A9" w:rsidP="00A32E13">
            <w:pPr>
              <w:rPr>
                <w:sz w:val="16"/>
                <w:szCs w:val="16"/>
              </w:rPr>
            </w:pPr>
          </w:p>
          <w:p w:rsidR="009D04A9" w:rsidRDefault="009D04A9" w:rsidP="00A32E13">
            <w:pPr>
              <w:rPr>
                <w:sz w:val="16"/>
                <w:szCs w:val="16"/>
              </w:rPr>
            </w:pPr>
          </w:p>
          <w:p w:rsidR="009D04A9" w:rsidRDefault="009D04A9" w:rsidP="00A32E13">
            <w:pPr>
              <w:rPr>
                <w:sz w:val="16"/>
                <w:szCs w:val="16"/>
              </w:rPr>
            </w:pPr>
          </w:p>
          <w:p w:rsidR="009D04A9" w:rsidRDefault="009D04A9" w:rsidP="00A32E13">
            <w:pPr>
              <w:rPr>
                <w:sz w:val="16"/>
                <w:szCs w:val="16"/>
              </w:rPr>
            </w:pPr>
          </w:p>
          <w:p w:rsidR="009D04A9" w:rsidRDefault="009D04A9" w:rsidP="00A32E13">
            <w:pPr>
              <w:rPr>
                <w:sz w:val="16"/>
                <w:szCs w:val="16"/>
              </w:rPr>
            </w:pPr>
          </w:p>
          <w:p w:rsidR="009D04A9" w:rsidRDefault="009D04A9" w:rsidP="00A32E13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 w:val="restart"/>
          </w:tcPr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CROBOX d.o.o.</w:t>
            </w:r>
          </w:p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4200139070007</w:t>
            </w:r>
          </w:p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Stari Grad</w:t>
            </w:r>
          </w:p>
          <w:p w:rsidR="00BE379F" w:rsidRDefault="00BE379F" w:rsidP="00A32E13">
            <w:pPr>
              <w:rPr>
                <w:sz w:val="16"/>
                <w:szCs w:val="16"/>
              </w:rPr>
            </w:pPr>
          </w:p>
          <w:p w:rsidR="00BE379F" w:rsidRDefault="00BE379F" w:rsidP="00A32E13">
            <w:pPr>
              <w:rPr>
                <w:sz w:val="16"/>
                <w:szCs w:val="16"/>
              </w:rPr>
            </w:pPr>
          </w:p>
          <w:p w:rsidR="009D04A9" w:rsidRDefault="009D04A9" w:rsidP="00A32E13">
            <w:pPr>
              <w:rPr>
                <w:sz w:val="16"/>
                <w:szCs w:val="16"/>
              </w:rPr>
            </w:pPr>
          </w:p>
          <w:p w:rsidR="009D04A9" w:rsidRDefault="009D04A9" w:rsidP="00A32E13">
            <w:pPr>
              <w:rPr>
                <w:sz w:val="16"/>
                <w:szCs w:val="16"/>
              </w:rPr>
            </w:pPr>
          </w:p>
          <w:p w:rsidR="009D04A9" w:rsidRDefault="009D04A9" w:rsidP="00A32E13">
            <w:pPr>
              <w:rPr>
                <w:sz w:val="16"/>
                <w:szCs w:val="16"/>
              </w:rPr>
            </w:pPr>
          </w:p>
          <w:p w:rsidR="009D04A9" w:rsidRDefault="009D04A9" w:rsidP="00A32E13">
            <w:pPr>
              <w:rPr>
                <w:sz w:val="16"/>
                <w:szCs w:val="16"/>
              </w:rPr>
            </w:pPr>
          </w:p>
          <w:p w:rsidR="009D04A9" w:rsidRDefault="009D04A9" w:rsidP="00A32E13">
            <w:pPr>
              <w:rPr>
                <w:sz w:val="16"/>
                <w:szCs w:val="16"/>
              </w:rPr>
            </w:pPr>
          </w:p>
          <w:p w:rsidR="009D04A9" w:rsidRDefault="009D04A9" w:rsidP="00A32E13">
            <w:pPr>
              <w:rPr>
                <w:sz w:val="16"/>
                <w:szCs w:val="16"/>
              </w:rPr>
            </w:pPr>
          </w:p>
          <w:p w:rsidR="009D04A9" w:rsidRDefault="009D04A9" w:rsidP="00A32E13">
            <w:pPr>
              <w:rPr>
                <w:sz w:val="16"/>
                <w:szCs w:val="16"/>
              </w:rPr>
            </w:pPr>
          </w:p>
          <w:p w:rsidR="009D04A9" w:rsidRDefault="009D04A9" w:rsidP="00A32E13">
            <w:pPr>
              <w:rPr>
                <w:sz w:val="16"/>
                <w:szCs w:val="16"/>
              </w:rPr>
            </w:pPr>
          </w:p>
          <w:p w:rsidR="009D04A9" w:rsidRDefault="009D04A9" w:rsidP="00A32E13">
            <w:pPr>
              <w:rPr>
                <w:sz w:val="16"/>
                <w:szCs w:val="16"/>
              </w:rPr>
            </w:pPr>
          </w:p>
          <w:p w:rsidR="009D04A9" w:rsidRDefault="009D04A9" w:rsidP="00A32E13">
            <w:pPr>
              <w:rPr>
                <w:sz w:val="16"/>
                <w:szCs w:val="16"/>
              </w:rPr>
            </w:pPr>
          </w:p>
          <w:p w:rsidR="009D04A9" w:rsidRDefault="009D04A9" w:rsidP="00A32E13">
            <w:pPr>
              <w:rPr>
                <w:sz w:val="16"/>
                <w:szCs w:val="16"/>
              </w:rPr>
            </w:pPr>
          </w:p>
          <w:p w:rsidR="009D04A9" w:rsidRDefault="009D04A9" w:rsidP="00A32E13">
            <w:pPr>
              <w:rPr>
                <w:sz w:val="16"/>
                <w:szCs w:val="16"/>
              </w:rPr>
            </w:pPr>
          </w:p>
          <w:p w:rsidR="009D04A9" w:rsidRDefault="009D04A9" w:rsidP="00A32E13">
            <w:pPr>
              <w:rPr>
                <w:sz w:val="16"/>
                <w:szCs w:val="16"/>
              </w:rPr>
            </w:pPr>
          </w:p>
          <w:p w:rsidR="009D04A9" w:rsidRDefault="009D04A9" w:rsidP="00A32E13">
            <w:pPr>
              <w:rPr>
                <w:sz w:val="16"/>
                <w:szCs w:val="16"/>
              </w:rPr>
            </w:pPr>
          </w:p>
          <w:p w:rsidR="009D04A9" w:rsidRDefault="009D04A9" w:rsidP="00A32E13">
            <w:pPr>
              <w:rPr>
                <w:sz w:val="16"/>
                <w:szCs w:val="16"/>
              </w:rPr>
            </w:pPr>
          </w:p>
          <w:p w:rsidR="009D04A9" w:rsidRDefault="009D04A9" w:rsidP="00A32E13">
            <w:pPr>
              <w:rPr>
                <w:sz w:val="16"/>
                <w:szCs w:val="16"/>
              </w:rPr>
            </w:pPr>
          </w:p>
          <w:p w:rsidR="009D04A9" w:rsidRDefault="009D04A9" w:rsidP="00A32E13">
            <w:pPr>
              <w:rPr>
                <w:sz w:val="16"/>
                <w:szCs w:val="16"/>
              </w:rPr>
            </w:pPr>
          </w:p>
          <w:p w:rsidR="009D04A9" w:rsidRDefault="009D04A9" w:rsidP="00A32E13">
            <w:pPr>
              <w:rPr>
                <w:sz w:val="16"/>
                <w:szCs w:val="16"/>
              </w:rPr>
            </w:pPr>
          </w:p>
          <w:p w:rsidR="009D04A9" w:rsidRDefault="009D04A9" w:rsidP="00A32E13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 w:val="restart"/>
          </w:tcPr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- 24.965,00 KM</w:t>
            </w:r>
          </w:p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 dan od dana prijema narudžbe od strane ugovornog organa</w:t>
            </w:r>
          </w:p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 roku od 45</w:t>
            </w:r>
          </w:p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dana od dana prijema računa na protokol FMUP-a</w:t>
            </w:r>
          </w:p>
          <w:p w:rsidR="009D04A9" w:rsidRDefault="009D04A9" w:rsidP="00A32E13">
            <w:pPr>
              <w:rPr>
                <w:sz w:val="16"/>
                <w:szCs w:val="16"/>
              </w:rPr>
            </w:pPr>
          </w:p>
          <w:p w:rsidR="009D04A9" w:rsidRDefault="009D04A9" w:rsidP="00A32E13">
            <w:pPr>
              <w:rPr>
                <w:sz w:val="16"/>
                <w:szCs w:val="16"/>
              </w:rPr>
            </w:pPr>
          </w:p>
          <w:p w:rsidR="009D04A9" w:rsidRDefault="009D04A9" w:rsidP="00A32E13">
            <w:pPr>
              <w:rPr>
                <w:sz w:val="16"/>
                <w:szCs w:val="16"/>
              </w:rPr>
            </w:pPr>
          </w:p>
          <w:p w:rsidR="009D04A9" w:rsidRDefault="009D04A9" w:rsidP="00A32E13">
            <w:pPr>
              <w:rPr>
                <w:sz w:val="16"/>
                <w:szCs w:val="16"/>
              </w:rPr>
            </w:pPr>
          </w:p>
          <w:p w:rsidR="009D04A9" w:rsidRDefault="009D04A9" w:rsidP="00A32E13">
            <w:pPr>
              <w:rPr>
                <w:sz w:val="16"/>
                <w:szCs w:val="16"/>
              </w:rPr>
            </w:pPr>
          </w:p>
          <w:p w:rsidR="009D04A9" w:rsidRDefault="009D04A9" w:rsidP="00A32E13">
            <w:pPr>
              <w:rPr>
                <w:sz w:val="16"/>
                <w:szCs w:val="16"/>
              </w:rPr>
            </w:pPr>
          </w:p>
          <w:p w:rsidR="009D04A9" w:rsidRDefault="009D04A9" w:rsidP="00A32E13">
            <w:pPr>
              <w:rPr>
                <w:sz w:val="16"/>
                <w:szCs w:val="16"/>
              </w:rPr>
            </w:pPr>
          </w:p>
          <w:p w:rsidR="009D04A9" w:rsidRDefault="009D04A9" w:rsidP="00A32E13">
            <w:pPr>
              <w:rPr>
                <w:sz w:val="16"/>
                <w:szCs w:val="16"/>
              </w:rPr>
            </w:pPr>
          </w:p>
          <w:p w:rsidR="009D04A9" w:rsidRDefault="009D04A9" w:rsidP="00A32E13">
            <w:pPr>
              <w:rPr>
                <w:sz w:val="16"/>
                <w:szCs w:val="16"/>
              </w:rPr>
            </w:pPr>
          </w:p>
          <w:p w:rsidR="009D04A9" w:rsidRDefault="009D04A9" w:rsidP="00A32E13">
            <w:pPr>
              <w:rPr>
                <w:sz w:val="16"/>
                <w:szCs w:val="16"/>
              </w:rPr>
            </w:pPr>
          </w:p>
          <w:p w:rsidR="009D04A9" w:rsidRDefault="009D04A9" w:rsidP="00A32E13">
            <w:pPr>
              <w:rPr>
                <w:sz w:val="16"/>
                <w:szCs w:val="16"/>
              </w:rPr>
            </w:pPr>
          </w:p>
          <w:p w:rsidR="009D04A9" w:rsidRDefault="009D04A9" w:rsidP="00A32E13">
            <w:pPr>
              <w:rPr>
                <w:sz w:val="16"/>
                <w:szCs w:val="16"/>
              </w:rPr>
            </w:pPr>
          </w:p>
          <w:p w:rsidR="009D04A9" w:rsidRDefault="009D04A9" w:rsidP="00A32E13">
            <w:pPr>
              <w:rPr>
                <w:sz w:val="16"/>
                <w:szCs w:val="16"/>
              </w:rPr>
            </w:pPr>
          </w:p>
          <w:p w:rsidR="009D04A9" w:rsidRDefault="009D04A9" w:rsidP="00A32E13">
            <w:pPr>
              <w:rPr>
                <w:sz w:val="16"/>
                <w:szCs w:val="16"/>
              </w:rPr>
            </w:pPr>
          </w:p>
          <w:p w:rsidR="009D04A9" w:rsidRDefault="009D04A9" w:rsidP="00A32E13">
            <w:pPr>
              <w:rPr>
                <w:sz w:val="16"/>
                <w:szCs w:val="16"/>
              </w:rPr>
            </w:pPr>
          </w:p>
          <w:p w:rsidR="009D04A9" w:rsidRDefault="009D04A9" w:rsidP="00A32E13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 w:val="restart"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  <w:p w:rsidR="00BE379F" w:rsidRDefault="00BE379F" w:rsidP="00A32E13">
            <w:pPr>
              <w:rPr>
                <w:sz w:val="16"/>
                <w:szCs w:val="16"/>
              </w:rPr>
            </w:pPr>
          </w:p>
          <w:p w:rsidR="00BE379F" w:rsidRDefault="00BE379F" w:rsidP="00A32E13">
            <w:pPr>
              <w:rPr>
                <w:sz w:val="16"/>
                <w:szCs w:val="16"/>
              </w:rPr>
            </w:pPr>
          </w:p>
          <w:p w:rsidR="00BE379F" w:rsidRDefault="00BE379F" w:rsidP="00A32E13">
            <w:pPr>
              <w:rPr>
                <w:sz w:val="16"/>
                <w:szCs w:val="16"/>
              </w:rPr>
            </w:pPr>
          </w:p>
          <w:p w:rsidR="00BE379F" w:rsidRDefault="00BE379F" w:rsidP="00A32E13">
            <w:pPr>
              <w:rPr>
                <w:sz w:val="16"/>
                <w:szCs w:val="16"/>
              </w:rPr>
            </w:pPr>
          </w:p>
          <w:p w:rsidR="009D04A9" w:rsidRDefault="009D04A9" w:rsidP="00A32E13">
            <w:pPr>
              <w:rPr>
                <w:sz w:val="16"/>
                <w:szCs w:val="16"/>
              </w:rPr>
            </w:pPr>
          </w:p>
          <w:p w:rsidR="009D04A9" w:rsidRDefault="009D04A9" w:rsidP="00A32E13">
            <w:pPr>
              <w:rPr>
                <w:sz w:val="16"/>
                <w:szCs w:val="16"/>
              </w:rPr>
            </w:pPr>
          </w:p>
          <w:p w:rsidR="009D04A9" w:rsidRDefault="009D04A9" w:rsidP="00A32E13">
            <w:pPr>
              <w:rPr>
                <w:sz w:val="16"/>
                <w:szCs w:val="16"/>
              </w:rPr>
            </w:pPr>
          </w:p>
          <w:p w:rsidR="009D04A9" w:rsidRDefault="009D04A9" w:rsidP="00A32E13">
            <w:pPr>
              <w:rPr>
                <w:sz w:val="16"/>
                <w:szCs w:val="16"/>
              </w:rPr>
            </w:pPr>
          </w:p>
          <w:p w:rsidR="009D04A9" w:rsidRDefault="009D04A9" w:rsidP="00A32E13">
            <w:pPr>
              <w:rPr>
                <w:sz w:val="16"/>
                <w:szCs w:val="16"/>
              </w:rPr>
            </w:pPr>
          </w:p>
          <w:p w:rsidR="009D04A9" w:rsidRDefault="009D04A9" w:rsidP="00A32E13">
            <w:pPr>
              <w:rPr>
                <w:sz w:val="16"/>
                <w:szCs w:val="16"/>
              </w:rPr>
            </w:pPr>
          </w:p>
          <w:p w:rsidR="009D04A9" w:rsidRDefault="009D04A9" w:rsidP="00A32E13">
            <w:pPr>
              <w:rPr>
                <w:sz w:val="16"/>
                <w:szCs w:val="16"/>
              </w:rPr>
            </w:pPr>
          </w:p>
          <w:p w:rsidR="009D04A9" w:rsidRDefault="009D04A9" w:rsidP="00A32E13">
            <w:pPr>
              <w:rPr>
                <w:sz w:val="16"/>
                <w:szCs w:val="16"/>
              </w:rPr>
            </w:pPr>
          </w:p>
          <w:p w:rsidR="009D04A9" w:rsidRDefault="009D04A9" w:rsidP="00A32E13">
            <w:pPr>
              <w:rPr>
                <w:sz w:val="16"/>
                <w:szCs w:val="16"/>
              </w:rPr>
            </w:pPr>
          </w:p>
          <w:p w:rsidR="009D04A9" w:rsidRDefault="009D04A9" w:rsidP="00A32E13">
            <w:pPr>
              <w:rPr>
                <w:sz w:val="16"/>
                <w:szCs w:val="16"/>
              </w:rPr>
            </w:pPr>
          </w:p>
          <w:p w:rsidR="009D04A9" w:rsidRDefault="009D04A9" w:rsidP="00A32E13">
            <w:pPr>
              <w:rPr>
                <w:sz w:val="16"/>
                <w:szCs w:val="16"/>
              </w:rPr>
            </w:pPr>
          </w:p>
          <w:p w:rsidR="009D04A9" w:rsidRDefault="009D04A9" w:rsidP="00A32E13">
            <w:pPr>
              <w:rPr>
                <w:sz w:val="16"/>
                <w:szCs w:val="16"/>
              </w:rPr>
            </w:pPr>
          </w:p>
          <w:p w:rsidR="009D04A9" w:rsidRDefault="009D04A9" w:rsidP="00A32E13">
            <w:pPr>
              <w:rPr>
                <w:sz w:val="16"/>
                <w:szCs w:val="16"/>
              </w:rPr>
            </w:pPr>
          </w:p>
          <w:p w:rsidR="009D04A9" w:rsidRDefault="009D04A9" w:rsidP="00A32E13">
            <w:pPr>
              <w:rPr>
                <w:sz w:val="16"/>
                <w:szCs w:val="16"/>
              </w:rPr>
            </w:pPr>
          </w:p>
          <w:p w:rsidR="009D04A9" w:rsidRDefault="009D04A9" w:rsidP="00A32E13">
            <w:pPr>
              <w:rPr>
                <w:sz w:val="16"/>
                <w:szCs w:val="16"/>
              </w:rPr>
            </w:pPr>
          </w:p>
          <w:p w:rsidR="009D04A9" w:rsidRDefault="009D04A9" w:rsidP="00A32E13">
            <w:pPr>
              <w:rPr>
                <w:sz w:val="16"/>
                <w:szCs w:val="16"/>
              </w:rPr>
            </w:pPr>
          </w:p>
          <w:p w:rsidR="009D04A9" w:rsidRDefault="009D04A9" w:rsidP="00A32E13">
            <w:pPr>
              <w:rPr>
                <w:sz w:val="16"/>
                <w:szCs w:val="16"/>
              </w:rPr>
            </w:pPr>
          </w:p>
          <w:p w:rsidR="009D04A9" w:rsidRDefault="009D04A9" w:rsidP="00A32E13">
            <w:pPr>
              <w:rPr>
                <w:sz w:val="16"/>
                <w:szCs w:val="16"/>
              </w:rPr>
            </w:pPr>
          </w:p>
          <w:p w:rsidR="009D04A9" w:rsidRPr="00FF1FD1" w:rsidRDefault="009D04A9" w:rsidP="00A32E13">
            <w:pPr>
              <w:rPr>
                <w:sz w:val="16"/>
                <w:szCs w:val="16"/>
              </w:rPr>
            </w:pPr>
          </w:p>
        </w:tc>
        <w:tc>
          <w:tcPr>
            <w:tcW w:w="1783" w:type="dxa"/>
            <w:gridSpan w:val="6"/>
            <w:tcBorders>
              <w:bottom w:val="single" w:sz="4" w:space="0" w:color="auto"/>
            </w:tcBorders>
          </w:tcPr>
          <w:p w:rsidR="00BE379F" w:rsidRDefault="00BE379F" w:rsidP="00A32E13">
            <w:pPr>
              <w:jc w:val="center"/>
              <w:rPr>
                <w:sz w:val="16"/>
                <w:szCs w:val="16"/>
              </w:rPr>
            </w:pPr>
          </w:p>
          <w:p w:rsidR="00BE379F" w:rsidRDefault="00BE379F" w:rsidP="00A32E13">
            <w:pPr>
              <w:jc w:val="center"/>
              <w:rPr>
                <w:sz w:val="16"/>
                <w:szCs w:val="16"/>
              </w:rPr>
            </w:pPr>
          </w:p>
          <w:p w:rsidR="00BE379F" w:rsidRDefault="00BE379F" w:rsidP="00A32E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</w:tcPr>
          <w:p w:rsidR="00BE379F" w:rsidRDefault="00BE379F" w:rsidP="00F13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sporazum  od 23.1.2019. g.</w:t>
            </w:r>
          </w:p>
        </w:tc>
        <w:tc>
          <w:tcPr>
            <w:tcW w:w="1365" w:type="dxa"/>
            <w:vMerge w:val="restart"/>
          </w:tcPr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31.12.2019. godine</w:t>
            </w:r>
          </w:p>
          <w:p w:rsidR="00BE379F" w:rsidRDefault="00BE379F" w:rsidP="00A32E13">
            <w:pPr>
              <w:rPr>
                <w:sz w:val="16"/>
                <w:szCs w:val="16"/>
              </w:rPr>
            </w:pPr>
          </w:p>
          <w:p w:rsidR="00BE379F" w:rsidRDefault="00BE379F" w:rsidP="00A32E13">
            <w:pPr>
              <w:rPr>
                <w:sz w:val="16"/>
                <w:szCs w:val="16"/>
              </w:rPr>
            </w:pPr>
          </w:p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-705,00 KM</w:t>
            </w:r>
          </w:p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10.04.2019</w:t>
            </w:r>
          </w:p>
          <w:p w:rsidR="00BE379F" w:rsidRDefault="00BE379F" w:rsidP="00A32E13">
            <w:pPr>
              <w:rPr>
                <w:sz w:val="16"/>
                <w:szCs w:val="16"/>
              </w:rPr>
            </w:pPr>
          </w:p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-1.716,20 KM</w:t>
            </w:r>
          </w:p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15.05.2019.</w:t>
            </w:r>
          </w:p>
          <w:p w:rsidR="00BE379F" w:rsidRDefault="00BE379F" w:rsidP="00A32E13">
            <w:pPr>
              <w:rPr>
                <w:sz w:val="16"/>
                <w:szCs w:val="16"/>
              </w:rPr>
            </w:pPr>
          </w:p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- 45,00 KM</w:t>
            </w:r>
          </w:p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27.05.2019.</w:t>
            </w:r>
          </w:p>
          <w:p w:rsidR="00BE379F" w:rsidRDefault="00BE379F" w:rsidP="00A32E13">
            <w:pPr>
              <w:rPr>
                <w:sz w:val="16"/>
                <w:szCs w:val="16"/>
              </w:rPr>
            </w:pPr>
          </w:p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- 5.877,50 KM</w:t>
            </w:r>
          </w:p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27.06.2019.</w:t>
            </w:r>
          </w:p>
          <w:p w:rsidR="00BE379F" w:rsidRDefault="00BE379F" w:rsidP="00A32E13">
            <w:pPr>
              <w:rPr>
                <w:sz w:val="16"/>
                <w:szCs w:val="16"/>
              </w:rPr>
            </w:pPr>
          </w:p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- 24,00 KM</w:t>
            </w:r>
          </w:p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27.06.2019. </w:t>
            </w:r>
          </w:p>
          <w:p w:rsidR="00BE379F" w:rsidRDefault="00BE379F" w:rsidP="00A32E13">
            <w:pPr>
              <w:rPr>
                <w:sz w:val="16"/>
                <w:szCs w:val="16"/>
              </w:rPr>
            </w:pPr>
          </w:p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-1.190,00 KM</w:t>
            </w:r>
          </w:p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10.07.2019.</w:t>
            </w:r>
          </w:p>
          <w:p w:rsidR="00BE379F" w:rsidRDefault="00BE379F" w:rsidP="00A32E13">
            <w:pPr>
              <w:rPr>
                <w:sz w:val="16"/>
                <w:szCs w:val="16"/>
              </w:rPr>
            </w:pPr>
          </w:p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-132,00 KM</w:t>
            </w:r>
          </w:p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10.07.2019.</w:t>
            </w:r>
          </w:p>
          <w:p w:rsidR="00BE379F" w:rsidRDefault="00BE379F" w:rsidP="00A32E13">
            <w:pPr>
              <w:rPr>
                <w:sz w:val="16"/>
                <w:szCs w:val="16"/>
              </w:rPr>
            </w:pPr>
          </w:p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-600,00 KM</w:t>
            </w:r>
          </w:p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19.08.2019.</w:t>
            </w:r>
          </w:p>
          <w:p w:rsidR="00BE379F" w:rsidRDefault="00BE379F" w:rsidP="00A32E13">
            <w:pPr>
              <w:rPr>
                <w:sz w:val="16"/>
                <w:szCs w:val="16"/>
              </w:rPr>
            </w:pPr>
          </w:p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-556,00 KM</w:t>
            </w:r>
          </w:p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16.09.2019.</w:t>
            </w:r>
          </w:p>
          <w:p w:rsidR="00BE379F" w:rsidRDefault="00BE379F" w:rsidP="00A32E13">
            <w:pPr>
              <w:rPr>
                <w:sz w:val="16"/>
                <w:szCs w:val="16"/>
              </w:rPr>
            </w:pPr>
          </w:p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-571,70 KM</w:t>
            </w:r>
          </w:p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08.10.2019.</w:t>
            </w:r>
          </w:p>
          <w:p w:rsidR="001D39D6" w:rsidRDefault="001D39D6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-413,20 KM</w:t>
            </w:r>
          </w:p>
          <w:p w:rsidR="001D39D6" w:rsidRDefault="001D39D6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05.11.2019.</w:t>
            </w:r>
          </w:p>
          <w:p w:rsidR="001D39D6" w:rsidRDefault="001D39D6" w:rsidP="00A32E13">
            <w:pPr>
              <w:rPr>
                <w:sz w:val="16"/>
                <w:szCs w:val="16"/>
              </w:rPr>
            </w:pPr>
          </w:p>
          <w:p w:rsidR="001D39D6" w:rsidRDefault="001D39D6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-555,00 KM</w:t>
            </w:r>
          </w:p>
          <w:p w:rsidR="001D39D6" w:rsidRDefault="001D39D6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06.11.2019.</w:t>
            </w:r>
          </w:p>
          <w:p w:rsidR="001D39D6" w:rsidRDefault="001D39D6" w:rsidP="00A32E13">
            <w:pPr>
              <w:rPr>
                <w:sz w:val="16"/>
                <w:szCs w:val="16"/>
              </w:rPr>
            </w:pPr>
          </w:p>
          <w:p w:rsidR="001D39D6" w:rsidRDefault="001D39D6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36,00 KM</w:t>
            </w:r>
          </w:p>
          <w:p w:rsidR="001D39D6" w:rsidRDefault="001D39D6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14.11.2019.</w:t>
            </w:r>
          </w:p>
          <w:p w:rsidR="001D39D6" w:rsidRDefault="001D39D6" w:rsidP="00A32E13">
            <w:pPr>
              <w:rPr>
                <w:sz w:val="16"/>
                <w:szCs w:val="16"/>
              </w:rPr>
            </w:pPr>
          </w:p>
          <w:p w:rsidR="001D39D6" w:rsidRDefault="001D39D6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-730,00 KM</w:t>
            </w:r>
          </w:p>
          <w:p w:rsidR="001D39D6" w:rsidRDefault="001D39D6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06.12.2019.</w:t>
            </w:r>
          </w:p>
          <w:p w:rsidR="001D39D6" w:rsidRDefault="001D39D6" w:rsidP="00A32E13">
            <w:pPr>
              <w:rPr>
                <w:sz w:val="16"/>
                <w:szCs w:val="16"/>
              </w:rPr>
            </w:pPr>
          </w:p>
          <w:p w:rsidR="001D39D6" w:rsidRDefault="001D39D6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-330,00 KM</w:t>
            </w:r>
          </w:p>
          <w:p w:rsidR="001D39D6" w:rsidRDefault="001D39D6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26.12.2019.</w:t>
            </w:r>
          </w:p>
          <w:p w:rsidR="001D39D6" w:rsidRDefault="001D39D6" w:rsidP="00A32E13">
            <w:pPr>
              <w:rPr>
                <w:sz w:val="16"/>
                <w:szCs w:val="16"/>
              </w:rPr>
            </w:pPr>
          </w:p>
          <w:p w:rsidR="001D39D6" w:rsidRDefault="001D39D6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-279,00 KM</w:t>
            </w:r>
          </w:p>
          <w:p w:rsidR="001D39D6" w:rsidRDefault="001D39D6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26.12.2019.</w:t>
            </w:r>
          </w:p>
          <w:p w:rsidR="001D39D6" w:rsidRDefault="001D39D6" w:rsidP="00A32E13">
            <w:pPr>
              <w:rPr>
                <w:sz w:val="16"/>
                <w:szCs w:val="16"/>
              </w:rPr>
            </w:pPr>
          </w:p>
          <w:p w:rsidR="001D39D6" w:rsidRDefault="001D39D6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-1.937,90 KM</w:t>
            </w:r>
          </w:p>
          <w:p w:rsidR="001D39D6" w:rsidRDefault="001D39D6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30.12.2019.</w:t>
            </w:r>
          </w:p>
        </w:tc>
        <w:tc>
          <w:tcPr>
            <w:tcW w:w="1098" w:type="dxa"/>
            <w:vMerge w:val="restart"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  <w:p w:rsidR="00BE379F" w:rsidRDefault="00BE379F" w:rsidP="00A32E13">
            <w:pPr>
              <w:rPr>
                <w:sz w:val="16"/>
                <w:szCs w:val="16"/>
              </w:rPr>
            </w:pPr>
          </w:p>
          <w:p w:rsidR="00BE379F" w:rsidRDefault="00BE379F" w:rsidP="00A32E13">
            <w:pPr>
              <w:rPr>
                <w:sz w:val="16"/>
                <w:szCs w:val="16"/>
              </w:rPr>
            </w:pPr>
          </w:p>
          <w:p w:rsidR="00BE379F" w:rsidRDefault="00BE379F" w:rsidP="00A32E13">
            <w:pPr>
              <w:rPr>
                <w:sz w:val="16"/>
                <w:szCs w:val="16"/>
              </w:rPr>
            </w:pPr>
          </w:p>
          <w:p w:rsidR="009D04A9" w:rsidRDefault="009D04A9" w:rsidP="00A32E13">
            <w:pPr>
              <w:rPr>
                <w:sz w:val="16"/>
                <w:szCs w:val="16"/>
              </w:rPr>
            </w:pPr>
          </w:p>
          <w:p w:rsidR="009D04A9" w:rsidRDefault="009D04A9" w:rsidP="00A32E13">
            <w:pPr>
              <w:rPr>
                <w:sz w:val="16"/>
                <w:szCs w:val="16"/>
              </w:rPr>
            </w:pPr>
          </w:p>
          <w:p w:rsidR="009D04A9" w:rsidRDefault="009D04A9" w:rsidP="00A32E13">
            <w:pPr>
              <w:rPr>
                <w:sz w:val="16"/>
                <w:szCs w:val="16"/>
              </w:rPr>
            </w:pPr>
          </w:p>
          <w:p w:rsidR="009D04A9" w:rsidRDefault="009D04A9" w:rsidP="00A32E13">
            <w:pPr>
              <w:rPr>
                <w:sz w:val="16"/>
                <w:szCs w:val="16"/>
              </w:rPr>
            </w:pPr>
          </w:p>
          <w:p w:rsidR="009D04A9" w:rsidRDefault="009D04A9" w:rsidP="00A32E13">
            <w:pPr>
              <w:rPr>
                <w:sz w:val="16"/>
                <w:szCs w:val="16"/>
              </w:rPr>
            </w:pPr>
          </w:p>
          <w:p w:rsidR="009D04A9" w:rsidRDefault="009D04A9" w:rsidP="00A32E13">
            <w:pPr>
              <w:rPr>
                <w:sz w:val="16"/>
                <w:szCs w:val="16"/>
              </w:rPr>
            </w:pPr>
          </w:p>
          <w:p w:rsidR="009D04A9" w:rsidRDefault="009D04A9" w:rsidP="00A32E13">
            <w:pPr>
              <w:rPr>
                <w:sz w:val="16"/>
                <w:szCs w:val="16"/>
              </w:rPr>
            </w:pPr>
          </w:p>
          <w:p w:rsidR="009D04A9" w:rsidRDefault="009D04A9" w:rsidP="00A32E13">
            <w:pPr>
              <w:rPr>
                <w:sz w:val="16"/>
                <w:szCs w:val="16"/>
              </w:rPr>
            </w:pPr>
          </w:p>
          <w:p w:rsidR="009D04A9" w:rsidRDefault="009D04A9" w:rsidP="00A32E13">
            <w:pPr>
              <w:rPr>
                <w:sz w:val="16"/>
                <w:szCs w:val="16"/>
              </w:rPr>
            </w:pPr>
          </w:p>
          <w:p w:rsidR="009D04A9" w:rsidRDefault="009D04A9" w:rsidP="00A32E13">
            <w:pPr>
              <w:rPr>
                <w:sz w:val="16"/>
                <w:szCs w:val="16"/>
              </w:rPr>
            </w:pPr>
          </w:p>
          <w:p w:rsidR="009D04A9" w:rsidRDefault="009D04A9" w:rsidP="00A32E13">
            <w:pPr>
              <w:rPr>
                <w:sz w:val="16"/>
                <w:szCs w:val="16"/>
              </w:rPr>
            </w:pPr>
          </w:p>
          <w:p w:rsidR="009D04A9" w:rsidRDefault="009D04A9" w:rsidP="00A32E13">
            <w:pPr>
              <w:rPr>
                <w:sz w:val="16"/>
                <w:szCs w:val="16"/>
              </w:rPr>
            </w:pPr>
          </w:p>
          <w:p w:rsidR="009D04A9" w:rsidRDefault="009D04A9" w:rsidP="00A32E13">
            <w:pPr>
              <w:rPr>
                <w:sz w:val="16"/>
                <w:szCs w:val="16"/>
              </w:rPr>
            </w:pPr>
          </w:p>
          <w:p w:rsidR="009D04A9" w:rsidRDefault="009D04A9" w:rsidP="00A32E13">
            <w:pPr>
              <w:rPr>
                <w:sz w:val="16"/>
                <w:szCs w:val="16"/>
              </w:rPr>
            </w:pPr>
          </w:p>
          <w:p w:rsidR="009D04A9" w:rsidRDefault="009D04A9" w:rsidP="00A32E13">
            <w:pPr>
              <w:rPr>
                <w:sz w:val="16"/>
                <w:szCs w:val="16"/>
              </w:rPr>
            </w:pPr>
          </w:p>
          <w:p w:rsidR="009D04A9" w:rsidRDefault="009D04A9" w:rsidP="00A32E13">
            <w:pPr>
              <w:rPr>
                <w:sz w:val="16"/>
                <w:szCs w:val="16"/>
              </w:rPr>
            </w:pPr>
          </w:p>
          <w:p w:rsidR="009D04A9" w:rsidRDefault="009D04A9" w:rsidP="00A32E13">
            <w:pPr>
              <w:rPr>
                <w:sz w:val="16"/>
                <w:szCs w:val="16"/>
              </w:rPr>
            </w:pPr>
          </w:p>
          <w:p w:rsidR="009D04A9" w:rsidRDefault="009D04A9" w:rsidP="00A32E13">
            <w:pPr>
              <w:rPr>
                <w:sz w:val="16"/>
                <w:szCs w:val="16"/>
              </w:rPr>
            </w:pPr>
          </w:p>
          <w:p w:rsidR="009D04A9" w:rsidRDefault="009D04A9" w:rsidP="00A32E13">
            <w:pPr>
              <w:rPr>
                <w:sz w:val="16"/>
                <w:szCs w:val="16"/>
              </w:rPr>
            </w:pPr>
          </w:p>
          <w:p w:rsidR="009D04A9" w:rsidRDefault="009D04A9" w:rsidP="00A32E13">
            <w:pPr>
              <w:rPr>
                <w:sz w:val="16"/>
                <w:szCs w:val="16"/>
              </w:rPr>
            </w:pPr>
          </w:p>
        </w:tc>
      </w:tr>
      <w:tr w:rsidR="00BE379F" w:rsidRPr="009D26F7" w:rsidTr="00A979B4">
        <w:trPr>
          <w:trHeight w:val="199"/>
        </w:trPr>
        <w:tc>
          <w:tcPr>
            <w:tcW w:w="675" w:type="dxa"/>
            <w:vMerge/>
          </w:tcPr>
          <w:p w:rsidR="00BE379F" w:rsidRDefault="00BE379F">
            <w:pPr>
              <w:rPr>
                <w:szCs w:val="24"/>
              </w:rPr>
            </w:pPr>
          </w:p>
        </w:tc>
        <w:tc>
          <w:tcPr>
            <w:tcW w:w="1763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4"/>
            <w:tcBorders>
              <w:bottom w:val="single" w:sz="4" w:space="0" w:color="auto"/>
            </w:tcBorders>
          </w:tcPr>
          <w:p w:rsidR="00BE379F" w:rsidRDefault="00BE379F" w:rsidP="00A32E13">
            <w:pPr>
              <w:jc w:val="center"/>
              <w:rPr>
                <w:sz w:val="16"/>
                <w:szCs w:val="16"/>
              </w:rPr>
            </w:pPr>
          </w:p>
          <w:p w:rsidR="00BE379F" w:rsidRDefault="00BE379F" w:rsidP="00A32E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</w:tcPr>
          <w:p w:rsidR="00BE379F" w:rsidRDefault="00BE379F" w:rsidP="00A32E13">
            <w:pPr>
              <w:jc w:val="center"/>
              <w:rPr>
                <w:sz w:val="16"/>
                <w:szCs w:val="16"/>
              </w:rPr>
            </w:pPr>
          </w:p>
          <w:p w:rsidR="00BE379F" w:rsidRDefault="00BE379F" w:rsidP="00A32E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24.260,00 KM</w:t>
            </w: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1.4.2019. god.</w:t>
            </w:r>
          </w:p>
          <w:p w:rsidR="00BE379F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</w:tr>
      <w:tr w:rsidR="00BE379F" w:rsidRPr="009D26F7" w:rsidTr="00A979B4">
        <w:trPr>
          <w:trHeight w:val="154"/>
        </w:trPr>
        <w:tc>
          <w:tcPr>
            <w:tcW w:w="675" w:type="dxa"/>
            <w:vMerge/>
          </w:tcPr>
          <w:p w:rsidR="00BE379F" w:rsidRDefault="00BE379F">
            <w:pPr>
              <w:rPr>
                <w:szCs w:val="24"/>
              </w:rPr>
            </w:pPr>
          </w:p>
        </w:tc>
        <w:tc>
          <w:tcPr>
            <w:tcW w:w="1763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4"/>
            <w:tcBorders>
              <w:bottom w:val="single" w:sz="4" w:space="0" w:color="auto"/>
            </w:tcBorders>
          </w:tcPr>
          <w:p w:rsidR="00BE379F" w:rsidRDefault="00BE379F" w:rsidP="00A32E13">
            <w:pPr>
              <w:jc w:val="center"/>
              <w:rPr>
                <w:sz w:val="16"/>
                <w:szCs w:val="16"/>
              </w:rPr>
            </w:pPr>
          </w:p>
          <w:p w:rsidR="00BE379F" w:rsidRDefault="00BE379F" w:rsidP="00A32E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</w:tcPr>
          <w:p w:rsidR="00BE379F" w:rsidRDefault="00BE379F" w:rsidP="00A32E13">
            <w:pPr>
              <w:jc w:val="center"/>
              <w:rPr>
                <w:sz w:val="16"/>
                <w:szCs w:val="16"/>
              </w:rPr>
            </w:pPr>
          </w:p>
          <w:p w:rsidR="00BE379F" w:rsidRDefault="00BE379F" w:rsidP="00A32E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22.543,80 KM</w:t>
            </w: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7.5.2019. god.</w:t>
            </w:r>
          </w:p>
          <w:p w:rsidR="00BE379F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</w:tr>
      <w:tr w:rsidR="00BE379F" w:rsidRPr="009D26F7" w:rsidTr="00A979B4">
        <w:trPr>
          <w:trHeight w:val="199"/>
        </w:trPr>
        <w:tc>
          <w:tcPr>
            <w:tcW w:w="675" w:type="dxa"/>
            <w:vMerge/>
          </w:tcPr>
          <w:p w:rsidR="00BE379F" w:rsidRDefault="00BE379F">
            <w:pPr>
              <w:rPr>
                <w:szCs w:val="24"/>
              </w:rPr>
            </w:pPr>
          </w:p>
        </w:tc>
        <w:tc>
          <w:tcPr>
            <w:tcW w:w="1763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4"/>
            <w:tcBorders>
              <w:bottom w:val="single" w:sz="4" w:space="0" w:color="auto"/>
            </w:tcBorders>
          </w:tcPr>
          <w:p w:rsidR="00BE379F" w:rsidRDefault="00BE379F" w:rsidP="00A32E13">
            <w:pPr>
              <w:jc w:val="center"/>
              <w:rPr>
                <w:sz w:val="16"/>
                <w:szCs w:val="16"/>
              </w:rPr>
            </w:pPr>
          </w:p>
          <w:p w:rsidR="00BE379F" w:rsidRDefault="00BE379F" w:rsidP="00A32E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</w:tcPr>
          <w:p w:rsidR="00BE379F" w:rsidRDefault="00BE379F" w:rsidP="00A32E13">
            <w:pPr>
              <w:jc w:val="center"/>
              <w:rPr>
                <w:sz w:val="16"/>
                <w:szCs w:val="16"/>
              </w:rPr>
            </w:pPr>
          </w:p>
          <w:p w:rsidR="00BE379F" w:rsidRDefault="00BE379F" w:rsidP="00A32E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22.498,80 KM</w:t>
            </w: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20.5.2019. god.</w:t>
            </w:r>
          </w:p>
          <w:p w:rsidR="00BE379F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</w:tr>
      <w:tr w:rsidR="00BE379F" w:rsidRPr="009D26F7" w:rsidTr="00A979B4">
        <w:trPr>
          <w:trHeight w:val="154"/>
        </w:trPr>
        <w:tc>
          <w:tcPr>
            <w:tcW w:w="675" w:type="dxa"/>
            <w:vMerge/>
          </w:tcPr>
          <w:p w:rsidR="00BE379F" w:rsidRDefault="00BE379F">
            <w:pPr>
              <w:rPr>
                <w:szCs w:val="24"/>
              </w:rPr>
            </w:pPr>
          </w:p>
        </w:tc>
        <w:tc>
          <w:tcPr>
            <w:tcW w:w="1763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4"/>
            <w:tcBorders>
              <w:bottom w:val="single" w:sz="4" w:space="0" w:color="auto"/>
            </w:tcBorders>
          </w:tcPr>
          <w:p w:rsidR="00BE379F" w:rsidRDefault="00BE379F" w:rsidP="00A32E13">
            <w:pPr>
              <w:jc w:val="center"/>
              <w:rPr>
                <w:sz w:val="16"/>
                <w:szCs w:val="16"/>
              </w:rPr>
            </w:pPr>
          </w:p>
          <w:p w:rsidR="00BE379F" w:rsidRDefault="00BE379F" w:rsidP="00A32E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</w:tcPr>
          <w:p w:rsidR="00BE379F" w:rsidRDefault="00BE379F" w:rsidP="00A32E13">
            <w:pPr>
              <w:jc w:val="center"/>
              <w:rPr>
                <w:sz w:val="16"/>
                <w:szCs w:val="16"/>
              </w:rPr>
            </w:pPr>
          </w:p>
          <w:p w:rsidR="00BE379F" w:rsidRDefault="00BE379F" w:rsidP="00A32E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16.621,30 KM</w:t>
            </w: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19.6.2019. god.</w:t>
            </w:r>
          </w:p>
          <w:p w:rsidR="00BE379F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</w:tr>
      <w:tr w:rsidR="00BE379F" w:rsidRPr="009D26F7" w:rsidTr="00A979B4">
        <w:trPr>
          <w:trHeight w:val="123"/>
        </w:trPr>
        <w:tc>
          <w:tcPr>
            <w:tcW w:w="675" w:type="dxa"/>
            <w:vMerge/>
          </w:tcPr>
          <w:p w:rsidR="00BE379F" w:rsidRDefault="00BE379F">
            <w:pPr>
              <w:rPr>
                <w:szCs w:val="24"/>
              </w:rPr>
            </w:pPr>
          </w:p>
        </w:tc>
        <w:tc>
          <w:tcPr>
            <w:tcW w:w="1763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4"/>
            <w:tcBorders>
              <w:bottom w:val="single" w:sz="4" w:space="0" w:color="auto"/>
            </w:tcBorders>
          </w:tcPr>
          <w:p w:rsidR="00BE379F" w:rsidRDefault="00BE379F" w:rsidP="00A32E13">
            <w:pPr>
              <w:jc w:val="center"/>
              <w:rPr>
                <w:sz w:val="16"/>
                <w:szCs w:val="16"/>
              </w:rPr>
            </w:pPr>
          </w:p>
          <w:p w:rsidR="00BE379F" w:rsidRDefault="00BE379F" w:rsidP="00A32E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</w:tcPr>
          <w:p w:rsidR="00BE379F" w:rsidRDefault="00BE379F" w:rsidP="00A32E13">
            <w:pPr>
              <w:jc w:val="center"/>
              <w:rPr>
                <w:sz w:val="16"/>
                <w:szCs w:val="16"/>
              </w:rPr>
            </w:pPr>
          </w:p>
          <w:p w:rsidR="00BE379F" w:rsidRDefault="00BE379F" w:rsidP="00A32E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16.597,30 KM</w:t>
            </w: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20.6.2019. god.</w:t>
            </w:r>
          </w:p>
          <w:p w:rsidR="00BE379F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</w:tr>
      <w:tr w:rsidR="00BE379F" w:rsidRPr="009D26F7" w:rsidTr="00A979B4">
        <w:trPr>
          <w:trHeight w:val="328"/>
        </w:trPr>
        <w:tc>
          <w:tcPr>
            <w:tcW w:w="675" w:type="dxa"/>
            <w:vMerge/>
          </w:tcPr>
          <w:p w:rsidR="00BE379F" w:rsidRDefault="00BE379F">
            <w:pPr>
              <w:rPr>
                <w:szCs w:val="24"/>
              </w:rPr>
            </w:pPr>
          </w:p>
        </w:tc>
        <w:tc>
          <w:tcPr>
            <w:tcW w:w="1763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4"/>
            <w:tcBorders>
              <w:bottom w:val="single" w:sz="4" w:space="0" w:color="auto"/>
            </w:tcBorders>
          </w:tcPr>
          <w:p w:rsidR="00BE379F" w:rsidRDefault="00BE379F" w:rsidP="00A32E13">
            <w:pPr>
              <w:jc w:val="center"/>
              <w:rPr>
                <w:sz w:val="16"/>
                <w:szCs w:val="16"/>
              </w:rPr>
            </w:pPr>
          </w:p>
          <w:p w:rsidR="00BE379F" w:rsidRDefault="00BE379F" w:rsidP="00BA68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</w:tcPr>
          <w:p w:rsidR="00BE379F" w:rsidRDefault="00BE379F" w:rsidP="00A32E13">
            <w:pPr>
              <w:jc w:val="center"/>
              <w:rPr>
                <w:sz w:val="16"/>
                <w:szCs w:val="16"/>
              </w:rPr>
            </w:pPr>
          </w:p>
          <w:p w:rsidR="00BE379F" w:rsidRDefault="00BE379F" w:rsidP="00A32E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14.422,30 KM</w:t>
            </w: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1.7.2019. god.</w:t>
            </w:r>
          </w:p>
          <w:p w:rsidR="00BE379F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</w:tr>
      <w:tr w:rsidR="00BE379F" w:rsidRPr="009D26F7" w:rsidTr="00A979B4">
        <w:trPr>
          <w:trHeight w:val="360"/>
        </w:trPr>
        <w:tc>
          <w:tcPr>
            <w:tcW w:w="675" w:type="dxa"/>
            <w:vMerge/>
          </w:tcPr>
          <w:p w:rsidR="00BE379F" w:rsidRDefault="00BE379F">
            <w:pPr>
              <w:rPr>
                <w:szCs w:val="24"/>
              </w:rPr>
            </w:pPr>
          </w:p>
        </w:tc>
        <w:tc>
          <w:tcPr>
            <w:tcW w:w="1763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4"/>
            <w:tcBorders>
              <w:bottom w:val="single" w:sz="4" w:space="0" w:color="auto"/>
            </w:tcBorders>
          </w:tcPr>
          <w:p w:rsidR="00BE379F" w:rsidRDefault="00BE379F" w:rsidP="00A32E13">
            <w:pPr>
              <w:jc w:val="center"/>
              <w:rPr>
                <w:sz w:val="16"/>
                <w:szCs w:val="16"/>
              </w:rPr>
            </w:pPr>
          </w:p>
          <w:p w:rsidR="00BE379F" w:rsidRDefault="00BE379F" w:rsidP="00BA68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</w:tcPr>
          <w:p w:rsidR="00BE379F" w:rsidRDefault="00BE379F" w:rsidP="00A32E13">
            <w:pPr>
              <w:jc w:val="center"/>
              <w:rPr>
                <w:sz w:val="16"/>
                <w:szCs w:val="16"/>
              </w:rPr>
            </w:pPr>
          </w:p>
          <w:p w:rsidR="00BE379F" w:rsidRDefault="00BE379F" w:rsidP="00A32E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14.290,30 KM</w:t>
            </w: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1.7.2019. god.</w:t>
            </w:r>
          </w:p>
          <w:p w:rsidR="00BE379F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</w:tr>
      <w:tr w:rsidR="00BE379F" w:rsidRPr="009D26F7" w:rsidTr="00A979B4">
        <w:trPr>
          <w:trHeight w:val="345"/>
        </w:trPr>
        <w:tc>
          <w:tcPr>
            <w:tcW w:w="675" w:type="dxa"/>
            <w:vMerge/>
          </w:tcPr>
          <w:p w:rsidR="00BE379F" w:rsidRDefault="00BE379F">
            <w:pPr>
              <w:rPr>
                <w:szCs w:val="24"/>
              </w:rPr>
            </w:pPr>
          </w:p>
        </w:tc>
        <w:tc>
          <w:tcPr>
            <w:tcW w:w="1763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4"/>
            <w:tcBorders>
              <w:bottom w:val="single" w:sz="4" w:space="0" w:color="auto"/>
            </w:tcBorders>
          </w:tcPr>
          <w:p w:rsidR="00BE379F" w:rsidRDefault="00BE379F" w:rsidP="00A32E13">
            <w:pPr>
              <w:jc w:val="center"/>
              <w:rPr>
                <w:sz w:val="16"/>
                <w:szCs w:val="16"/>
              </w:rPr>
            </w:pPr>
          </w:p>
          <w:p w:rsidR="00BE379F" w:rsidRDefault="00BE379F" w:rsidP="00BA68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</w:tcPr>
          <w:p w:rsidR="00BE379F" w:rsidRDefault="00BE379F" w:rsidP="00A32E13">
            <w:pPr>
              <w:jc w:val="center"/>
              <w:rPr>
                <w:sz w:val="16"/>
                <w:szCs w:val="16"/>
              </w:rPr>
            </w:pPr>
          </w:p>
          <w:p w:rsidR="00BE379F" w:rsidRDefault="00BE379F" w:rsidP="00A32E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13.690,30 KM</w:t>
            </w: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13.8.2019. god.</w:t>
            </w:r>
          </w:p>
          <w:p w:rsidR="00BE379F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</w:tr>
      <w:tr w:rsidR="00BE379F" w:rsidRPr="009D26F7" w:rsidTr="00A979B4">
        <w:trPr>
          <w:trHeight w:val="405"/>
        </w:trPr>
        <w:tc>
          <w:tcPr>
            <w:tcW w:w="675" w:type="dxa"/>
            <w:vMerge/>
          </w:tcPr>
          <w:p w:rsidR="00BE379F" w:rsidRDefault="00BE379F">
            <w:pPr>
              <w:rPr>
                <w:szCs w:val="24"/>
              </w:rPr>
            </w:pPr>
          </w:p>
        </w:tc>
        <w:tc>
          <w:tcPr>
            <w:tcW w:w="1763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4"/>
            <w:tcBorders>
              <w:bottom w:val="single" w:sz="4" w:space="0" w:color="auto"/>
            </w:tcBorders>
          </w:tcPr>
          <w:p w:rsidR="00BE379F" w:rsidRDefault="00BE379F" w:rsidP="00A32E13">
            <w:pPr>
              <w:jc w:val="center"/>
              <w:rPr>
                <w:sz w:val="16"/>
                <w:szCs w:val="16"/>
              </w:rPr>
            </w:pPr>
          </w:p>
          <w:p w:rsidR="00BE379F" w:rsidRDefault="00BE379F" w:rsidP="00BA68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</w:tcPr>
          <w:p w:rsidR="00BE379F" w:rsidRDefault="00BE379F" w:rsidP="00A32E13">
            <w:pPr>
              <w:jc w:val="center"/>
              <w:rPr>
                <w:sz w:val="16"/>
                <w:szCs w:val="16"/>
              </w:rPr>
            </w:pPr>
          </w:p>
          <w:p w:rsidR="00BE379F" w:rsidRDefault="00BE379F" w:rsidP="00A32E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13.134,30 KM</w:t>
            </w: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5.9.2019. god.</w:t>
            </w:r>
          </w:p>
          <w:p w:rsidR="00BE379F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</w:tr>
      <w:tr w:rsidR="00BE379F" w:rsidRPr="009D26F7" w:rsidTr="00A979B4">
        <w:trPr>
          <w:trHeight w:val="405"/>
        </w:trPr>
        <w:tc>
          <w:tcPr>
            <w:tcW w:w="675" w:type="dxa"/>
            <w:vMerge/>
          </w:tcPr>
          <w:p w:rsidR="00BE379F" w:rsidRDefault="00BE379F">
            <w:pPr>
              <w:rPr>
                <w:szCs w:val="24"/>
              </w:rPr>
            </w:pPr>
          </w:p>
        </w:tc>
        <w:tc>
          <w:tcPr>
            <w:tcW w:w="1763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4"/>
            <w:tcBorders>
              <w:bottom w:val="single" w:sz="4" w:space="0" w:color="auto"/>
            </w:tcBorders>
          </w:tcPr>
          <w:p w:rsidR="00BE379F" w:rsidRDefault="00BE379F" w:rsidP="00A32E13">
            <w:pPr>
              <w:jc w:val="center"/>
              <w:rPr>
                <w:sz w:val="16"/>
                <w:szCs w:val="16"/>
              </w:rPr>
            </w:pPr>
          </w:p>
          <w:p w:rsidR="00BE379F" w:rsidRDefault="00BE379F" w:rsidP="00A32E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</w:tcPr>
          <w:p w:rsidR="00BE379F" w:rsidRDefault="00BE379F" w:rsidP="00A32E13">
            <w:pPr>
              <w:jc w:val="center"/>
              <w:rPr>
                <w:sz w:val="16"/>
                <w:szCs w:val="16"/>
              </w:rPr>
            </w:pPr>
          </w:p>
          <w:p w:rsidR="00BE379F" w:rsidRDefault="00BE379F" w:rsidP="00A32E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12.562,60 KM</w:t>
            </w: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25.9.2019. god.</w:t>
            </w:r>
          </w:p>
        </w:tc>
        <w:tc>
          <w:tcPr>
            <w:tcW w:w="1365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</w:tr>
      <w:tr w:rsidR="00BE379F" w:rsidRPr="009D26F7" w:rsidTr="00A979B4">
        <w:trPr>
          <w:trHeight w:val="405"/>
        </w:trPr>
        <w:tc>
          <w:tcPr>
            <w:tcW w:w="675" w:type="dxa"/>
            <w:vMerge/>
          </w:tcPr>
          <w:p w:rsidR="00BE379F" w:rsidRDefault="00BE379F">
            <w:pPr>
              <w:rPr>
                <w:szCs w:val="24"/>
              </w:rPr>
            </w:pPr>
          </w:p>
        </w:tc>
        <w:tc>
          <w:tcPr>
            <w:tcW w:w="1763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4"/>
            <w:tcBorders>
              <w:bottom w:val="single" w:sz="4" w:space="0" w:color="auto"/>
            </w:tcBorders>
          </w:tcPr>
          <w:p w:rsidR="00BE379F" w:rsidRDefault="00BE379F" w:rsidP="00A32E13">
            <w:pPr>
              <w:jc w:val="center"/>
              <w:rPr>
                <w:sz w:val="16"/>
                <w:szCs w:val="16"/>
              </w:rPr>
            </w:pPr>
          </w:p>
          <w:p w:rsidR="00BE379F" w:rsidRDefault="00BE379F" w:rsidP="00A32E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</w:tcPr>
          <w:p w:rsidR="00BE379F" w:rsidRDefault="00BE379F" w:rsidP="00A32E13">
            <w:pPr>
              <w:jc w:val="center"/>
              <w:rPr>
                <w:sz w:val="16"/>
                <w:szCs w:val="16"/>
              </w:rPr>
            </w:pPr>
          </w:p>
          <w:p w:rsidR="00BE379F" w:rsidRDefault="00BE379F" w:rsidP="00A32E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12.149,40 KM</w:t>
            </w: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18.10.2019. god.</w:t>
            </w:r>
          </w:p>
        </w:tc>
        <w:tc>
          <w:tcPr>
            <w:tcW w:w="1365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</w:tr>
      <w:tr w:rsidR="00BE379F" w:rsidRPr="009D26F7" w:rsidTr="00A979B4">
        <w:trPr>
          <w:trHeight w:val="405"/>
        </w:trPr>
        <w:tc>
          <w:tcPr>
            <w:tcW w:w="675" w:type="dxa"/>
            <w:vMerge/>
          </w:tcPr>
          <w:p w:rsidR="00BE379F" w:rsidRDefault="00BE379F">
            <w:pPr>
              <w:rPr>
                <w:szCs w:val="24"/>
              </w:rPr>
            </w:pPr>
          </w:p>
        </w:tc>
        <w:tc>
          <w:tcPr>
            <w:tcW w:w="1763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4"/>
            <w:tcBorders>
              <w:bottom w:val="single" w:sz="4" w:space="0" w:color="auto"/>
            </w:tcBorders>
          </w:tcPr>
          <w:p w:rsidR="00BE379F" w:rsidRDefault="00BE379F" w:rsidP="00A32E13">
            <w:pPr>
              <w:jc w:val="center"/>
              <w:rPr>
                <w:sz w:val="16"/>
                <w:szCs w:val="16"/>
              </w:rPr>
            </w:pPr>
          </w:p>
          <w:p w:rsidR="00BE379F" w:rsidRDefault="00BE379F" w:rsidP="00A32E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</w:tcPr>
          <w:p w:rsidR="00BE379F" w:rsidRDefault="00BE379F" w:rsidP="00A32E13">
            <w:pPr>
              <w:jc w:val="center"/>
              <w:rPr>
                <w:sz w:val="16"/>
                <w:szCs w:val="16"/>
              </w:rPr>
            </w:pPr>
          </w:p>
          <w:p w:rsidR="00BE379F" w:rsidRDefault="00BE379F" w:rsidP="00A32E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11.594,40 KM</w:t>
            </w: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24.10.2019. god.</w:t>
            </w:r>
          </w:p>
        </w:tc>
        <w:tc>
          <w:tcPr>
            <w:tcW w:w="1365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</w:tr>
      <w:tr w:rsidR="00BE379F" w:rsidRPr="009D26F7" w:rsidTr="00A979B4">
        <w:trPr>
          <w:trHeight w:val="405"/>
        </w:trPr>
        <w:tc>
          <w:tcPr>
            <w:tcW w:w="675" w:type="dxa"/>
            <w:vMerge/>
          </w:tcPr>
          <w:p w:rsidR="00BE379F" w:rsidRDefault="00BE379F">
            <w:pPr>
              <w:rPr>
                <w:szCs w:val="24"/>
              </w:rPr>
            </w:pPr>
          </w:p>
        </w:tc>
        <w:tc>
          <w:tcPr>
            <w:tcW w:w="1763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4"/>
            <w:tcBorders>
              <w:bottom w:val="single" w:sz="4" w:space="0" w:color="auto"/>
            </w:tcBorders>
          </w:tcPr>
          <w:p w:rsidR="00BE379F" w:rsidRDefault="00BE379F" w:rsidP="00A32E13">
            <w:pPr>
              <w:jc w:val="center"/>
              <w:rPr>
                <w:sz w:val="16"/>
                <w:szCs w:val="16"/>
              </w:rPr>
            </w:pPr>
          </w:p>
          <w:p w:rsidR="00BE379F" w:rsidRDefault="00BE379F" w:rsidP="00A32E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</w:tcPr>
          <w:p w:rsidR="00BE379F" w:rsidRDefault="00BE379F" w:rsidP="00A32E13">
            <w:pPr>
              <w:jc w:val="center"/>
              <w:rPr>
                <w:sz w:val="16"/>
                <w:szCs w:val="16"/>
              </w:rPr>
            </w:pPr>
          </w:p>
          <w:p w:rsidR="00BE379F" w:rsidRDefault="00BE379F" w:rsidP="00A32E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11.558,40 KM</w:t>
            </w: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06.11.2019. god.</w:t>
            </w:r>
          </w:p>
        </w:tc>
        <w:tc>
          <w:tcPr>
            <w:tcW w:w="1365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</w:tr>
      <w:tr w:rsidR="00BE379F" w:rsidRPr="009D26F7" w:rsidTr="00A979B4">
        <w:trPr>
          <w:trHeight w:val="405"/>
        </w:trPr>
        <w:tc>
          <w:tcPr>
            <w:tcW w:w="675" w:type="dxa"/>
            <w:vMerge/>
          </w:tcPr>
          <w:p w:rsidR="00BE379F" w:rsidRDefault="00BE379F">
            <w:pPr>
              <w:rPr>
                <w:szCs w:val="24"/>
              </w:rPr>
            </w:pPr>
          </w:p>
        </w:tc>
        <w:tc>
          <w:tcPr>
            <w:tcW w:w="1763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4"/>
            <w:tcBorders>
              <w:bottom w:val="single" w:sz="4" w:space="0" w:color="auto"/>
            </w:tcBorders>
          </w:tcPr>
          <w:p w:rsidR="00BE379F" w:rsidRDefault="00BE379F" w:rsidP="00A32E13">
            <w:pPr>
              <w:jc w:val="center"/>
              <w:rPr>
                <w:sz w:val="16"/>
                <w:szCs w:val="16"/>
              </w:rPr>
            </w:pPr>
          </w:p>
          <w:p w:rsidR="00BE379F" w:rsidRDefault="00BE379F" w:rsidP="00A32E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</w:tcPr>
          <w:p w:rsidR="00BE379F" w:rsidRDefault="00BE379F" w:rsidP="00A32E13">
            <w:pPr>
              <w:jc w:val="center"/>
              <w:rPr>
                <w:sz w:val="16"/>
                <w:szCs w:val="16"/>
              </w:rPr>
            </w:pPr>
          </w:p>
          <w:p w:rsidR="00BE379F" w:rsidRDefault="00BE379F" w:rsidP="00A32E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10.828,40 KM</w:t>
            </w: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27.11.2019. god.</w:t>
            </w:r>
          </w:p>
        </w:tc>
        <w:tc>
          <w:tcPr>
            <w:tcW w:w="1365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</w:tr>
      <w:tr w:rsidR="00BE379F" w:rsidRPr="009D26F7" w:rsidTr="00A979B4">
        <w:trPr>
          <w:trHeight w:val="405"/>
        </w:trPr>
        <w:tc>
          <w:tcPr>
            <w:tcW w:w="675" w:type="dxa"/>
            <w:vMerge/>
          </w:tcPr>
          <w:p w:rsidR="00BE379F" w:rsidRDefault="00BE379F">
            <w:pPr>
              <w:rPr>
                <w:szCs w:val="24"/>
              </w:rPr>
            </w:pPr>
          </w:p>
        </w:tc>
        <w:tc>
          <w:tcPr>
            <w:tcW w:w="1763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4"/>
            <w:tcBorders>
              <w:bottom w:val="single" w:sz="4" w:space="0" w:color="auto"/>
            </w:tcBorders>
          </w:tcPr>
          <w:p w:rsidR="00BE379F" w:rsidRDefault="00BE379F" w:rsidP="00A32E13">
            <w:pPr>
              <w:jc w:val="center"/>
              <w:rPr>
                <w:sz w:val="16"/>
                <w:szCs w:val="16"/>
              </w:rPr>
            </w:pPr>
          </w:p>
          <w:p w:rsidR="00BE379F" w:rsidRDefault="00BE379F" w:rsidP="00A32E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</w:tcPr>
          <w:p w:rsidR="00BE379F" w:rsidRDefault="00BE379F" w:rsidP="00A32E13">
            <w:pPr>
              <w:jc w:val="center"/>
              <w:rPr>
                <w:sz w:val="16"/>
                <w:szCs w:val="16"/>
              </w:rPr>
            </w:pPr>
          </w:p>
          <w:p w:rsidR="00BE379F" w:rsidRDefault="00BE379F" w:rsidP="00A32E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10.498,40 KM</w:t>
            </w: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16.12.2019. god.</w:t>
            </w:r>
          </w:p>
        </w:tc>
        <w:tc>
          <w:tcPr>
            <w:tcW w:w="1365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</w:tr>
      <w:tr w:rsidR="00BE379F" w:rsidRPr="009D26F7" w:rsidTr="00A979B4">
        <w:trPr>
          <w:trHeight w:val="405"/>
        </w:trPr>
        <w:tc>
          <w:tcPr>
            <w:tcW w:w="675" w:type="dxa"/>
            <w:vMerge/>
          </w:tcPr>
          <w:p w:rsidR="00BE379F" w:rsidRDefault="00BE379F">
            <w:pPr>
              <w:rPr>
                <w:szCs w:val="24"/>
              </w:rPr>
            </w:pPr>
          </w:p>
        </w:tc>
        <w:tc>
          <w:tcPr>
            <w:tcW w:w="1763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4"/>
            <w:tcBorders>
              <w:bottom w:val="single" w:sz="4" w:space="0" w:color="auto"/>
            </w:tcBorders>
          </w:tcPr>
          <w:p w:rsidR="00BE379F" w:rsidRDefault="00BE379F" w:rsidP="00A32E13">
            <w:pPr>
              <w:jc w:val="center"/>
              <w:rPr>
                <w:sz w:val="16"/>
                <w:szCs w:val="16"/>
              </w:rPr>
            </w:pPr>
          </w:p>
          <w:p w:rsidR="00BE379F" w:rsidRDefault="00BE379F" w:rsidP="00A32E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</w:tcPr>
          <w:p w:rsidR="00BE379F" w:rsidRDefault="00BE379F" w:rsidP="00A32E13">
            <w:pPr>
              <w:jc w:val="center"/>
              <w:rPr>
                <w:sz w:val="16"/>
                <w:szCs w:val="16"/>
              </w:rPr>
            </w:pPr>
          </w:p>
          <w:p w:rsidR="00BE379F" w:rsidRDefault="00BE379F" w:rsidP="00A32E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10.219,40 KM</w:t>
            </w: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16.12.2019. god.</w:t>
            </w:r>
          </w:p>
        </w:tc>
        <w:tc>
          <w:tcPr>
            <w:tcW w:w="1365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</w:tr>
      <w:tr w:rsidR="00BE379F" w:rsidRPr="009D26F7" w:rsidTr="00A979B4">
        <w:trPr>
          <w:trHeight w:val="413"/>
        </w:trPr>
        <w:tc>
          <w:tcPr>
            <w:tcW w:w="675" w:type="dxa"/>
            <w:vMerge/>
          </w:tcPr>
          <w:p w:rsidR="00BE379F" w:rsidRDefault="00BE379F">
            <w:pPr>
              <w:rPr>
                <w:szCs w:val="24"/>
              </w:rPr>
            </w:pPr>
          </w:p>
        </w:tc>
        <w:tc>
          <w:tcPr>
            <w:tcW w:w="1763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4"/>
            <w:tcBorders>
              <w:bottom w:val="single" w:sz="4" w:space="0" w:color="auto"/>
            </w:tcBorders>
          </w:tcPr>
          <w:p w:rsidR="00BE379F" w:rsidRDefault="00BE379F" w:rsidP="00A32E13">
            <w:pPr>
              <w:jc w:val="center"/>
              <w:rPr>
                <w:sz w:val="16"/>
                <w:szCs w:val="16"/>
              </w:rPr>
            </w:pPr>
          </w:p>
          <w:p w:rsidR="00BE379F" w:rsidRDefault="00BE379F" w:rsidP="00A32E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:rsidR="00BE379F" w:rsidRDefault="00BE379F" w:rsidP="00BA6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</w:tcPr>
          <w:p w:rsidR="00BE379F" w:rsidRDefault="00BE379F" w:rsidP="00A32E13">
            <w:pPr>
              <w:jc w:val="center"/>
              <w:rPr>
                <w:sz w:val="16"/>
                <w:szCs w:val="16"/>
              </w:rPr>
            </w:pPr>
          </w:p>
          <w:p w:rsidR="00BE379F" w:rsidRDefault="00BE379F" w:rsidP="00A32E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8.245,50 KM</w:t>
            </w: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26.12.2019. god.</w:t>
            </w:r>
          </w:p>
          <w:p w:rsidR="00BE379F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bottom w:val="single" w:sz="4" w:space="0" w:color="auto"/>
            </w:tcBorders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</w:tr>
      <w:tr w:rsidR="00BE379F" w:rsidRPr="009D26F7" w:rsidTr="00A979B4">
        <w:trPr>
          <w:trHeight w:val="1773"/>
        </w:trPr>
        <w:tc>
          <w:tcPr>
            <w:tcW w:w="675" w:type="dxa"/>
          </w:tcPr>
          <w:p w:rsidR="00BE379F" w:rsidRDefault="00BE379F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11.</w:t>
            </w:r>
          </w:p>
        </w:tc>
        <w:tc>
          <w:tcPr>
            <w:tcW w:w="1763" w:type="dxa"/>
          </w:tcPr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50313000-2 održavanje i popravak reprografskih mašina</w:t>
            </w:r>
          </w:p>
        </w:tc>
        <w:tc>
          <w:tcPr>
            <w:tcW w:w="1508" w:type="dxa"/>
          </w:tcPr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Konkurentski zahtjev</w:t>
            </w:r>
          </w:p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405-7-2-113/18</w:t>
            </w:r>
          </w:p>
        </w:tc>
        <w:tc>
          <w:tcPr>
            <w:tcW w:w="1516" w:type="dxa"/>
          </w:tcPr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FACIT doo</w:t>
            </w:r>
          </w:p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4201483810008</w:t>
            </w:r>
          </w:p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Sarajevo Centar</w:t>
            </w:r>
          </w:p>
        </w:tc>
        <w:tc>
          <w:tcPr>
            <w:tcW w:w="1909" w:type="dxa"/>
          </w:tcPr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- 9.999,39  </w:t>
            </w:r>
            <w:r w:rsidRPr="00AD5FC6">
              <w:rPr>
                <w:sz w:val="16"/>
                <w:szCs w:val="16"/>
              </w:rPr>
              <w:t>KM</w:t>
            </w:r>
          </w:p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vrijeme odziva max. 24   </w:t>
            </w:r>
          </w:p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h od momenta   poziva</w:t>
            </w:r>
          </w:p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 roku od 45</w:t>
            </w:r>
          </w:p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dana od dana prijema računa na protokol FMUP-a</w:t>
            </w:r>
          </w:p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 mjeseci od dana pružene usluge</w:t>
            </w:r>
          </w:p>
          <w:p w:rsidR="00BE379F" w:rsidRPr="00EC46D6" w:rsidRDefault="00BE379F" w:rsidP="00EC46D6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</w:tcPr>
          <w:p w:rsidR="00BE379F" w:rsidRPr="00FF1FD1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1783" w:type="dxa"/>
            <w:gridSpan w:val="6"/>
            <w:tcBorders>
              <w:bottom w:val="single" w:sz="4" w:space="0" w:color="auto"/>
            </w:tcBorders>
          </w:tcPr>
          <w:p w:rsidR="00BE379F" w:rsidRPr="00FF1FD1" w:rsidRDefault="00BE379F" w:rsidP="00EC46D6">
            <w:pPr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</w:tcPr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28.1.2019. godine</w:t>
            </w:r>
          </w:p>
          <w:p w:rsidR="00BE379F" w:rsidRDefault="00BE379F" w:rsidP="00A32E13">
            <w:pPr>
              <w:rPr>
                <w:sz w:val="16"/>
                <w:szCs w:val="16"/>
              </w:rPr>
            </w:pPr>
          </w:p>
          <w:p w:rsidR="00BE379F" w:rsidRDefault="00BE379F" w:rsidP="00A32E13">
            <w:pPr>
              <w:rPr>
                <w:sz w:val="16"/>
                <w:szCs w:val="16"/>
              </w:rPr>
            </w:pPr>
          </w:p>
          <w:p w:rsidR="00BE379F" w:rsidRDefault="00BE379F" w:rsidP="00EC46D6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31.12.2019. godine</w:t>
            </w:r>
          </w:p>
          <w:p w:rsidR="00BE379F" w:rsidRDefault="00BE379F" w:rsidP="00A32E13">
            <w:pPr>
              <w:rPr>
                <w:sz w:val="16"/>
                <w:szCs w:val="16"/>
              </w:rPr>
            </w:pPr>
          </w:p>
          <w:p w:rsidR="00BE379F" w:rsidRDefault="00BE379F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-386,10 KM</w:t>
            </w:r>
          </w:p>
          <w:p w:rsidR="00BE379F" w:rsidRDefault="00BE379F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26.03.2019.</w:t>
            </w:r>
          </w:p>
          <w:p w:rsidR="00BE379F" w:rsidRDefault="00BE379F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- 386,10 KM</w:t>
            </w:r>
          </w:p>
          <w:p w:rsidR="00BE379F" w:rsidRDefault="00BE379F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25.04.2019.</w:t>
            </w:r>
          </w:p>
          <w:p w:rsidR="00BE379F" w:rsidRDefault="00BE379F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-386,10 KM</w:t>
            </w:r>
          </w:p>
          <w:p w:rsidR="00BE379F" w:rsidRDefault="00BE379F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25.04.2019.</w:t>
            </w:r>
          </w:p>
          <w:p w:rsidR="00BE379F" w:rsidRDefault="00BE379F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-386,10 KM</w:t>
            </w:r>
          </w:p>
          <w:p w:rsidR="00BE379F" w:rsidRDefault="00BE379F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23.07.2019.</w:t>
            </w:r>
          </w:p>
          <w:p w:rsidR="001D39D6" w:rsidRDefault="001D39D6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-386,10 KM</w:t>
            </w:r>
          </w:p>
          <w:p w:rsidR="001D39D6" w:rsidRDefault="001D39D6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30.07.2019.</w:t>
            </w:r>
          </w:p>
          <w:p w:rsidR="001D39D6" w:rsidRDefault="001D39D6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-390,00 KM</w:t>
            </w:r>
          </w:p>
          <w:p w:rsidR="001D39D6" w:rsidRDefault="001D39D6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09.09.2019.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BE379F" w:rsidRPr="00FF1FD1" w:rsidRDefault="00BE379F" w:rsidP="00A32E13">
            <w:pPr>
              <w:rPr>
                <w:sz w:val="16"/>
                <w:szCs w:val="16"/>
              </w:rPr>
            </w:pPr>
          </w:p>
        </w:tc>
      </w:tr>
      <w:tr w:rsidR="00BE379F" w:rsidRPr="009D26F7" w:rsidTr="00A979B4">
        <w:trPr>
          <w:trHeight w:val="573"/>
        </w:trPr>
        <w:tc>
          <w:tcPr>
            <w:tcW w:w="675" w:type="dxa"/>
            <w:vMerge w:val="restart"/>
          </w:tcPr>
          <w:p w:rsidR="00BE379F" w:rsidRDefault="00BE379F">
            <w:pPr>
              <w:rPr>
                <w:szCs w:val="24"/>
              </w:rPr>
            </w:pPr>
            <w:r>
              <w:rPr>
                <w:szCs w:val="24"/>
              </w:rPr>
              <w:t>12.</w:t>
            </w:r>
          </w:p>
          <w:p w:rsidR="009D04A9" w:rsidRDefault="009D04A9">
            <w:pPr>
              <w:rPr>
                <w:szCs w:val="24"/>
              </w:rPr>
            </w:pPr>
          </w:p>
          <w:p w:rsidR="009D04A9" w:rsidRDefault="009D04A9">
            <w:pPr>
              <w:rPr>
                <w:szCs w:val="24"/>
              </w:rPr>
            </w:pPr>
          </w:p>
          <w:p w:rsidR="009D04A9" w:rsidRDefault="009D04A9">
            <w:pPr>
              <w:rPr>
                <w:szCs w:val="24"/>
              </w:rPr>
            </w:pPr>
          </w:p>
          <w:p w:rsidR="009D04A9" w:rsidRDefault="009D04A9">
            <w:pPr>
              <w:rPr>
                <w:szCs w:val="24"/>
              </w:rPr>
            </w:pPr>
          </w:p>
          <w:p w:rsidR="009D04A9" w:rsidRDefault="009D04A9">
            <w:pPr>
              <w:rPr>
                <w:szCs w:val="24"/>
              </w:rPr>
            </w:pPr>
          </w:p>
        </w:tc>
        <w:tc>
          <w:tcPr>
            <w:tcW w:w="1763" w:type="dxa"/>
            <w:vMerge w:val="restart"/>
          </w:tcPr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34300000-0 dijelovi  i pribor za vozila i njihove motore</w:t>
            </w: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 w:val="restart"/>
          </w:tcPr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Konkurentski zahtjev</w:t>
            </w: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sporazum</w:t>
            </w: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405-7-1-104/18</w:t>
            </w: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 w:val="restart"/>
          </w:tcPr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KARE d.o.o.</w:t>
            </w: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4200273040009</w:t>
            </w: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Novo Sarajevo</w:t>
            </w: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 w:val="restart"/>
          </w:tcPr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- 10.238,33 KM</w:t>
            </w: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 dana od dana prijema narudžbe</w:t>
            </w: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-u roku od 45 dana od dana prijema fakture na protokol FMUP-a</w:t>
            </w: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 mjeseci od dana isporuke</w:t>
            </w: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 w:val="restart"/>
          </w:tcPr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783" w:type="dxa"/>
            <w:gridSpan w:val="6"/>
            <w:tcBorders>
              <w:bottom w:val="single" w:sz="4" w:space="0" w:color="auto"/>
            </w:tcBorders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</w:tcPr>
          <w:p w:rsidR="00BE379F" w:rsidRDefault="00BE379F" w:rsidP="00866C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sporazum 22.1.2019. god.</w:t>
            </w:r>
          </w:p>
          <w:p w:rsidR="00BE379F" w:rsidRDefault="00BE379F" w:rsidP="00866C30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vMerge w:val="restart"/>
          </w:tcPr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31.12.2019. godine</w:t>
            </w: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1D0FB6" w:rsidRDefault="001D0FB6">
            <w:pPr>
              <w:rPr>
                <w:sz w:val="16"/>
                <w:szCs w:val="16"/>
              </w:rPr>
            </w:pPr>
          </w:p>
          <w:p w:rsidR="001D0FB6" w:rsidRDefault="001D0FB6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-179,89 KM</w:t>
            </w: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11.04.2019.</w:t>
            </w: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-50,62 KM</w:t>
            </w: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14.05.2019.</w:t>
            </w: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-269,08 KM</w:t>
            </w: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14.05.2019.</w:t>
            </w: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-415,93 KM</w:t>
            </w: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28.05.2019.</w:t>
            </w: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- 50,68 KM</w:t>
            </w: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29.06.2019.</w:t>
            </w: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1D39D6" w:rsidRDefault="001D39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-346,52 KM</w:t>
            </w:r>
          </w:p>
          <w:p w:rsidR="001D39D6" w:rsidRDefault="001D39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04.11.2019.</w:t>
            </w:r>
          </w:p>
          <w:p w:rsidR="001278F5" w:rsidRDefault="001278F5">
            <w:pPr>
              <w:rPr>
                <w:sz w:val="16"/>
                <w:szCs w:val="16"/>
              </w:rPr>
            </w:pPr>
          </w:p>
          <w:p w:rsidR="001D39D6" w:rsidRDefault="001D39D6">
            <w:pPr>
              <w:rPr>
                <w:sz w:val="16"/>
                <w:szCs w:val="16"/>
              </w:rPr>
            </w:pPr>
          </w:p>
          <w:p w:rsidR="001D39D6" w:rsidRDefault="001D39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521,99 KM</w:t>
            </w:r>
          </w:p>
          <w:p w:rsidR="001D39D6" w:rsidRDefault="001D39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06.12.2019.</w:t>
            </w:r>
          </w:p>
          <w:p w:rsidR="001D39D6" w:rsidRDefault="001D39D6">
            <w:pPr>
              <w:rPr>
                <w:sz w:val="16"/>
                <w:szCs w:val="16"/>
              </w:rPr>
            </w:pPr>
          </w:p>
          <w:p w:rsidR="001D39D6" w:rsidRDefault="001D39D6">
            <w:pPr>
              <w:rPr>
                <w:sz w:val="16"/>
                <w:szCs w:val="16"/>
              </w:rPr>
            </w:pPr>
          </w:p>
          <w:p w:rsidR="001D39D6" w:rsidRDefault="001D39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-66,00 KM</w:t>
            </w:r>
          </w:p>
          <w:p w:rsidR="001D39D6" w:rsidRDefault="001D39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06.12.2019.</w:t>
            </w: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1D39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-1235,29 KM</w:t>
            </w:r>
          </w:p>
          <w:p w:rsidR="001D39D6" w:rsidRDefault="001D39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30.12.2019</w:t>
            </w: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 w:val="restart"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  <w:p w:rsidR="00BE379F" w:rsidRDefault="00BE379F" w:rsidP="00A32E13">
            <w:pPr>
              <w:rPr>
                <w:sz w:val="16"/>
                <w:szCs w:val="16"/>
              </w:rPr>
            </w:pPr>
          </w:p>
          <w:p w:rsidR="00BE379F" w:rsidRDefault="00BE379F" w:rsidP="00A32E13">
            <w:pPr>
              <w:rPr>
                <w:sz w:val="16"/>
                <w:szCs w:val="16"/>
              </w:rPr>
            </w:pPr>
          </w:p>
          <w:p w:rsidR="00BE379F" w:rsidRDefault="00BE379F" w:rsidP="00A32E13">
            <w:pPr>
              <w:rPr>
                <w:sz w:val="16"/>
                <w:szCs w:val="16"/>
              </w:rPr>
            </w:pPr>
          </w:p>
          <w:p w:rsidR="00BE379F" w:rsidRDefault="00BE379F" w:rsidP="00A32E13">
            <w:pPr>
              <w:rPr>
                <w:sz w:val="16"/>
                <w:szCs w:val="16"/>
              </w:rPr>
            </w:pPr>
          </w:p>
          <w:p w:rsidR="00BE379F" w:rsidRDefault="00BE379F" w:rsidP="00A32E13">
            <w:pPr>
              <w:rPr>
                <w:sz w:val="16"/>
                <w:szCs w:val="16"/>
              </w:rPr>
            </w:pPr>
          </w:p>
          <w:p w:rsidR="00BE379F" w:rsidRDefault="00BE379F" w:rsidP="00A32E13">
            <w:pPr>
              <w:rPr>
                <w:sz w:val="16"/>
                <w:szCs w:val="16"/>
              </w:rPr>
            </w:pPr>
          </w:p>
          <w:p w:rsidR="00BE379F" w:rsidRDefault="00BE379F" w:rsidP="00A32E13">
            <w:pPr>
              <w:rPr>
                <w:sz w:val="16"/>
                <w:szCs w:val="16"/>
              </w:rPr>
            </w:pPr>
          </w:p>
          <w:p w:rsidR="00BE379F" w:rsidRDefault="00BE379F" w:rsidP="00A32E13">
            <w:pPr>
              <w:rPr>
                <w:sz w:val="16"/>
                <w:szCs w:val="16"/>
              </w:rPr>
            </w:pPr>
          </w:p>
          <w:p w:rsidR="00BE379F" w:rsidRDefault="00BE379F" w:rsidP="00A32E13">
            <w:pPr>
              <w:rPr>
                <w:sz w:val="16"/>
                <w:szCs w:val="16"/>
              </w:rPr>
            </w:pPr>
          </w:p>
        </w:tc>
      </w:tr>
      <w:tr w:rsidR="00BE379F" w:rsidRPr="009D26F7" w:rsidTr="00A979B4">
        <w:trPr>
          <w:trHeight w:val="308"/>
        </w:trPr>
        <w:tc>
          <w:tcPr>
            <w:tcW w:w="675" w:type="dxa"/>
            <w:vMerge/>
          </w:tcPr>
          <w:p w:rsidR="00BE379F" w:rsidRDefault="00BE379F">
            <w:pPr>
              <w:rPr>
                <w:szCs w:val="24"/>
              </w:rPr>
            </w:pPr>
          </w:p>
        </w:tc>
        <w:tc>
          <w:tcPr>
            <w:tcW w:w="1763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4"/>
            <w:tcBorders>
              <w:bottom w:val="single" w:sz="4" w:space="0" w:color="auto"/>
            </w:tcBorders>
          </w:tcPr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</w:tcPr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10.058,44 KM</w:t>
            </w: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</w:tcPr>
          <w:p w:rsidR="00BE379F" w:rsidRDefault="00BE379F" w:rsidP="00BF483D">
            <w:pPr>
              <w:rPr>
                <w:sz w:val="16"/>
                <w:szCs w:val="16"/>
              </w:rPr>
            </w:pPr>
          </w:p>
          <w:p w:rsidR="00BE379F" w:rsidRDefault="00BE379F" w:rsidP="000B2A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9.4.2019. god.</w:t>
            </w:r>
          </w:p>
          <w:p w:rsidR="00BE379F" w:rsidRDefault="00BE379F" w:rsidP="000B2A95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</w:tr>
      <w:tr w:rsidR="00BE379F" w:rsidRPr="009D26F7" w:rsidTr="00A979B4">
        <w:trPr>
          <w:trHeight w:val="154"/>
        </w:trPr>
        <w:tc>
          <w:tcPr>
            <w:tcW w:w="675" w:type="dxa"/>
            <w:vMerge/>
          </w:tcPr>
          <w:p w:rsidR="00BE379F" w:rsidRDefault="00BE379F">
            <w:pPr>
              <w:rPr>
                <w:szCs w:val="24"/>
              </w:rPr>
            </w:pPr>
          </w:p>
        </w:tc>
        <w:tc>
          <w:tcPr>
            <w:tcW w:w="1763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4"/>
            <w:tcBorders>
              <w:bottom w:val="single" w:sz="4" w:space="0" w:color="auto"/>
            </w:tcBorders>
          </w:tcPr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</w:tcPr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10.007,82 KM</w:t>
            </w: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</w:tcPr>
          <w:p w:rsidR="00BE379F" w:rsidRDefault="00BE379F" w:rsidP="00BF483D">
            <w:pPr>
              <w:rPr>
                <w:sz w:val="16"/>
                <w:szCs w:val="16"/>
              </w:rPr>
            </w:pPr>
          </w:p>
          <w:p w:rsidR="00BE379F" w:rsidRDefault="00BE379F" w:rsidP="00BF48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22.4.2019. god.</w:t>
            </w:r>
          </w:p>
          <w:p w:rsidR="00BE379F" w:rsidRDefault="00BE379F" w:rsidP="00BF483D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</w:tr>
      <w:tr w:rsidR="00BE379F" w:rsidRPr="009D26F7" w:rsidTr="00A979B4">
        <w:trPr>
          <w:trHeight w:val="224"/>
        </w:trPr>
        <w:tc>
          <w:tcPr>
            <w:tcW w:w="675" w:type="dxa"/>
            <w:vMerge/>
          </w:tcPr>
          <w:p w:rsidR="00BE379F" w:rsidRDefault="00BE379F">
            <w:pPr>
              <w:rPr>
                <w:szCs w:val="24"/>
              </w:rPr>
            </w:pPr>
          </w:p>
        </w:tc>
        <w:tc>
          <w:tcPr>
            <w:tcW w:w="1763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4"/>
            <w:tcBorders>
              <w:bottom w:val="single" w:sz="4" w:space="0" w:color="auto"/>
            </w:tcBorders>
          </w:tcPr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</w:tcPr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9.738,74 KM</w:t>
            </w: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</w:tcPr>
          <w:p w:rsidR="00BE379F" w:rsidRDefault="00BE379F" w:rsidP="00BF483D">
            <w:pPr>
              <w:rPr>
                <w:sz w:val="16"/>
                <w:szCs w:val="16"/>
              </w:rPr>
            </w:pPr>
          </w:p>
          <w:p w:rsidR="00BE379F" w:rsidRDefault="00BE379F" w:rsidP="00BF48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10.5.2019.god.</w:t>
            </w:r>
          </w:p>
          <w:p w:rsidR="00BE379F" w:rsidRDefault="00BE379F" w:rsidP="00BF483D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</w:tr>
      <w:tr w:rsidR="00BE379F" w:rsidRPr="009D26F7" w:rsidTr="00A979B4">
        <w:trPr>
          <w:trHeight w:val="140"/>
        </w:trPr>
        <w:tc>
          <w:tcPr>
            <w:tcW w:w="675" w:type="dxa"/>
            <w:vMerge/>
          </w:tcPr>
          <w:p w:rsidR="00BE379F" w:rsidRDefault="00BE379F">
            <w:pPr>
              <w:rPr>
                <w:szCs w:val="24"/>
              </w:rPr>
            </w:pPr>
          </w:p>
        </w:tc>
        <w:tc>
          <w:tcPr>
            <w:tcW w:w="1763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4"/>
            <w:tcBorders>
              <w:bottom w:val="single" w:sz="4" w:space="0" w:color="auto"/>
            </w:tcBorders>
          </w:tcPr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</w:tcPr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9.322,81 KM</w:t>
            </w: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</w:tcPr>
          <w:p w:rsidR="00BE379F" w:rsidRDefault="00BE379F" w:rsidP="00BF483D">
            <w:pPr>
              <w:rPr>
                <w:sz w:val="16"/>
                <w:szCs w:val="16"/>
              </w:rPr>
            </w:pPr>
          </w:p>
          <w:p w:rsidR="00BE379F" w:rsidRDefault="00BE379F" w:rsidP="00BF48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22.5.2019. god.</w:t>
            </w:r>
          </w:p>
          <w:p w:rsidR="00BE379F" w:rsidRDefault="00BE379F" w:rsidP="00BF483D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</w:tr>
      <w:tr w:rsidR="00BE379F" w:rsidRPr="009D26F7" w:rsidTr="00A979B4">
        <w:trPr>
          <w:trHeight w:val="98"/>
        </w:trPr>
        <w:tc>
          <w:tcPr>
            <w:tcW w:w="675" w:type="dxa"/>
            <w:vMerge/>
          </w:tcPr>
          <w:p w:rsidR="00BE379F" w:rsidRDefault="00BE379F">
            <w:pPr>
              <w:rPr>
                <w:szCs w:val="24"/>
              </w:rPr>
            </w:pPr>
          </w:p>
        </w:tc>
        <w:tc>
          <w:tcPr>
            <w:tcW w:w="1763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4"/>
            <w:tcBorders>
              <w:bottom w:val="single" w:sz="4" w:space="0" w:color="auto"/>
            </w:tcBorders>
          </w:tcPr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</w:tcPr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9.272,13 KM</w:t>
            </w: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</w:tcPr>
          <w:p w:rsidR="00BE379F" w:rsidRDefault="00BE379F" w:rsidP="00BF483D">
            <w:pPr>
              <w:rPr>
                <w:sz w:val="16"/>
                <w:szCs w:val="16"/>
              </w:rPr>
            </w:pPr>
          </w:p>
          <w:p w:rsidR="00BE379F" w:rsidRDefault="00BE379F" w:rsidP="00BF48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29.7.2019. god.</w:t>
            </w:r>
          </w:p>
          <w:p w:rsidR="00BE379F" w:rsidRDefault="00BE379F" w:rsidP="00BF483D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</w:tr>
      <w:tr w:rsidR="00BE379F" w:rsidRPr="009D26F7" w:rsidTr="00A979B4">
        <w:trPr>
          <w:trHeight w:val="98"/>
        </w:trPr>
        <w:tc>
          <w:tcPr>
            <w:tcW w:w="675" w:type="dxa"/>
            <w:vMerge/>
          </w:tcPr>
          <w:p w:rsidR="00BE379F" w:rsidRDefault="00BE379F">
            <w:pPr>
              <w:rPr>
                <w:szCs w:val="24"/>
              </w:rPr>
            </w:pPr>
          </w:p>
        </w:tc>
        <w:tc>
          <w:tcPr>
            <w:tcW w:w="1763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4"/>
            <w:tcBorders>
              <w:bottom w:val="single" w:sz="4" w:space="0" w:color="auto"/>
            </w:tcBorders>
          </w:tcPr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</w:tcPr>
          <w:p w:rsidR="00BE379F" w:rsidRDefault="00BE379F" w:rsidP="00EB7589">
            <w:pPr>
              <w:jc w:val="center"/>
              <w:rPr>
                <w:sz w:val="16"/>
                <w:szCs w:val="16"/>
              </w:rPr>
            </w:pPr>
          </w:p>
          <w:p w:rsidR="00BE379F" w:rsidRDefault="00BE379F" w:rsidP="00EB75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8.925,60 KM</w:t>
            </w: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</w:tcPr>
          <w:p w:rsidR="00BE379F" w:rsidRDefault="00BE379F" w:rsidP="00BF483D">
            <w:pPr>
              <w:rPr>
                <w:sz w:val="16"/>
                <w:szCs w:val="16"/>
              </w:rPr>
            </w:pPr>
          </w:p>
          <w:p w:rsidR="00BE379F" w:rsidRDefault="00BE379F" w:rsidP="00BF48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14.10.2019. god.</w:t>
            </w:r>
          </w:p>
          <w:p w:rsidR="00BE379F" w:rsidRDefault="00BE379F" w:rsidP="00BF483D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</w:tr>
      <w:tr w:rsidR="00BE379F" w:rsidRPr="009D26F7" w:rsidTr="00A979B4">
        <w:trPr>
          <w:trHeight w:val="98"/>
        </w:trPr>
        <w:tc>
          <w:tcPr>
            <w:tcW w:w="675" w:type="dxa"/>
            <w:vMerge/>
          </w:tcPr>
          <w:p w:rsidR="00BE379F" w:rsidRDefault="00BE379F">
            <w:pPr>
              <w:rPr>
                <w:szCs w:val="24"/>
              </w:rPr>
            </w:pPr>
          </w:p>
        </w:tc>
        <w:tc>
          <w:tcPr>
            <w:tcW w:w="1763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4"/>
            <w:tcBorders>
              <w:bottom w:val="single" w:sz="4" w:space="0" w:color="auto"/>
            </w:tcBorders>
          </w:tcPr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</w:tcPr>
          <w:p w:rsidR="00BE379F" w:rsidRDefault="00BE379F" w:rsidP="00EB7589">
            <w:pPr>
              <w:jc w:val="center"/>
              <w:rPr>
                <w:sz w:val="16"/>
                <w:szCs w:val="16"/>
              </w:rPr>
            </w:pPr>
          </w:p>
          <w:p w:rsidR="00BE379F" w:rsidRDefault="00BE379F" w:rsidP="00EB75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8.403,61 KM</w:t>
            </w: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</w:tcPr>
          <w:p w:rsidR="00BE379F" w:rsidRDefault="00BE379F" w:rsidP="00BF483D">
            <w:pPr>
              <w:rPr>
                <w:sz w:val="16"/>
                <w:szCs w:val="16"/>
              </w:rPr>
            </w:pPr>
          </w:p>
          <w:p w:rsidR="00BE379F" w:rsidRDefault="00BE379F" w:rsidP="00BF48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14.11.2019. god.</w:t>
            </w:r>
          </w:p>
          <w:p w:rsidR="00BE379F" w:rsidRDefault="00BE379F" w:rsidP="00BF483D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</w:tr>
      <w:tr w:rsidR="00BE379F" w:rsidRPr="009D26F7" w:rsidTr="00A979B4">
        <w:trPr>
          <w:trHeight w:val="98"/>
        </w:trPr>
        <w:tc>
          <w:tcPr>
            <w:tcW w:w="675" w:type="dxa"/>
            <w:vMerge/>
          </w:tcPr>
          <w:p w:rsidR="00BE379F" w:rsidRDefault="00BE379F">
            <w:pPr>
              <w:rPr>
                <w:szCs w:val="24"/>
              </w:rPr>
            </w:pPr>
          </w:p>
        </w:tc>
        <w:tc>
          <w:tcPr>
            <w:tcW w:w="1763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4"/>
            <w:tcBorders>
              <w:bottom w:val="single" w:sz="4" w:space="0" w:color="auto"/>
            </w:tcBorders>
          </w:tcPr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</w:tcPr>
          <w:p w:rsidR="00BE379F" w:rsidRDefault="00BE379F" w:rsidP="00EB7589">
            <w:pPr>
              <w:jc w:val="center"/>
              <w:rPr>
                <w:sz w:val="16"/>
                <w:szCs w:val="16"/>
              </w:rPr>
            </w:pPr>
          </w:p>
          <w:p w:rsidR="00BE379F" w:rsidRDefault="00BE379F" w:rsidP="00EB75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8.337,61 KM</w:t>
            </w: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</w:tcPr>
          <w:p w:rsidR="00BE379F" w:rsidRDefault="00BE379F" w:rsidP="00BF483D">
            <w:pPr>
              <w:rPr>
                <w:sz w:val="16"/>
                <w:szCs w:val="16"/>
              </w:rPr>
            </w:pPr>
          </w:p>
          <w:p w:rsidR="00BE379F" w:rsidRDefault="00BE379F" w:rsidP="00BF48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5.12.2019. god.</w:t>
            </w:r>
          </w:p>
          <w:p w:rsidR="00BE379F" w:rsidRDefault="00BE379F" w:rsidP="00BF483D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</w:tr>
      <w:tr w:rsidR="00BE379F" w:rsidRPr="009D26F7" w:rsidTr="00A979B4">
        <w:trPr>
          <w:trHeight w:val="98"/>
        </w:trPr>
        <w:tc>
          <w:tcPr>
            <w:tcW w:w="675" w:type="dxa"/>
            <w:vMerge/>
          </w:tcPr>
          <w:p w:rsidR="00BE379F" w:rsidRDefault="00BE379F">
            <w:pPr>
              <w:rPr>
                <w:szCs w:val="24"/>
              </w:rPr>
            </w:pPr>
          </w:p>
        </w:tc>
        <w:tc>
          <w:tcPr>
            <w:tcW w:w="1763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4"/>
            <w:tcBorders>
              <w:bottom w:val="single" w:sz="4" w:space="0" w:color="auto"/>
            </w:tcBorders>
          </w:tcPr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</w:tcPr>
          <w:p w:rsidR="00BE379F" w:rsidRDefault="00BE379F" w:rsidP="00EB7589">
            <w:pPr>
              <w:jc w:val="center"/>
              <w:rPr>
                <w:sz w:val="16"/>
                <w:szCs w:val="16"/>
              </w:rPr>
            </w:pPr>
          </w:p>
          <w:p w:rsidR="00BE379F" w:rsidRDefault="00BE379F" w:rsidP="00EB75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8.202,32 KM</w:t>
            </w: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</w:tcPr>
          <w:p w:rsidR="00BE379F" w:rsidRDefault="00BE379F" w:rsidP="00BF483D">
            <w:pPr>
              <w:rPr>
                <w:sz w:val="16"/>
                <w:szCs w:val="16"/>
              </w:rPr>
            </w:pPr>
          </w:p>
          <w:p w:rsidR="00BE379F" w:rsidRDefault="00BE379F" w:rsidP="00BF48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18.12.2019. god</w:t>
            </w:r>
          </w:p>
        </w:tc>
        <w:tc>
          <w:tcPr>
            <w:tcW w:w="1365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</w:tr>
      <w:tr w:rsidR="00BE379F" w:rsidRPr="009D26F7" w:rsidTr="00A979B4">
        <w:trPr>
          <w:trHeight w:val="697"/>
        </w:trPr>
        <w:tc>
          <w:tcPr>
            <w:tcW w:w="675" w:type="dxa"/>
            <w:vMerge/>
          </w:tcPr>
          <w:p w:rsidR="00BE379F" w:rsidRDefault="00BE379F">
            <w:pPr>
              <w:rPr>
                <w:szCs w:val="24"/>
              </w:rPr>
            </w:pPr>
          </w:p>
        </w:tc>
        <w:tc>
          <w:tcPr>
            <w:tcW w:w="1763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783" w:type="dxa"/>
            <w:gridSpan w:val="6"/>
            <w:tcBorders>
              <w:bottom w:val="single" w:sz="4" w:space="0" w:color="auto"/>
            </w:tcBorders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</w:tcPr>
          <w:p w:rsidR="00BE379F" w:rsidRDefault="00BE379F" w:rsidP="00BF483D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</w:tcPr>
          <w:p w:rsidR="00BE379F" w:rsidRDefault="00BE379F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bottom w:val="single" w:sz="4" w:space="0" w:color="auto"/>
            </w:tcBorders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</w:tr>
      <w:tr w:rsidR="00BE379F" w:rsidRPr="009D26F7" w:rsidTr="00A979B4">
        <w:trPr>
          <w:trHeight w:val="434"/>
        </w:trPr>
        <w:tc>
          <w:tcPr>
            <w:tcW w:w="675" w:type="dxa"/>
            <w:vMerge w:val="restart"/>
          </w:tcPr>
          <w:p w:rsidR="00BE379F" w:rsidRDefault="00BE379F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13.</w:t>
            </w:r>
          </w:p>
        </w:tc>
        <w:tc>
          <w:tcPr>
            <w:tcW w:w="1763" w:type="dxa"/>
            <w:vMerge w:val="restart"/>
          </w:tcPr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50112000-3 Usluge popravka i održavanja vozila</w:t>
            </w:r>
          </w:p>
        </w:tc>
        <w:tc>
          <w:tcPr>
            <w:tcW w:w="1508" w:type="dxa"/>
            <w:vMerge w:val="restart"/>
          </w:tcPr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Konkurentski zahtjev</w:t>
            </w:r>
          </w:p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sporazum</w:t>
            </w:r>
          </w:p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405-7-2-111/18</w:t>
            </w:r>
          </w:p>
        </w:tc>
        <w:tc>
          <w:tcPr>
            <w:tcW w:w="1516" w:type="dxa"/>
            <w:vMerge w:val="restart"/>
          </w:tcPr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AUTODELTA d.o.o.</w:t>
            </w:r>
          </w:p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4200381790006</w:t>
            </w:r>
          </w:p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Sarajevo Centar</w:t>
            </w:r>
          </w:p>
        </w:tc>
        <w:tc>
          <w:tcPr>
            <w:tcW w:w="1909" w:type="dxa"/>
            <w:vMerge w:val="restart"/>
          </w:tcPr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- 3.600,00 </w:t>
            </w:r>
            <w:r w:rsidRPr="00141604">
              <w:rPr>
                <w:sz w:val="16"/>
                <w:szCs w:val="16"/>
              </w:rPr>
              <w:t>KM</w:t>
            </w:r>
          </w:p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- 24 h od prijema  </w:t>
            </w:r>
          </w:p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narudžbe</w:t>
            </w:r>
          </w:p>
          <w:p w:rsidR="00BE379F" w:rsidRDefault="00BE379F" w:rsidP="00A32E13">
            <w:pPr>
              <w:rPr>
                <w:sz w:val="16"/>
                <w:szCs w:val="16"/>
              </w:rPr>
            </w:pPr>
            <w:r w:rsidRPr="00DD7AE8">
              <w:rPr>
                <w:sz w:val="16"/>
                <w:szCs w:val="16"/>
              </w:rPr>
              <w:t>- u roku od 45 dana od dana prijema računa na protokol FMUP-a</w:t>
            </w:r>
          </w:p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- 24 mjeseca od dana pružene usluge</w:t>
            </w:r>
          </w:p>
          <w:p w:rsidR="00BE379F" w:rsidRDefault="00BE379F" w:rsidP="00A32E13">
            <w:pPr>
              <w:rPr>
                <w:sz w:val="16"/>
                <w:szCs w:val="16"/>
              </w:rPr>
            </w:pPr>
          </w:p>
          <w:p w:rsidR="00BE379F" w:rsidRPr="00141604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 w:val="restart"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  <w:p w:rsidR="00BE379F" w:rsidRDefault="00BE379F" w:rsidP="00A32E13">
            <w:pPr>
              <w:rPr>
                <w:sz w:val="16"/>
                <w:szCs w:val="16"/>
              </w:rPr>
            </w:pPr>
          </w:p>
          <w:p w:rsidR="00BE379F" w:rsidRPr="00FF1FD1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1783" w:type="dxa"/>
            <w:gridSpan w:val="6"/>
            <w:tcBorders>
              <w:bottom w:val="single" w:sz="4" w:space="0" w:color="auto"/>
            </w:tcBorders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  <w:p w:rsidR="00BE379F" w:rsidRDefault="00BE379F" w:rsidP="00A32E13">
            <w:pPr>
              <w:rPr>
                <w:sz w:val="16"/>
                <w:szCs w:val="16"/>
              </w:rPr>
            </w:pPr>
          </w:p>
          <w:p w:rsidR="00BE379F" w:rsidRDefault="00BE379F" w:rsidP="00A32E13">
            <w:pPr>
              <w:rPr>
                <w:sz w:val="16"/>
                <w:szCs w:val="16"/>
              </w:rPr>
            </w:pPr>
          </w:p>
          <w:p w:rsidR="00BE379F" w:rsidRDefault="00BE379F" w:rsidP="00A32E13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Default="00BE379F">
            <w:pPr>
              <w:rPr>
                <w:sz w:val="16"/>
                <w:szCs w:val="16"/>
              </w:rPr>
            </w:pPr>
          </w:p>
          <w:p w:rsidR="00BE379F" w:rsidRPr="00FF1FD1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</w:tcPr>
          <w:p w:rsidR="00BE379F" w:rsidRDefault="00BE379F" w:rsidP="00AC60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sporazum</w:t>
            </w:r>
          </w:p>
          <w:p w:rsidR="00BE379F" w:rsidRPr="00141604" w:rsidRDefault="00BE379F" w:rsidP="00AC60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25.01.2019</w:t>
            </w:r>
            <w:r w:rsidRPr="00141604">
              <w:rPr>
                <w:sz w:val="16"/>
                <w:szCs w:val="16"/>
              </w:rPr>
              <w:t>. godine</w:t>
            </w:r>
          </w:p>
          <w:p w:rsidR="00BE379F" w:rsidRPr="00385EFD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vMerge w:val="restart"/>
          </w:tcPr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31.12.2019. godine</w:t>
            </w:r>
          </w:p>
          <w:p w:rsidR="00BE379F" w:rsidRDefault="00BE379F" w:rsidP="00A32E13">
            <w:pPr>
              <w:rPr>
                <w:sz w:val="16"/>
                <w:szCs w:val="16"/>
              </w:rPr>
            </w:pPr>
          </w:p>
          <w:p w:rsidR="001D39D6" w:rsidRDefault="001D39D6" w:rsidP="00A32E13">
            <w:pPr>
              <w:rPr>
                <w:sz w:val="16"/>
                <w:szCs w:val="16"/>
              </w:rPr>
            </w:pPr>
          </w:p>
          <w:p w:rsidR="001D39D6" w:rsidRDefault="001D39D6" w:rsidP="00A32E13">
            <w:pPr>
              <w:rPr>
                <w:sz w:val="16"/>
                <w:szCs w:val="16"/>
              </w:rPr>
            </w:pPr>
          </w:p>
          <w:p w:rsidR="001D39D6" w:rsidRDefault="001D39D6" w:rsidP="00A32E13">
            <w:pPr>
              <w:rPr>
                <w:sz w:val="16"/>
                <w:szCs w:val="16"/>
              </w:rPr>
            </w:pPr>
          </w:p>
          <w:p w:rsidR="001D39D6" w:rsidRDefault="001D39D6" w:rsidP="00A32E13">
            <w:pPr>
              <w:rPr>
                <w:sz w:val="16"/>
                <w:szCs w:val="16"/>
              </w:rPr>
            </w:pPr>
          </w:p>
          <w:p w:rsidR="001D39D6" w:rsidRDefault="001D39D6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-50,00 KM</w:t>
            </w:r>
          </w:p>
          <w:p w:rsidR="001D39D6" w:rsidRDefault="001D39D6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05.11.2019.</w:t>
            </w:r>
          </w:p>
        </w:tc>
        <w:tc>
          <w:tcPr>
            <w:tcW w:w="1098" w:type="dxa"/>
            <w:vMerge w:val="restart"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  <w:p w:rsidR="00BE379F" w:rsidRDefault="00BE379F" w:rsidP="00A32E13">
            <w:pPr>
              <w:rPr>
                <w:sz w:val="16"/>
                <w:szCs w:val="16"/>
              </w:rPr>
            </w:pPr>
          </w:p>
          <w:p w:rsidR="00BE379F" w:rsidRDefault="00BE379F" w:rsidP="00A32E13">
            <w:pPr>
              <w:rPr>
                <w:sz w:val="16"/>
                <w:szCs w:val="16"/>
              </w:rPr>
            </w:pPr>
          </w:p>
        </w:tc>
      </w:tr>
      <w:tr w:rsidR="00BE379F" w:rsidRPr="009D26F7" w:rsidTr="00A979B4">
        <w:trPr>
          <w:trHeight w:val="310"/>
        </w:trPr>
        <w:tc>
          <w:tcPr>
            <w:tcW w:w="675" w:type="dxa"/>
            <w:vMerge/>
          </w:tcPr>
          <w:p w:rsidR="00BE379F" w:rsidRDefault="00BE379F">
            <w:pPr>
              <w:rPr>
                <w:szCs w:val="24"/>
              </w:rPr>
            </w:pPr>
          </w:p>
        </w:tc>
        <w:tc>
          <w:tcPr>
            <w:tcW w:w="1763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Pr="00FF1FD1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6" w:type="dxa"/>
            <w:gridSpan w:val="5"/>
            <w:tcBorders>
              <w:bottom w:val="single" w:sz="4" w:space="0" w:color="auto"/>
            </w:tcBorders>
          </w:tcPr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3,550,00 KM</w:t>
            </w: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</w:tcPr>
          <w:p w:rsidR="00BE379F" w:rsidRDefault="00BE379F" w:rsidP="00FB5C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11.10.2019. god.</w:t>
            </w:r>
          </w:p>
          <w:p w:rsidR="00BE379F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</w:tr>
      <w:tr w:rsidR="00BE379F" w:rsidRPr="009D26F7" w:rsidTr="00A979B4">
        <w:trPr>
          <w:trHeight w:val="1068"/>
        </w:trPr>
        <w:tc>
          <w:tcPr>
            <w:tcW w:w="675" w:type="dxa"/>
            <w:vMerge/>
          </w:tcPr>
          <w:p w:rsidR="00BE379F" w:rsidRDefault="00BE379F">
            <w:pPr>
              <w:rPr>
                <w:szCs w:val="24"/>
              </w:rPr>
            </w:pPr>
          </w:p>
        </w:tc>
        <w:tc>
          <w:tcPr>
            <w:tcW w:w="1763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Pr="00FF1FD1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1783" w:type="dxa"/>
            <w:gridSpan w:val="6"/>
            <w:tcBorders>
              <w:bottom w:val="single" w:sz="4" w:space="0" w:color="auto"/>
            </w:tcBorders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bottom w:val="single" w:sz="4" w:space="0" w:color="auto"/>
            </w:tcBorders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</w:tr>
      <w:tr w:rsidR="00BE379F" w:rsidRPr="009D26F7" w:rsidTr="00A979B4">
        <w:trPr>
          <w:trHeight w:val="180"/>
        </w:trPr>
        <w:tc>
          <w:tcPr>
            <w:tcW w:w="675" w:type="dxa"/>
          </w:tcPr>
          <w:p w:rsidR="00BE379F" w:rsidRDefault="00BE379F">
            <w:pPr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1763" w:type="dxa"/>
          </w:tcPr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72415000-2 usluge upravljanja web-stranicom  na kompjuteru domaćinu </w:t>
            </w:r>
          </w:p>
        </w:tc>
        <w:tc>
          <w:tcPr>
            <w:tcW w:w="1508" w:type="dxa"/>
          </w:tcPr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Direktni sporazum</w:t>
            </w:r>
          </w:p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405-8-2-9/19</w:t>
            </w:r>
          </w:p>
        </w:tc>
        <w:tc>
          <w:tcPr>
            <w:tcW w:w="1516" w:type="dxa"/>
          </w:tcPr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''FOTO ART'' d.o.o. </w:t>
            </w:r>
          </w:p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4200480850002</w:t>
            </w:r>
          </w:p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Novo Sarajevo </w:t>
            </w:r>
          </w:p>
        </w:tc>
        <w:tc>
          <w:tcPr>
            <w:tcW w:w="1909" w:type="dxa"/>
          </w:tcPr>
          <w:p w:rsidR="00BE379F" w:rsidRDefault="00BE379F" w:rsidP="00B53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- 4.920,00 KM</w:t>
            </w:r>
          </w:p>
          <w:p w:rsidR="00BE379F" w:rsidRDefault="00BE379F" w:rsidP="00B53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od 31.1.2019. do</w:t>
            </w:r>
          </w:p>
          <w:p w:rsidR="00BE379F" w:rsidRDefault="00BE379F" w:rsidP="00B53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31.12.2019. godine</w:t>
            </w:r>
          </w:p>
          <w:p w:rsidR="00BE379F" w:rsidRDefault="00BE379F" w:rsidP="00B53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 roku od 45 dana od dana prijema fakture na protokol FMUP-a</w:t>
            </w:r>
          </w:p>
          <w:p w:rsidR="00BE379F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</w:tcPr>
          <w:p w:rsidR="00BE379F" w:rsidRPr="00FF1FD1" w:rsidRDefault="00BE379F" w:rsidP="00A32E13">
            <w:pPr>
              <w:rPr>
                <w:sz w:val="16"/>
                <w:szCs w:val="16"/>
              </w:rPr>
            </w:pPr>
          </w:p>
        </w:tc>
        <w:tc>
          <w:tcPr>
            <w:tcW w:w="1783" w:type="dxa"/>
            <w:gridSpan w:val="6"/>
            <w:tcBorders>
              <w:bottom w:val="single" w:sz="4" w:space="0" w:color="auto"/>
            </w:tcBorders>
          </w:tcPr>
          <w:p w:rsidR="00BE379F" w:rsidRPr="00280394" w:rsidRDefault="00BE379F" w:rsidP="00A32E13"/>
        </w:tc>
        <w:tc>
          <w:tcPr>
            <w:tcW w:w="1377" w:type="dxa"/>
            <w:gridSpan w:val="2"/>
            <w:tcBorders>
              <w:bottom w:val="single" w:sz="4" w:space="0" w:color="auto"/>
            </w:tcBorders>
          </w:tcPr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31.1.2019. god.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BE379F" w:rsidRDefault="00BE379F" w:rsidP="00A32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31.12.2019. godine</w:t>
            </w:r>
          </w:p>
          <w:p w:rsidR="00BE379F" w:rsidRDefault="00BE379F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-410,00 KM</w:t>
            </w:r>
          </w:p>
          <w:p w:rsidR="00BE379F" w:rsidRDefault="00BE379F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31.01.2019.</w:t>
            </w:r>
          </w:p>
          <w:p w:rsidR="00BE379F" w:rsidRDefault="00BE379F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-410,00 KM</w:t>
            </w:r>
          </w:p>
          <w:p w:rsidR="00BE379F" w:rsidRDefault="00BE379F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28.02.2019.</w:t>
            </w:r>
          </w:p>
          <w:p w:rsidR="00BE379F" w:rsidRDefault="00BE379F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-410,00 KM</w:t>
            </w:r>
          </w:p>
          <w:p w:rsidR="00BE379F" w:rsidRDefault="00BE379F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31.03.2019.</w:t>
            </w:r>
          </w:p>
          <w:p w:rsidR="00BE379F" w:rsidRDefault="00BE379F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-410,00 KM</w:t>
            </w:r>
          </w:p>
          <w:p w:rsidR="00BE379F" w:rsidRDefault="00BE379F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30.04.2019.</w:t>
            </w:r>
          </w:p>
          <w:p w:rsidR="00BE379F" w:rsidRDefault="00BE379F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-410,00 KM</w:t>
            </w:r>
          </w:p>
          <w:p w:rsidR="00BE379F" w:rsidRDefault="00BE379F" w:rsidP="009662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30.06.2019.</w:t>
            </w:r>
          </w:p>
          <w:p w:rsidR="00BE379F" w:rsidRDefault="00BE379F" w:rsidP="009662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-410,00 KM</w:t>
            </w:r>
          </w:p>
          <w:p w:rsidR="00BE379F" w:rsidRDefault="00BE379F" w:rsidP="009662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30.07.2019.</w:t>
            </w:r>
          </w:p>
          <w:p w:rsidR="00BE379F" w:rsidRDefault="00BE379F" w:rsidP="009662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-410,00 KM</w:t>
            </w:r>
          </w:p>
          <w:p w:rsidR="00BE379F" w:rsidRDefault="00BE379F" w:rsidP="009662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30.08.2019.</w:t>
            </w:r>
          </w:p>
          <w:p w:rsidR="00BE379F" w:rsidRDefault="00BE379F" w:rsidP="009662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-410,00 KM</w:t>
            </w:r>
          </w:p>
          <w:p w:rsidR="00BE379F" w:rsidRDefault="00BE379F" w:rsidP="009662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30.09.2019</w:t>
            </w:r>
          </w:p>
          <w:p w:rsidR="00315AB3" w:rsidRDefault="00315AB3" w:rsidP="009662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-410,00 KM</w:t>
            </w:r>
          </w:p>
          <w:p w:rsidR="00315AB3" w:rsidRDefault="00315AB3" w:rsidP="009662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31.10.2019.</w:t>
            </w:r>
          </w:p>
          <w:p w:rsidR="00315AB3" w:rsidRDefault="00315AB3" w:rsidP="009662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-41,00 KM</w:t>
            </w:r>
          </w:p>
          <w:p w:rsidR="00315AB3" w:rsidRDefault="00315AB3" w:rsidP="009662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30.11.2019.</w:t>
            </w:r>
          </w:p>
          <w:p w:rsidR="00315AB3" w:rsidRDefault="00315AB3" w:rsidP="009662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-410,00 KM</w:t>
            </w:r>
          </w:p>
          <w:p w:rsidR="00315AB3" w:rsidRDefault="00315AB3" w:rsidP="009662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31.12.2019.</w:t>
            </w:r>
          </w:p>
          <w:p w:rsidR="001D39D6" w:rsidRDefault="001D39D6" w:rsidP="0096629E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</w:tr>
      <w:tr w:rsidR="00BE379F" w:rsidRPr="009D26F7" w:rsidTr="00A979B4">
        <w:trPr>
          <w:trHeight w:val="180"/>
        </w:trPr>
        <w:tc>
          <w:tcPr>
            <w:tcW w:w="675" w:type="dxa"/>
          </w:tcPr>
          <w:p w:rsidR="00BE379F" w:rsidRDefault="00BE379F">
            <w:pPr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1763" w:type="dxa"/>
          </w:tcPr>
          <w:p w:rsidR="00BE379F" w:rsidRDefault="00BE379F" w:rsidP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90670000-4 usluge dezinfekcije i uništavanja štetočina u gradskim  i seoskim područjima</w:t>
            </w:r>
          </w:p>
        </w:tc>
        <w:tc>
          <w:tcPr>
            <w:tcW w:w="1508" w:type="dxa"/>
          </w:tcPr>
          <w:p w:rsidR="00BE379F" w:rsidRDefault="00BE379F" w:rsidP="00B53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Direktni sporazum</w:t>
            </w:r>
          </w:p>
          <w:p w:rsidR="00BE379F" w:rsidRDefault="00BE379F" w:rsidP="00B53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405-8-2-10/19</w:t>
            </w:r>
          </w:p>
          <w:p w:rsidR="00BE379F" w:rsidRDefault="00BE379F" w:rsidP="009E2D07">
            <w:pPr>
              <w:rPr>
                <w:sz w:val="16"/>
                <w:szCs w:val="16"/>
              </w:rPr>
            </w:pPr>
          </w:p>
          <w:p w:rsidR="00BE379F" w:rsidRDefault="00BE379F" w:rsidP="009E2D07">
            <w:pPr>
              <w:rPr>
                <w:sz w:val="16"/>
                <w:szCs w:val="16"/>
              </w:rPr>
            </w:pPr>
          </w:p>
          <w:p w:rsidR="00BE379F" w:rsidRDefault="00BE379F" w:rsidP="009E2D07">
            <w:pPr>
              <w:rPr>
                <w:sz w:val="16"/>
                <w:szCs w:val="16"/>
              </w:rPr>
            </w:pPr>
          </w:p>
          <w:p w:rsidR="00BE379F" w:rsidRDefault="00BE379F" w:rsidP="009E2D07">
            <w:pPr>
              <w:rPr>
                <w:sz w:val="16"/>
                <w:szCs w:val="16"/>
              </w:rPr>
            </w:pPr>
          </w:p>
          <w:p w:rsidR="00BE379F" w:rsidRDefault="00BE379F" w:rsidP="009E2D07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</w:tcPr>
          <w:p w:rsidR="00BE379F" w:rsidRDefault="00BE379F" w:rsidP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KRISTAL d.o.o.</w:t>
            </w:r>
          </w:p>
          <w:p w:rsidR="00BE379F" w:rsidRDefault="00BE379F" w:rsidP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4200033750009</w:t>
            </w:r>
          </w:p>
          <w:p w:rsidR="00BE379F" w:rsidRDefault="00BE379F" w:rsidP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Novi Grad</w:t>
            </w:r>
          </w:p>
          <w:p w:rsidR="00BE379F" w:rsidRDefault="00BE379F" w:rsidP="009E2D07">
            <w:pPr>
              <w:rPr>
                <w:sz w:val="16"/>
                <w:szCs w:val="16"/>
              </w:rPr>
            </w:pPr>
          </w:p>
          <w:p w:rsidR="00BE379F" w:rsidRDefault="00BE379F" w:rsidP="009E2D07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</w:tcPr>
          <w:p w:rsidR="00BE379F" w:rsidRDefault="00BE379F" w:rsidP="009E2D07">
            <w:pPr>
              <w:rPr>
                <w:sz w:val="16"/>
                <w:szCs w:val="16"/>
              </w:rPr>
            </w:pPr>
            <w:r w:rsidRPr="007D28B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1.610,92  KM</w:t>
            </w:r>
          </w:p>
          <w:p w:rsidR="00BE379F" w:rsidRDefault="00BE379F" w:rsidP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 dana od dana prijema narudžbe</w:t>
            </w:r>
          </w:p>
          <w:p w:rsidR="00BE379F" w:rsidRDefault="00BE379F" w:rsidP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 roku od 45</w:t>
            </w:r>
          </w:p>
          <w:p w:rsidR="00BE379F" w:rsidRPr="007D28B6" w:rsidRDefault="00BE379F" w:rsidP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dana od dana prijema računa na protokol FMUP-a</w:t>
            </w:r>
          </w:p>
        </w:tc>
        <w:tc>
          <w:tcPr>
            <w:tcW w:w="961" w:type="dxa"/>
          </w:tcPr>
          <w:p w:rsidR="00BE379F" w:rsidRPr="00FF1FD1" w:rsidRDefault="00BE379F" w:rsidP="009E2D07">
            <w:pPr>
              <w:rPr>
                <w:sz w:val="16"/>
                <w:szCs w:val="16"/>
              </w:rPr>
            </w:pPr>
          </w:p>
        </w:tc>
        <w:tc>
          <w:tcPr>
            <w:tcW w:w="1783" w:type="dxa"/>
            <w:gridSpan w:val="6"/>
            <w:tcBorders>
              <w:bottom w:val="single" w:sz="4" w:space="0" w:color="auto"/>
            </w:tcBorders>
          </w:tcPr>
          <w:p w:rsidR="00BE379F" w:rsidRDefault="00BE379F" w:rsidP="009E2D07">
            <w:pPr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</w:tcPr>
          <w:p w:rsidR="00BE379F" w:rsidRPr="00141604" w:rsidRDefault="00BE379F" w:rsidP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sp. 5.2.2019</w:t>
            </w:r>
            <w:r w:rsidRPr="00141604">
              <w:rPr>
                <w:sz w:val="16"/>
                <w:szCs w:val="16"/>
              </w:rPr>
              <w:t>. godine</w:t>
            </w:r>
          </w:p>
          <w:p w:rsidR="00BE379F" w:rsidRPr="00141604" w:rsidRDefault="00BE379F" w:rsidP="009E2D07">
            <w:pPr>
              <w:rPr>
                <w:sz w:val="16"/>
                <w:szCs w:val="16"/>
              </w:rPr>
            </w:pPr>
          </w:p>
          <w:p w:rsidR="00BE379F" w:rsidRDefault="00BE379F" w:rsidP="009E2D07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BE379F" w:rsidRDefault="00BE379F" w:rsidP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31.12.2019. godine</w:t>
            </w:r>
          </w:p>
          <w:p w:rsidR="00BE379F" w:rsidRDefault="00BE379F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-2,08 KM</w:t>
            </w:r>
          </w:p>
          <w:p w:rsidR="00BE379F" w:rsidRDefault="00BE379F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08.02.2019.</w:t>
            </w:r>
          </w:p>
          <w:p w:rsidR="00BE379F" w:rsidRDefault="00BE379F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-83,95 KM</w:t>
            </w:r>
          </w:p>
          <w:p w:rsidR="00BE379F" w:rsidRDefault="00BE379F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28.03.2019.</w:t>
            </w:r>
          </w:p>
          <w:p w:rsidR="00BE379F" w:rsidRDefault="00BE379F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-2,08 KM</w:t>
            </w:r>
          </w:p>
          <w:p w:rsidR="00BE379F" w:rsidRDefault="00BE379F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12.04.2019.</w:t>
            </w:r>
          </w:p>
          <w:p w:rsidR="00BE379F" w:rsidRDefault="00BE379F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-281,96 KM</w:t>
            </w:r>
          </w:p>
          <w:p w:rsidR="00BE379F" w:rsidRDefault="00BE379F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07.06.2019.</w:t>
            </w:r>
          </w:p>
          <w:p w:rsidR="00BE379F" w:rsidRDefault="00BE379F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-70,40 KM</w:t>
            </w:r>
          </w:p>
          <w:p w:rsidR="00BE379F" w:rsidRDefault="00BE379F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21.06.2019.</w:t>
            </w:r>
          </w:p>
          <w:p w:rsidR="00BE379F" w:rsidRDefault="00BE379F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-2,08 KM</w:t>
            </w:r>
          </w:p>
          <w:p w:rsidR="00BE379F" w:rsidRDefault="00BE379F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23.08.2019.</w:t>
            </w:r>
          </w:p>
          <w:p w:rsidR="00BE379F" w:rsidRDefault="00BE379F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-188,44 KM</w:t>
            </w:r>
          </w:p>
          <w:p w:rsidR="00BE379F" w:rsidRDefault="00BE379F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27.09.2019.</w:t>
            </w:r>
          </w:p>
          <w:p w:rsidR="00315AB3" w:rsidRDefault="00315AB3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-2,07 KM</w:t>
            </w:r>
          </w:p>
          <w:p w:rsidR="00315AB3" w:rsidRDefault="00315AB3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25.10.2019.</w:t>
            </w:r>
          </w:p>
          <w:p w:rsidR="00315AB3" w:rsidRDefault="00315AB3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-281,95 KM</w:t>
            </w:r>
          </w:p>
          <w:p w:rsidR="00315AB3" w:rsidRDefault="00315AB3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20.12.2019.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</w:tr>
      <w:tr w:rsidR="00BE379F" w:rsidRPr="009D26F7" w:rsidTr="00A979B4">
        <w:trPr>
          <w:trHeight w:val="999"/>
        </w:trPr>
        <w:tc>
          <w:tcPr>
            <w:tcW w:w="675" w:type="dxa"/>
            <w:vMerge w:val="restart"/>
          </w:tcPr>
          <w:p w:rsidR="00BE379F" w:rsidRDefault="00BE379F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16.</w:t>
            </w: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  <w:p w:rsidR="00BE379F" w:rsidRDefault="00BE379F">
            <w:pPr>
              <w:rPr>
                <w:szCs w:val="24"/>
              </w:rPr>
            </w:pPr>
          </w:p>
        </w:tc>
        <w:tc>
          <w:tcPr>
            <w:tcW w:w="1763" w:type="dxa"/>
            <w:vMerge w:val="restart"/>
          </w:tcPr>
          <w:p w:rsidR="00BE379F" w:rsidRDefault="00BE379F" w:rsidP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98310000-9 usluge pranja i hemijskog čišćenja</w:t>
            </w:r>
          </w:p>
          <w:p w:rsidR="00BE379F" w:rsidRDefault="00BE379F" w:rsidP="009E2D07">
            <w:pPr>
              <w:rPr>
                <w:sz w:val="16"/>
                <w:szCs w:val="16"/>
              </w:rPr>
            </w:pPr>
          </w:p>
          <w:p w:rsidR="00BE379F" w:rsidRDefault="00BE379F" w:rsidP="009E2D07">
            <w:pPr>
              <w:rPr>
                <w:sz w:val="16"/>
                <w:szCs w:val="16"/>
              </w:rPr>
            </w:pPr>
          </w:p>
          <w:p w:rsidR="00BE379F" w:rsidRDefault="00BE379F" w:rsidP="009E2D07">
            <w:pPr>
              <w:rPr>
                <w:sz w:val="16"/>
                <w:szCs w:val="16"/>
              </w:rPr>
            </w:pPr>
          </w:p>
          <w:p w:rsidR="00BE379F" w:rsidRDefault="00BE379F" w:rsidP="009E2D07">
            <w:pPr>
              <w:rPr>
                <w:sz w:val="16"/>
                <w:szCs w:val="16"/>
              </w:rPr>
            </w:pPr>
          </w:p>
          <w:p w:rsidR="00BE379F" w:rsidRDefault="00BE379F" w:rsidP="009E2D07">
            <w:pPr>
              <w:rPr>
                <w:sz w:val="16"/>
                <w:szCs w:val="16"/>
              </w:rPr>
            </w:pPr>
          </w:p>
          <w:p w:rsidR="00BE379F" w:rsidRDefault="00BE379F" w:rsidP="009E2D07">
            <w:pPr>
              <w:rPr>
                <w:sz w:val="16"/>
                <w:szCs w:val="16"/>
              </w:rPr>
            </w:pPr>
          </w:p>
          <w:p w:rsidR="00BE379F" w:rsidRDefault="00BE379F" w:rsidP="009E2D07">
            <w:pPr>
              <w:rPr>
                <w:sz w:val="16"/>
                <w:szCs w:val="16"/>
              </w:rPr>
            </w:pPr>
          </w:p>
          <w:p w:rsidR="00BE379F" w:rsidRDefault="00BE379F" w:rsidP="009E2D07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 w:val="restart"/>
          </w:tcPr>
          <w:p w:rsidR="00BE379F" w:rsidRDefault="00BE379F" w:rsidP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Konkurentski zahtjev</w:t>
            </w:r>
          </w:p>
          <w:p w:rsidR="00BE379F" w:rsidRDefault="00BE379F" w:rsidP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sporazum</w:t>
            </w:r>
          </w:p>
          <w:p w:rsidR="00BE379F" w:rsidRDefault="00BE379F" w:rsidP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405-7-2-79/18</w:t>
            </w:r>
          </w:p>
          <w:p w:rsidR="00BE379F" w:rsidRDefault="00BE379F" w:rsidP="009E2D07">
            <w:pPr>
              <w:rPr>
                <w:sz w:val="16"/>
                <w:szCs w:val="16"/>
              </w:rPr>
            </w:pPr>
          </w:p>
          <w:p w:rsidR="00BE379F" w:rsidRDefault="00BE379F" w:rsidP="009E2D07">
            <w:pPr>
              <w:rPr>
                <w:sz w:val="16"/>
                <w:szCs w:val="16"/>
              </w:rPr>
            </w:pPr>
          </w:p>
          <w:p w:rsidR="00BE379F" w:rsidRDefault="00BE379F" w:rsidP="009E2D07">
            <w:pPr>
              <w:rPr>
                <w:sz w:val="16"/>
                <w:szCs w:val="16"/>
              </w:rPr>
            </w:pPr>
          </w:p>
          <w:p w:rsidR="00BE379F" w:rsidRDefault="00BE379F" w:rsidP="009E2D07">
            <w:pPr>
              <w:rPr>
                <w:sz w:val="16"/>
                <w:szCs w:val="16"/>
              </w:rPr>
            </w:pPr>
          </w:p>
          <w:p w:rsidR="00BE379F" w:rsidRDefault="00BE379F" w:rsidP="009E2D07">
            <w:pPr>
              <w:rPr>
                <w:sz w:val="16"/>
                <w:szCs w:val="16"/>
              </w:rPr>
            </w:pPr>
          </w:p>
          <w:p w:rsidR="00BE379F" w:rsidRDefault="00BE379F" w:rsidP="009E2D07">
            <w:pPr>
              <w:rPr>
                <w:sz w:val="16"/>
                <w:szCs w:val="16"/>
              </w:rPr>
            </w:pPr>
          </w:p>
          <w:p w:rsidR="00BE379F" w:rsidRDefault="00BE379F" w:rsidP="009E2D07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 w:val="restart"/>
          </w:tcPr>
          <w:p w:rsidR="00BE379F" w:rsidRDefault="00BE379F" w:rsidP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KRISTAL d.o.o.</w:t>
            </w:r>
          </w:p>
          <w:p w:rsidR="00BE379F" w:rsidRDefault="00BE379F" w:rsidP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4200033750009</w:t>
            </w:r>
          </w:p>
          <w:p w:rsidR="00BE379F" w:rsidRDefault="00BE379F" w:rsidP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Novi Grad</w:t>
            </w:r>
          </w:p>
          <w:p w:rsidR="00BE379F" w:rsidRDefault="00BE379F" w:rsidP="009E2D07">
            <w:pPr>
              <w:rPr>
                <w:sz w:val="16"/>
                <w:szCs w:val="16"/>
              </w:rPr>
            </w:pPr>
          </w:p>
          <w:p w:rsidR="00BE379F" w:rsidRDefault="00BE379F" w:rsidP="009E2D07">
            <w:pPr>
              <w:rPr>
                <w:sz w:val="16"/>
                <w:szCs w:val="16"/>
              </w:rPr>
            </w:pPr>
          </w:p>
          <w:p w:rsidR="00BE379F" w:rsidRDefault="00BE379F" w:rsidP="009E2D07">
            <w:pPr>
              <w:rPr>
                <w:sz w:val="16"/>
                <w:szCs w:val="16"/>
              </w:rPr>
            </w:pPr>
          </w:p>
          <w:p w:rsidR="00BE379F" w:rsidRDefault="00BE379F" w:rsidP="009E2D07">
            <w:pPr>
              <w:rPr>
                <w:sz w:val="16"/>
                <w:szCs w:val="16"/>
              </w:rPr>
            </w:pPr>
          </w:p>
          <w:p w:rsidR="00BE379F" w:rsidRDefault="00BE379F" w:rsidP="009E2D07">
            <w:pPr>
              <w:rPr>
                <w:sz w:val="16"/>
                <w:szCs w:val="16"/>
              </w:rPr>
            </w:pPr>
          </w:p>
          <w:p w:rsidR="00BE379F" w:rsidRDefault="00BE379F" w:rsidP="009E2D07">
            <w:pPr>
              <w:rPr>
                <w:sz w:val="16"/>
                <w:szCs w:val="16"/>
              </w:rPr>
            </w:pPr>
          </w:p>
          <w:p w:rsidR="00BE379F" w:rsidRDefault="00BE379F" w:rsidP="009E2D07">
            <w:pPr>
              <w:rPr>
                <w:sz w:val="16"/>
                <w:szCs w:val="16"/>
              </w:rPr>
            </w:pPr>
          </w:p>
          <w:p w:rsidR="00BE379F" w:rsidRDefault="00BE379F" w:rsidP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09" w:type="dxa"/>
            <w:vMerge w:val="restart"/>
          </w:tcPr>
          <w:p w:rsidR="00BE379F" w:rsidRDefault="00BE379F" w:rsidP="009E2D07">
            <w:pPr>
              <w:rPr>
                <w:sz w:val="16"/>
                <w:szCs w:val="16"/>
              </w:rPr>
            </w:pPr>
            <w:r w:rsidRPr="007D28B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7.425,00 KM</w:t>
            </w:r>
          </w:p>
          <w:p w:rsidR="00BE379F" w:rsidRDefault="00BE379F" w:rsidP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- 1 dan od dana prijema </w:t>
            </w:r>
          </w:p>
          <w:p w:rsidR="00BE379F" w:rsidRDefault="00BE379F" w:rsidP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narudžbe</w:t>
            </w:r>
          </w:p>
          <w:p w:rsidR="00BE379F" w:rsidRDefault="00BE379F" w:rsidP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 roku od 45</w:t>
            </w:r>
          </w:p>
          <w:p w:rsidR="00BE379F" w:rsidRDefault="00BE379F" w:rsidP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dana od dana prijema </w:t>
            </w:r>
          </w:p>
          <w:p w:rsidR="00BE379F" w:rsidRDefault="00BE379F" w:rsidP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računa na protokol </w:t>
            </w:r>
          </w:p>
          <w:p w:rsidR="00BE379F" w:rsidRDefault="00BE379F" w:rsidP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FMUP-a</w:t>
            </w:r>
          </w:p>
          <w:p w:rsidR="00BE379F" w:rsidRDefault="00BE379F" w:rsidP="009E2D07">
            <w:pPr>
              <w:rPr>
                <w:sz w:val="16"/>
                <w:szCs w:val="16"/>
              </w:rPr>
            </w:pPr>
          </w:p>
          <w:p w:rsidR="00BE379F" w:rsidRPr="007D28B6" w:rsidRDefault="00BE379F" w:rsidP="009E2D07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 w:val="restart"/>
          </w:tcPr>
          <w:p w:rsidR="00BE379F" w:rsidRDefault="00BE379F" w:rsidP="009E2D07">
            <w:pPr>
              <w:rPr>
                <w:sz w:val="16"/>
                <w:szCs w:val="16"/>
              </w:rPr>
            </w:pPr>
          </w:p>
          <w:p w:rsidR="00BE379F" w:rsidRDefault="00BE379F" w:rsidP="009E2D07">
            <w:pPr>
              <w:rPr>
                <w:sz w:val="16"/>
                <w:szCs w:val="16"/>
              </w:rPr>
            </w:pPr>
          </w:p>
          <w:p w:rsidR="00BE379F" w:rsidRDefault="00BE379F" w:rsidP="009E2D07">
            <w:pPr>
              <w:rPr>
                <w:sz w:val="16"/>
                <w:szCs w:val="16"/>
              </w:rPr>
            </w:pPr>
          </w:p>
          <w:p w:rsidR="00BE379F" w:rsidRDefault="00BE379F" w:rsidP="009E2D07">
            <w:pPr>
              <w:rPr>
                <w:sz w:val="16"/>
                <w:szCs w:val="16"/>
              </w:rPr>
            </w:pPr>
          </w:p>
          <w:p w:rsidR="00BE379F" w:rsidRDefault="00BE379F" w:rsidP="009E2D07">
            <w:pPr>
              <w:rPr>
                <w:sz w:val="16"/>
                <w:szCs w:val="16"/>
              </w:rPr>
            </w:pPr>
          </w:p>
          <w:p w:rsidR="00BE379F" w:rsidRDefault="00BE379F" w:rsidP="009E2D07">
            <w:pPr>
              <w:rPr>
                <w:sz w:val="16"/>
                <w:szCs w:val="16"/>
              </w:rPr>
            </w:pPr>
          </w:p>
          <w:p w:rsidR="00BE379F" w:rsidRDefault="00BE379F" w:rsidP="009E2D07">
            <w:pPr>
              <w:rPr>
                <w:sz w:val="16"/>
                <w:szCs w:val="16"/>
              </w:rPr>
            </w:pPr>
          </w:p>
          <w:p w:rsidR="00BE379F" w:rsidRDefault="00BE379F" w:rsidP="009E2D07">
            <w:pPr>
              <w:rPr>
                <w:sz w:val="16"/>
                <w:szCs w:val="16"/>
              </w:rPr>
            </w:pPr>
          </w:p>
          <w:p w:rsidR="00BE379F" w:rsidRDefault="00BE379F" w:rsidP="009E2D07">
            <w:pPr>
              <w:rPr>
                <w:sz w:val="16"/>
                <w:szCs w:val="16"/>
              </w:rPr>
            </w:pPr>
          </w:p>
          <w:p w:rsidR="00BE379F" w:rsidRDefault="00BE379F" w:rsidP="009E2D07">
            <w:pPr>
              <w:rPr>
                <w:sz w:val="16"/>
                <w:szCs w:val="16"/>
              </w:rPr>
            </w:pPr>
          </w:p>
          <w:p w:rsidR="00BE379F" w:rsidRPr="00FF1FD1" w:rsidRDefault="00BE379F" w:rsidP="009E2D07">
            <w:pPr>
              <w:rPr>
                <w:sz w:val="16"/>
                <w:szCs w:val="16"/>
              </w:rPr>
            </w:pPr>
          </w:p>
        </w:tc>
        <w:tc>
          <w:tcPr>
            <w:tcW w:w="1783" w:type="dxa"/>
            <w:gridSpan w:val="6"/>
            <w:tcBorders>
              <w:bottom w:val="single" w:sz="4" w:space="0" w:color="auto"/>
            </w:tcBorders>
          </w:tcPr>
          <w:p w:rsidR="00BE379F" w:rsidRDefault="00BE379F" w:rsidP="009E2D07">
            <w:pPr>
              <w:jc w:val="center"/>
              <w:rPr>
                <w:sz w:val="16"/>
                <w:szCs w:val="16"/>
              </w:rPr>
            </w:pPr>
          </w:p>
          <w:p w:rsidR="00BE379F" w:rsidRDefault="00BE379F" w:rsidP="009E2D07">
            <w:pPr>
              <w:jc w:val="center"/>
              <w:rPr>
                <w:sz w:val="16"/>
                <w:szCs w:val="16"/>
              </w:rPr>
            </w:pPr>
          </w:p>
          <w:p w:rsidR="00BE379F" w:rsidRDefault="00BE379F" w:rsidP="009E2D07">
            <w:pPr>
              <w:jc w:val="center"/>
              <w:rPr>
                <w:sz w:val="16"/>
                <w:szCs w:val="16"/>
              </w:rPr>
            </w:pPr>
          </w:p>
          <w:p w:rsidR="00BE379F" w:rsidRDefault="00BE379F" w:rsidP="009E2D07">
            <w:pPr>
              <w:jc w:val="center"/>
              <w:rPr>
                <w:sz w:val="16"/>
                <w:szCs w:val="16"/>
              </w:rPr>
            </w:pPr>
          </w:p>
          <w:p w:rsidR="00BE379F" w:rsidRPr="00FF1FD1" w:rsidRDefault="00BE379F" w:rsidP="009E2D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</w:tcPr>
          <w:p w:rsidR="00BE379F" w:rsidRDefault="00BE379F" w:rsidP="00B53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sp. 3.12.2018. godine</w:t>
            </w:r>
          </w:p>
          <w:p w:rsidR="00BE379F" w:rsidRDefault="00BE379F" w:rsidP="00B535C7">
            <w:pPr>
              <w:rPr>
                <w:sz w:val="16"/>
                <w:szCs w:val="16"/>
              </w:rPr>
            </w:pPr>
          </w:p>
          <w:p w:rsidR="00BE379F" w:rsidRDefault="00BE379F" w:rsidP="00B535C7">
            <w:pPr>
              <w:rPr>
                <w:sz w:val="16"/>
                <w:szCs w:val="16"/>
              </w:rPr>
            </w:pPr>
            <w:r w:rsidRPr="00141604">
              <w:rPr>
                <w:sz w:val="16"/>
                <w:szCs w:val="16"/>
              </w:rPr>
              <w:t>Pojed.ug.</w:t>
            </w:r>
          </w:p>
          <w:p w:rsidR="00BE379F" w:rsidRPr="00FF1FD1" w:rsidRDefault="00BE379F" w:rsidP="009E2D07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vMerge w:val="restart"/>
          </w:tcPr>
          <w:p w:rsidR="00BE379F" w:rsidRDefault="00BE379F" w:rsidP="00B53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31.12.2019. godine</w:t>
            </w:r>
          </w:p>
          <w:p w:rsidR="00BE379F" w:rsidRDefault="00BE379F" w:rsidP="00F33265">
            <w:pPr>
              <w:rPr>
                <w:sz w:val="16"/>
                <w:szCs w:val="16"/>
              </w:rPr>
            </w:pPr>
          </w:p>
          <w:p w:rsidR="00BE379F" w:rsidRDefault="00BE379F" w:rsidP="00F33265">
            <w:pPr>
              <w:rPr>
                <w:sz w:val="16"/>
                <w:szCs w:val="16"/>
              </w:rPr>
            </w:pPr>
          </w:p>
          <w:p w:rsidR="00BE379F" w:rsidRDefault="00BE379F" w:rsidP="00F33265">
            <w:pPr>
              <w:rPr>
                <w:sz w:val="16"/>
                <w:szCs w:val="16"/>
              </w:rPr>
            </w:pPr>
          </w:p>
          <w:p w:rsidR="00BE379F" w:rsidRDefault="00BE379F" w:rsidP="00F33265">
            <w:pPr>
              <w:rPr>
                <w:sz w:val="16"/>
                <w:szCs w:val="16"/>
              </w:rPr>
            </w:pPr>
          </w:p>
          <w:p w:rsidR="00BE379F" w:rsidRDefault="00BE379F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-1.113,53 KM</w:t>
            </w:r>
          </w:p>
          <w:p w:rsidR="00BE379F" w:rsidRDefault="00BE379F" w:rsidP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(realiz.feb. mart,maj, juni i juli)</w:t>
            </w:r>
          </w:p>
          <w:p w:rsidR="00BE379F" w:rsidRDefault="00BE379F" w:rsidP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-1.920,00 KM</w:t>
            </w:r>
          </w:p>
          <w:p w:rsidR="00BE379F" w:rsidRDefault="00315AB3" w:rsidP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(realiz.juli, sept.,oktobar, novembar i decembar</w:t>
            </w:r>
          </w:p>
          <w:p w:rsidR="00BE379F" w:rsidRDefault="00BE379F" w:rsidP="009E2D07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 w:val="restart"/>
          </w:tcPr>
          <w:p w:rsidR="00BE379F" w:rsidRDefault="00BE379F" w:rsidP="009E2D07">
            <w:pPr>
              <w:rPr>
                <w:sz w:val="16"/>
                <w:szCs w:val="16"/>
              </w:rPr>
            </w:pPr>
          </w:p>
        </w:tc>
      </w:tr>
      <w:tr w:rsidR="00BE379F" w:rsidRPr="009D26F7" w:rsidTr="00A979B4">
        <w:trPr>
          <w:trHeight w:val="305"/>
        </w:trPr>
        <w:tc>
          <w:tcPr>
            <w:tcW w:w="675" w:type="dxa"/>
            <w:vMerge/>
          </w:tcPr>
          <w:p w:rsidR="00BE379F" w:rsidRDefault="00BE379F">
            <w:pPr>
              <w:rPr>
                <w:szCs w:val="24"/>
              </w:rPr>
            </w:pPr>
          </w:p>
        </w:tc>
        <w:tc>
          <w:tcPr>
            <w:tcW w:w="1763" w:type="dxa"/>
            <w:vMerge/>
          </w:tcPr>
          <w:p w:rsidR="00BE379F" w:rsidRDefault="00BE379F" w:rsidP="009E2D07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Default="00BE379F" w:rsidP="009E2D07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 w:rsidP="009E2D07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Pr="007D28B6" w:rsidRDefault="00BE379F" w:rsidP="009E2D07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Default="00BE379F" w:rsidP="009E2D07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4"/>
            <w:tcBorders>
              <w:bottom w:val="single" w:sz="4" w:space="0" w:color="auto"/>
            </w:tcBorders>
          </w:tcPr>
          <w:p w:rsidR="00BE379F" w:rsidRDefault="00BE379F" w:rsidP="009E2D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</w:tcPr>
          <w:p w:rsidR="00BE379F" w:rsidRDefault="00BE379F" w:rsidP="009E2D07">
            <w:pPr>
              <w:jc w:val="center"/>
              <w:rPr>
                <w:sz w:val="16"/>
                <w:szCs w:val="16"/>
              </w:rPr>
            </w:pPr>
          </w:p>
          <w:p w:rsidR="00BE379F" w:rsidRDefault="00BE379F" w:rsidP="009E2D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5.505,00 KM</w:t>
            </w: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</w:tcPr>
          <w:p w:rsidR="00BE379F" w:rsidRDefault="00BE379F" w:rsidP="009E2D07">
            <w:pPr>
              <w:rPr>
                <w:sz w:val="16"/>
                <w:szCs w:val="16"/>
              </w:rPr>
            </w:pPr>
          </w:p>
          <w:p w:rsidR="00BE379F" w:rsidRDefault="00BE379F" w:rsidP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5.2.2019. god.</w:t>
            </w:r>
          </w:p>
          <w:p w:rsidR="00BE379F" w:rsidRDefault="00BE379F" w:rsidP="009E2D07">
            <w:pPr>
              <w:rPr>
                <w:sz w:val="16"/>
                <w:szCs w:val="16"/>
              </w:rPr>
            </w:pPr>
          </w:p>
          <w:p w:rsidR="00BE379F" w:rsidRDefault="00BE379F" w:rsidP="009E2D07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BE379F" w:rsidRDefault="00BE379F" w:rsidP="00B535C7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Default="00BE379F" w:rsidP="009E2D07">
            <w:pPr>
              <w:rPr>
                <w:sz w:val="16"/>
                <w:szCs w:val="16"/>
              </w:rPr>
            </w:pPr>
          </w:p>
        </w:tc>
      </w:tr>
      <w:tr w:rsidR="00BE379F" w:rsidRPr="009D26F7" w:rsidTr="00A979B4">
        <w:trPr>
          <w:trHeight w:val="291"/>
        </w:trPr>
        <w:tc>
          <w:tcPr>
            <w:tcW w:w="675" w:type="dxa"/>
            <w:vMerge/>
          </w:tcPr>
          <w:p w:rsidR="00BE379F" w:rsidRDefault="00BE379F">
            <w:pPr>
              <w:rPr>
                <w:szCs w:val="24"/>
              </w:rPr>
            </w:pPr>
          </w:p>
        </w:tc>
        <w:tc>
          <w:tcPr>
            <w:tcW w:w="1763" w:type="dxa"/>
            <w:vMerge/>
          </w:tcPr>
          <w:p w:rsidR="00BE379F" w:rsidRDefault="00BE379F" w:rsidP="009E2D07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Default="00BE379F" w:rsidP="009E2D07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 w:rsidP="009E2D07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Pr="007D28B6" w:rsidRDefault="00BE379F" w:rsidP="009E2D07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Default="00BE379F" w:rsidP="009E2D07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4"/>
            <w:tcBorders>
              <w:bottom w:val="single" w:sz="4" w:space="0" w:color="auto"/>
            </w:tcBorders>
          </w:tcPr>
          <w:p w:rsidR="00BE379F" w:rsidRDefault="00BE379F" w:rsidP="009E2D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</w:tcPr>
          <w:p w:rsidR="00BE379F" w:rsidRDefault="00BE379F" w:rsidP="009E2D07">
            <w:pPr>
              <w:jc w:val="center"/>
              <w:rPr>
                <w:sz w:val="16"/>
                <w:szCs w:val="16"/>
              </w:rPr>
            </w:pPr>
          </w:p>
          <w:p w:rsidR="00BE379F" w:rsidRDefault="00BE379F" w:rsidP="009E2D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3.585,00 KM</w:t>
            </w: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</w:tcPr>
          <w:p w:rsidR="00BE379F" w:rsidRDefault="00BE379F" w:rsidP="009E2D07">
            <w:pPr>
              <w:rPr>
                <w:sz w:val="16"/>
                <w:szCs w:val="16"/>
              </w:rPr>
            </w:pPr>
          </w:p>
          <w:p w:rsidR="00BE379F" w:rsidRDefault="00BE379F" w:rsidP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11.7.2019. god.</w:t>
            </w:r>
          </w:p>
          <w:p w:rsidR="001D0FB6" w:rsidRDefault="001D0FB6" w:rsidP="009E2D07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BE379F" w:rsidRDefault="00BE379F" w:rsidP="00B535C7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Default="00BE379F" w:rsidP="009E2D07">
            <w:pPr>
              <w:rPr>
                <w:sz w:val="16"/>
                <w:szCs w:val="16"/>
              </w:rPr>
            </w:pPr>
          </w:p>
        </w:tc>
      </w:tr>
      <w:tr w:rsidR="00BE379F" w:rsidRPr="009D26F7" w:rsidTr="00A979B4">
        <w:trPr>
          <w:trHeight w:val="388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BE379F" w:rsidRDefault="00BE379F">
            <w:pPr>
              <w:rPr>
                <w:szCs w:val="24"/>
              </w:rPr>
            </w:pPr>
          </w:p>
        </w:tc>
        <w:tc>
          <w:tcPr>
            <w:tcW w:w="1763" w:type="dxa"/>
            <w:vMerge/>
            <w:tcBorders>
              <w:bottom w:val="single" w:sz="4" w:space="0" w:color="auto"/>
            </w:tcBorders>
          </w:tcPr>
          <w:p w:rsidR="00BE379F" w:rsidRDefault="00BE379F" w:rsidP="009E2D07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  <w:tcBorders>
              <w:bottom w:val="single" w:sz="4" w:space="0" w:color="auto"/>
            </w:tcBorders>
          </w:tcPr>
          <w:p w:rsidR="00BE379F" w:rsidRDefault="00BE379F" w:rsidP="009E2D07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  <w:tcBorders>
              <w:bottom w:val="single" w:sz="4" w:space="0" w:color="auto"/>
            </w:tcBorders>
          </w:tcPr>
          <w:p w:rsidR="00BE379F" w:rsidRDefault="00BE379F" w:rsidP="009E2D07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  <w:tcBorders>
              <w:bottom w:val="single" w:sz="4" w:space="0" w:color="auto"/>
            </w:tcBorders>
          </w:tcPr>
          <w:p w:rsidR="00BE379F" w:rsidRPr="007D28B6" w:rsidRDefault="00BE379F" w:rsidP="009E2D07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bottom w:val="single" w:sz="4" w:space="0" w:color="auto"/>
            </w:tcBorders>
          </w:tcPr>
          <w:p w:rsidR="00BE379F" w:rsidRDefault="00BE379F" w:rsidP="009E2D07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4"/>
            <w:tcBorders>
              <w:bottom w:val="single" w:sz="4" w:space="0" w:color="auto"/>
            </w:tcBorders>
          </w:tcPr>
          <w:p w:rsidR="00BE379F" w:rsidRDefault="00BE379F" w:rsidP="009E2D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</w:tcPr>
          <w:p w:rsidR="00BE379F" w:rsidRDefault="00BE379F" w:rsidP="009E2D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</w:tcPr>
          <w:p w:rsidR="00BE379F" w:rsidRDefault="00BE379F" w:rsidP="009E2D07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</w:tcPr>
          <w:p w:rsidR="00BE379F" w:rsidRDefault="00BE379F" w:rsidP="00B535C7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bottom w:val="single" w:sz="4" w:space="0" w:color="auto"/>
            </w:tcBorders>
          </w:tcPr>
          <w:p w:rsidR="00BE379F" w:rsidRDefault="00BE379F" w:rsidP="009E2D07">
            <w:pPr>
              <w:rPr>
                <w:sz w:val="16"/>
                <w:szCs w:val="16"/>
              </w:rPr>
            </w:pPr>
          </w:p>
        </w:tc>
      </w:tr>
      <w:tr w:rsidR="00BE379F" w:rsidRPr="009D26F7" w:rsidTr="00A979B4">
        <w:trPr>
          <w:trHeight w:val="180"/>
        </w:trPr>
        <w:tc>
          <w:tcPr>
            <w:tcW w:w="675" w:type="dxa"/>
          </w:tcPr>
          <w:p w:rsidR="00BE379F" w:rsidRDefault="00BE379F">
            <w:pPr>
              <w:rPr>
                <w:szCs w:val="24"/>
              </w:rPr>
            </w:pPr>
            <w:r>
              <w:rPr>
                <w:szCs w:val="24"/>
              </w:rPr>
              <w:t>17.</w:t>
            </w:r>
          </w:p>
        </w:tc>
        <w:tc>
          <w:tcPr>
            <w:tcW w:w="1763" w:type="dxa"/>
          </w:tcPr>
          <w:p w:rsidR="00BE379F" w:rsidRDefault="00BE379F" w:rsidP="00D422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50320000-4 usluge popravaka i održavanja personalnih kompjutera </w:t>
            </w:r>
          </w:p>
        </w:tc>
        <w:tc>
          <w:tcPr>
            <w:tcW w:w="1508" w:type="dxa"/>
          </w:tcPr>
          <w:p w:rsidR="00BE379F" w:rsidRDefault="00BE379F" w:rsidP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Konkurentski zahtjev</w:t>
            </w:r>
          </w:p>
          <w:p w:rsidR="00BE379F" w:rsidRDefault="00BE379F" w:rsidP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405-7-2-112/18</w:t>
            </w:r>
          </w:p>
        </w:tc>
        <w:tc>
          <w:tcPr>
            <w:tcW w:w="1516" w:type="dxa"/>
          </w:tcPr>
          <w:p w:rsidR="00BE379F" w:rsidRDefault="00BE379F" w:rsidP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FACIT doo</w:t>
            </w:r>
          </w:p>
          <w:p w:rsidR="00BE379F" w:rsidRDefault="00BE379F" w:rsidP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4201483810008</w:t>
            </w:r>
          </w:p>
          <w:p w:rsidR="00BE379F" w:rsidRDefault="00BE379F" w:rsidP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Sarajevo Centar</w:t>
            </w:r>
          </w:p>
        </w:tc>
        <w:tc>
          <w:tcPr>
            <w:tcW w:w="1909" w:type="dxa"/>
          </w:tcPr>
          <w:p w:rsidR="00BE379F" w:rsidRDefault="00BE379F" w:rsidP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- 3.880,00  </w:t>
            </w:r>
            <w:r w:rsidRPr="00AD5FC6">
              <w:rPr>
                <w:sz w:val="16"/>
                <w:szCs w:val="16"/>
              </w:rPr>
              <w:t>KM</w:t>
            </w:r>
          </w:p>
          <w:p w:rsidR="00BE379F" w:rsidRDefault="00BE379F" w:rsidP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vrijeme odziva max. 24   </w:t>
            </w:r>
          </w:p>
          <w:p w:rsidR="00BE379F" w:rsidRDefault="00BE379F" w:rsidP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h od momenta  poziva</w:t>
            </w:r>
          </w:p>
          <w:p w:rsidR="00BE379F" w:rsidRDefault="00BE379F" w:rsidP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 roku od 45</w:t>
            </w:r>
          </w:p>
          <w:p w:rsidR="00BE379F" w:rsidRDefault="00BE379F" w:rsidP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dana od dana prijema računa na protokol FMUP-a</w:t>
            </w:r>
          </w:p>
          <w:p w:rsidR="00BE379F" w:rsidRDefault="00BE379F" w:rsidP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 mjeseci od dana pružene usluge</w:t>
            </w:r>
          </w:p>
          <w:p w:rsidR="00BE379F" w:rsidRPr="00EC46D6" w:rsidRDefault="00BE379F" w:rsidP="009E2D07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</w:tcPr>
          <w:p w:rsidR="00BE379F" w:rsidRPr="00FF1FD1" w:rsidRDefault="00BE379F" w:rsidP="009E2D07">
            <w:pPr>
              <w:rPr>
                <w:sz w:val="16"/>
                <w:szCs w:val="16"/>
              </w:rPr>
            </w:pPr>
          </w:p>
        </w:tc>
        <w:tc>
          <w:tcPr>
            <w:tcW w:w="1783" w:type="dxa"/>
            <w:gridSpan w:val="6"/>
          </w:tcPr>
          <w:p w:rsidR="00BE379F" w:rsidRPr="00FF1FD1" w:rsidRDefault="00BE379F" w:rsidP="009E2D07">
            <w:pPr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2"/>
          </w:tcPr>
          <w:p w:rsidR="00BE379F" w:rsidRDefault="00BE379F" w:rsidP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15.2.2019. godine</w:t>
            </w:r>
          </w:p>
          <w:p w:rsidR="00BE379F" w:rsidRDefault="00BE379F" w:rsidP="009E2D07">
            <w:pPr>
              <w:rPr>
                <w:sz w:val="16"/>
                <w:szCs w:val="16"/>
              </w:rPr>
            </w:pPr>
          </w:p>
          <w:p w:rsidR="00BE379F" w:rsidRDefault="00BE379F" w:rsidP="009E2D07">
            <w:pPr>
              <w:rPr>
                <w:sz w:val="16"/>
                <w:szCs w:val="16"/>
              </w:rPr>
            </w:pPr>
          </w:p>
          <w:p w:rsidR="00BE379F" w:rsidRDefault="00BE379F" w:rsidP="009E2D07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BE379F" w:rsidRDefault="00BE379F" w:rsidP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31.12.2019. godine</w:t>
            </w:r>
          </w:p>
          <w:p w:rsidR="00BE379F" w:rsidRDefault="00BE379F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-103,93 KM</w:t>
            </w:r>
          </w:p>
          <w:p w:rsidR="00BE379F" w:rsidRDefault="00BE379F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26.03.2019.</w:t>
            </w:r>
          </w:p>
          <w:p w:rsidR="00BE379F" w:rsidRDefault="00BE379F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103,93 KM</w:t>
            </w:r>
          </w:p>
          <w:p w:rsidR="00BE379F" w:rsidRDefault="00BE379F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29.03.2019.</w:t>
            </w:r>
          </w:p>
          <w:p w:rsidR="00BE379F" w:rsidRDefault="00BE379F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-103,93 KM</w:t>
            </w:r>
          </w:p>
          <w:p w:rsidR="00BE379F" w:rsidRDefault="00BE379F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25.04.2019.</w:t>
            </w:r>
          </w:p>
          <w:p w:rsidR="00BE379F" w:rsidRDefault="00BE379F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-103,93 KM</w:t>
            </w:r>
          </w:p>
          <w:p w:rsidR="00BE379F" w:rsidRDefault="00BE379F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25.04.2019.</w:t>
            </w:r>
          </w:p>
          <w:p w:rsidR="00BE379F" w:rsidRDefault="00BE379F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-103,93 KM</w:t>
            </w:r>
          </w:p>
          <w:p w:rsidR="00BE379F" w:rsidRDefault="00BE379F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30.07.2019.</w:t>
            </w:r>
          </w:p>
          <w:p w:rsidR="00315AB3" w:rsidRDefault="00315AB3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-122,12 KM</w:t>
            </w:r>
          </w:p>
          <w:p w:rsidR="00315AB3" w:rsidRDefault="00315AB3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16.09.2019.</w:t>
            </w:r>
          </w:p>
          <w:p w:rsidR="00315AB3" w:rsidRDefault="00315AB3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-122,12 KM</w:t>
            </w:r>
          </w:p>
          <w:p w:rsidR="00315AB3" w:rsidRDefault="00315AB3" w:rsidP="00F3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11.12.2019.</w:t>
            </w:r>
          </w:p>
        </w:tc>
        <w:tc>
          <w:tcPr>
            <w:tcW w:w="1098" w:type="dxa"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</w:tr>
      <w:tr w:rsidR="00BE379F" w:rsidRPr="009D26F7" w:rsidTr="00A979B4">
        <w:trPr>
          <w:trHeight w:val="888"/>
        </w:trPr>
        <w:tc>
          <w:tcPr>
            <w:tcW w:w="675" w:type="dxa"/>
            <w:vMerge w:val="restart"/>
          </w:tcPr>
          <w:p w:rsidR="00BE379F" w:rsidRDefault="00BE379F">
            <w:pPr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1763" w:type="dxa"/>
            <w:vMerge w:val="restart"/>
          </w:tcPr>
          <w:p w:rsidR="00BE379F" w:rsidRDefault="00BE379F" w:rsidP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39830000-9 proizvodi za čišćenje</w:t>
            </w:r>
          </w:p>
          <w:p w:rsidR="00BE379F" w:rsidRDefault="00BE379F" w:rsidP="009E2D07">
            <w:pPr>
              <w:rPr>
                <w:sz w:val="16"/>
                <w:szCs w:val="16"/>
              </w:rPr>
            </w:pPr>
          </w:p>
          <w:p w:rsidR="00BE379F" w:rsidRDefault="00BE379F" w:rsidP="009E2D07">
            <w:pPr>
              <w:rPr>
                <w:sz w:val="16"/>
                <w:szCs w:val="16"/>
              </w:rPr>
            </w:pPr>
          </w:p>
          <w:p w:rsidR="00BE379F" w:rsidRDefault="00BE379F" w:rsidP="009E2D07">
            <w:pPr>
              <w:rPr>
                <w:sz w:val="16"/>
                <w:szCs w:val="16"/>
              </w:rPr>
            </w:pPr>
          </w:p>
          <w:p w:rsidR="00BE379F" w:rsidRDefault="00BE379F" w:rsidP="009E2D07">
            <w:pPr>
              <w:rPr>
                <w:sz w:val="16"/>
                <w:szCs w:val="16"/>
              </w:rPr>
            </w:pPr>
          </w:p>
          <w:p w:rsidR="00BE379F" w:rsidRDefault="00BE379F" w:rsidP="009E2D07">
            <w:pPr>
              <w:rPr>
                <w:sz w:val="16"/>
                <w:szCs w:val="16"/>
              </w:rPr>
            </w:pPr>
          </w:p>
          <w:p w:rsidR="00BE379F" w:rsidRDefault="00BE379F" w:rsidP="009E2D07">
            <w:pPr>
              <w:rPr>
                <w:sz w:val="16"/>
                <w:szCs w:val="16"/>
              </w:rPr>
            </w:pPr>
          </w:p>
          <w:p w:rsidR="00BE379F" w:rsidRDefault="00BE379F" w:rsidP="009E2D07">
            <w:pPr>
              <w:rPr>
                <w:sz w:val="16"/>
                <w:szCs w:val="16"/>
              </w:rPr>
            </w:pPr>
          </w:p>
          <w:p w:rsidR="00BE379F" w:rsidRDefault="00BE379F" w:rsidP="009E2D07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 w:val="restart"/>
          </w:tcPr>
          <w:p w:rsidR="00BE379F" w:rsidRDefault="00BE379F" w:rsidP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Konkurentski zahtjev</w:t>
            </w:r>
          </w:p>
          <w:p w:rsidR="00BE379F" w:rsidRDefault="00BE379F" w:rsidP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sporazum</w:t>
            </w:r>
          </w:p>
          <w:p w:rsidR="00BE379F" w:rsidRDefault="00BE379F" w:rsidP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405-7-1-80/18</w:t>
            </w:r>
          </w:p>
          <w:p w:rsidR="00BE379F" w:rsidRDefault="00BE379F" w:rsidP="009E2D07">
            <w:pPr>
              <w:rPr>
                <w:sz w:val="16"/>
                <w:szCs w:val="16"/>
              </w:rPr>
            </w:pPr>
          </w:p>
          <w:p w:rsidR="00BE379F" w:rsidRDefault="00BE379F" w:rsidP="009E2D07">
            <w:pPr>
              <w:rPr>
                <w:sz w:val="16"/>
                <w:szCs w:val="16"/>
              </w:rPr>
            </w:pPr>
          </w:p>
          <w:p w:rsidR="00BE379F" w:rsidRDefault="00BE379F" w:rsidP="009E2D07">
            <w:pPr>
              <w:rPr>
                <w:sz w:val="16"/>
                <w:szCs w:val="16"/>
              </w:rPr>
            </w:pPr>
          </w:p>
          <w:p w:rsidR="00BE379F" w:rsidRDefault="00BE379F" w:rsidP="009E2D07">
            <w:pPr>
              <w:rPr>
                <w:sz w:val="16"/>
                <w:szCs w:val="16"/>
              </w:rPr>
            </w:pPr>
          </w:p>
          <w:p w:rsidR="00BE379F" w:rsidRDefault="00BE379F" w:rsidP="009E2D07">
            <w:pPr>
              <w:rPr>
                <w:sz w:val="16"/>
                <w:szCs w:val="16"/>
              </w:rPr>
            </w:pPr>
          </w:p>
          <w:p w:rsidR="00BE379F" w:rsidRDefault="00BE379F" w:rsidP="009E2D07">
            <w:pPr>
              <w:rPr>
                <w:sz w:val="16"/>
                <w:szCs w:val="16"/>
              </w:rPr>
            </w:pPr>
          </w:p>
          <w:p w:rsidR="00BE379F" w:rsidRDefault="00BE379F" w:rsidP="009E2D07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 w:val="restart"/>
          </w:tcPr>
          <w:p w:rsidR="00BE379F" w:rsidRDefault="00BE379F" w:rsidP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DEFTER d.o.o.</w:t>
            </w:r>
          </w:p>
          <w:p w:rsidR="00BE379F" w:rsidRDefault="00BE379F" w:rsidP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4200303990007</w:t>
            </w:r>
          </w:p>
          <w:p w:rsidR="00BE379F" w:rsidRDefault="00BE379F" w:rsidP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Sarajevo Novi Grad</w:t>
            </w:r>
          </w:p>
          <w:p w:rsidR="00BE379F" w:rsidRDefault="00BE379F" w:rsidP="009E2D07">
            <w:pPr>
              <w:rPr>
                <w:sz w:val="16"/>
                <w:szCs w:val="16"/>
              </w:rPr>
            </w:pPr>
          </w:p>
          <w:p w:rsidR="00BE379F" w:rsidRDefault="00BE379F" w:rsidP="009E2D07">
            <w:pPr>
              <w:rPr>
                <w:sz w:val="16"/>
                <w:szCs w:val="16"/>
              </w:rPr>
            </w:pPr>
          </w:p>
          <w:p w:rsidR="00BE379F" w:rsidRDefault="00BE379F" w:rsidP="009E2D07">
            <w:pPr>
              <w:rPr>
                <w:sz w:val="16"/>
                <w:szCs w:val="16"/>
              </w:rPr>
            </w:pPr>
          </w:p>
          <w:p w:rsidR="00BE379F" w:rsidRDefault="00BE379F" w:rsidP="009E2D07">
            <w:pPr>
              <w:rPr>
                <w:sz w:val="16"/>
                <w:szCs w:val="16"/>
              </w:rPr>
            </w:pPr>
          </w:p>
          <w:p w:rsidR="00BE379F" w:rsidRDefault="00BE379F" w:rsidP="009E2D07">
            <w:pPr>
              <w:rPr>
                <w:sz w:val="16"/>
                <w:szCs w:val="16"/>
              </w:rPr>
            </w:pPr>
          </w:p>
          <w:p w:rsidR="00BE379F" w:rsidRDefault="00BE379F" w:rsidP="009E2D07">
            <w:pPr>
              <w:rPr>
                <w:sz w:val="16"/>
                <w:szCs w:val="16"/>
              </w:rPr>
            </w:pPr>
          </w:p>
          <w:p w:rsidR="00BE379F" w:rsidRDefault="00BE379F" w:rsidP="009E2D07">
            <w:pPr>
              <w:rPr>
                <w:sz w:val="16"/>
                <w:szCs w:val="16"/>
              </w:rPr>
            </w:pPr>
          </w:p>
          <w:p w:rsidR="00BE379F" w:rsidRDefault="00BE379F" w:rsidP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09" w:type="dxa"/>
            <w:vMerge w:val="restart"/>
          </w:tcPr>
          <w:p w:rsidR="00BE379F" w:rsidRDefault="00BE379F" w:rsidP="009E2D07">
            <w:pPr>
              <w:rPr>
                <w:sz w:val="16"/>
                <w:szCs w:val="16"/>
              </w:rPr>
            </w:pPr>
            <w:r w:rsidRPr="007D28B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24.690,00 KM</w:t>
            </w:r>
          </w:p>
          <w:p w:rsidR="00BE379F" w:rsidRDefault="00BE379F" w:rsidP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- 1 dan od dana prijema </w:t>
            </w:r>
          </w:p>
          <w:p w:rsidR="00BE379F" w:rsidRDefault="00BE379F" w:rsidP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narudžbe</w:t>
            </w:r>
          </w:p>
          <w:p w:rsidR="00BE379F" w:rsidRDefault="00BE379F" w:rsidP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 roku od 45</w:t>
            </w:r>
          </w:p>
          <w:p w:rsidR="00BE379F" w:rsidRDefault="00BE379F" w:rsidP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dana od dana prijema </w:t>
            </w:r>
          </w:p>
          <w:p w:rsidR="00BE379F" w:rsidRDefault="00BE379F" w:rsidP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računa na protokol </w:t>
            </w:r>
          </w:p>
          <w:p w:rsidR="00BE379F" w:rsidRDefault="00BE379F" w:rsidP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FMUP-a</w:t>
            </w:r>
          </w:p>
          <w:p w:rsidR="00BE379F" w:rsidRDefault="00BE379F" w:rsidP="009E2D07">
            <w:pPr>
              <w:rPr>
                <w:sz w:val="16"/>
                <w:szCs w:val="16"/>
              </w:rPr>
            </w:pPr>
          </w:p>
          <w:p w:rsidR="00BE379F" w:rsidRPr="007D28B6" w:rsidRDefault="00BE379F" w:rsidP="009E2D07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 w:val="restart"/>
          </w:tcPr>
          <w:p w:rsidR="00BE379F" w:rsidRDefault="00BE379F" w:rsidP="009E2D07">
            <w:pPr>
              <w:rPr>
                <w:sz w:val="16"/>
                <w:szCs w:val="16"/>
              </w:rPr>
            </w:pPr>
          </w:p>
          <w:p w:rsidR="00BE379F" w:rsidRDefault="00BE379F" w:rsidP="009E2D07">
            <w:pPr>
              <w:rPr>
                <w:sz w:val="16"/>
                <w:szCs w:val="16"/>
              </w:rPr>
            </w:pPr>
          </w:p>
          <w:p w:rsidR="00BE379F" w:rsidRDefault="00BE379F" w:rsidP="009E2D07">
            <w:pPr>
              <w:rPr>
                <w:sz w:val="16"/>
                <w:szCs w:val="16"/>
              </w:rPr>
            </w:pPr>
          </w:p>
          <w:p w:rsidR="00BE379F" w:rsidRDefault="00BE379F" w:rsidP="009E2D07">
            <w:pPr>
              <w:rPr>
                <w:sz w:val="16"/>
                <w:szCs w:val="16"/>
              </w:rPr>
            </w:pPr>
          </w:p>
          <w:p w:rsidR="00BE379F" w:rsidRDefault="00BE379F" w:rsidP="009E2D07">
            <w:pPr>
              <w:rPr>
                <w:sz w:val="16"/>
                <w:szCs w:val="16"/>
              </w:rPr>
            </w:pPr>
          </w:p>
          <w:p w:rsidR="00BE379F" w:rsidRDefault="00BE379F" w:rsidP="009E2D07">
            <w:pPr>
              <w:rPr>
                <w:sz w:val="16"/>
                <w:szCs w:val="16"/>
              </w:rPr>
            </w:pPr>
          </w:p>
          <w:p w:rsidR="00BE379F" w:rsidRDefault="00BE379F" w:rsidP="009E2D07">
            <w:pPr>
              <w:rPr>
                <w:sz w:val="16"/>
                <w:szCs w:val="16"/>
              </w:rPr>
            </w:pPr>
          </w:p>
          <w:p w:rsidR="00BE379F" w:rsidRDefault="00BE379F" w:rsidP="009E2D07">
            <w:pPr>
              <w:rPr>
                <w:sz w:val="16"/>
                <w:szCs w:val="16"/>
              </w:rPr>
            </w:pPr>
          </w:p>
          <w:p w:rsidR="00BE379F" w:rsidRDefault="00BE379F" w:rsidP="009E2D07">
            <w:pPr>
              <w:rPr>
                <w:sz w:val="16"/>
                <w:szCs w:val="16"/>
              </w:rPr>
            </w:pPr>
          </w:p>
          <w:p w:rsidR="00BE379F" w:rsidRDefault="00BE379F" w:rsidP="009E2D07">
            <w:pPr>
              <w:rPr>
                <w:sz w:val="16"/>
                <w:szCs w:val="16"/>
              </w:rPr>
            </w:pPr>
          </w:p>
          <w:p w:rsidR="00BE379F" w:rsidRPr="00FF1FD1" w:rsidRDefault="00BE379F" w:rsidP="009E2D07">
            <w:pPr>
              <w:rPr>
                <w:sz w:val="16"/>
                <w:szCs w:val="16"/>
              </w:rPr>
            </w:pPr>
          </w:p>
        </w:tc>
        <w:tc>
          <w:tcPr>
            <w:tcW w:w="1783" w:type="dxa"/>
            <w:gridSpan w:val="6"/>
          </w:tcPr>
          <w:p w:rsidR="00BE379F" w:rsidRDefault="00BE379F" w:rsidP="009E2D07">
            <w:pPr>
              <w:jc w:val="center"/>
              <w:rPr>
                <w:sz w:val="16"/>
                <w:szCs w:val="16"/>
              </w:rPr>
            </w:pPr>
          </w:p>
          <w:p w:rsidR="00BE379F" w:rsidRDefault="00BE379F" w:rsidP="009E2D07">
            <w:pPr>
              <w:jc w:val="center"/>
              <w:rPr>
                <w:sz w:val="16"/>
                <w:szCs w:val="16"/>
              </w:rPr>
            </w:pPr>
          </w:p>
          <w:p w:rsidR="00BE379F" w:rsidRDefault="00BE379F" w:rsidP="009E2D07">
            <w:pPr>
              <w:jc w:val="center"/>
              <w:rPr>
                <w:sz w:val="16"/>
                <w:szCs w:val="16"/>
              </w:rPr>
            </w:pPr>
          </w:p>
          <w:p w:rsidR="00BE379F" w:rsidRDefault="00BE379F" w:rsidP="009E2D07">
            <w:pPr>
              <w:jc w:val="center"/>
              <w:rPr>
                <w:sz w:val="16"/>
                <w:szCs w:val="16"/>
              </w:rPr>
            </w:pPr>
          </w:p>
          <w:p w:rsidR="00BE379F" w:rsidRPr="00FF1FD1" w:rsidRDefault="00BE379F" w:rsidP="009E2D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2"/>
          </w:tcPr>
          <w:p w:rsidR="00BE379F" w:rsidRDefault="00BE379F" w:rsidP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sp. 12.12.2018. godine</w:t>
            </w:r>
          </w:p>
          <w:p w:rsidR="00BE379F" w:rsidRDefault="00BE379F" w:rsidP="009E2D07">
            <w:pPr>
              <w:rPr>
                <w:sz w:val="16"/>
                <w:szCs w:val="16"/>
              </w:rPr>
            </w:pPr>
          </w:p>
          <w:p w:rsidR="00BE379F" w:rsidRPr="00FF1FD1" w:rsidRDefault="00BE379F" w:rsidP="009E2D07">
            <w:pPr>
              <w:rPr>
                <w:sz w:val="16"/>
                <w:szCs w:val="16"/>
              </w:rPr>
            </w:pPr>
            <w:r w:rsidRPr="00141604">
              <w:rPr>
                <w:sz w:val="16"/>
                <w:szCs w:val="16"/>
              </w:rPr>
              <w:t>Pojed.ug.</w:t>
            </w:r>
          </w:p>
        </w:tc>
        <w:tc>
          <w:tcPr>
            <w:tcW w:w="1365" w:type="dxa"/>
            <w:vMerge w:val="restart"/>
          </w:tcPr>
          <w:p w:rsidR="00BE379F" w:rsidRDefault="00BE379F" w:rsidP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31.12.2019. godine</w:t>
            </w:r>
          </w:p>
          <w:p w:rsidR="00BE379F" w:rsidRDefault="00BE379F" w:rsidP="009E2D07">
            <w:pPr>
              <w:rPr>
                <w:sz w:val="16"/>
                <w:szCs w:val="16"/>
              </w:rPr>
            </w:pPr>
          </w:p>
          <w:p w:rsidR="00BE379F" w:rsidRDefault="00BE379F" w:rsidP="009E2D07">
            <w:pPr>
              <w:rPr>
                <w:sz w:val="16"/>
                <w:szCs w:val="16"/>
              </w:rPr>
            </w:pPr>
          </w:p>
          <w:p w:rsidR="00BE379F" w:rsidRDefault="00BE379F" w:rsidP="009E2D07">
            <w:pPr>
              <w:rPr>
                <w:sz w:val="16"/>
                <w:szCs w:val="16"/>
              </w:rPr>
            </w:pPr>
          </w:p>
          <w:p w:rsidR="00BE379F" w:rsidRDefault="00BE379F" w:rsidP="009E2D07">
            <w:pPr>
              <w:rPr>
                <w:sz w:val="16"/>
                <w:szCs w:val="16"/>
              </w:rPr>
            </w:pPr>
          </w:p>
          <w:p w:rsidR="00BE379F" w:rsidRDefault="00BE379F" w:rsidP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-3.283,71 KM</w:t>
            </w:r>
          </w:p>
          <w:p w:rsidR="00BE379F" w:rsidRDefault="00BE379F" w:rsidP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18.03/19</w:t>
            </w:r>
          </w:p>
          <w:p w:rsidR="00BE379F" w:rsidRDefault="00BE379F" w:rsidP="009E2D07">
            <w:pPr>
              <w:rPr>
                <w:sz w:val="16"/>
                <w:szCs w:val="16"/>
              </w:rPr>
            </w:pPr>
          </w:p>
          <w:p w:rsidR="001D0FB6" w:rsidRDefault="001D0FB6" w:rsidP="009E2D07">
            <w:pPr>
              <w:rPr>
                <w:sz w:val="16"/>
                <w:szCs w:val="16"/>
              </w:rPr>
            </w:pPr>
          </w:p>
          <w:p w:rsidR="00BE379F" w:rsidRDefault="00BE379F" w:rsidP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-2.136,17 KM</w:t>
            </w:r>
          </w:p>
          <w:p w:rsidR="00BE379F" w:rsidRDefault="00BE379F" w:rsidP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28.05., 29.05/19</w:t>
            </w:r>
          </w:p>
          <w:p w:rsidR="001D0FB6" w:rsidRDefault="001D0FB6" w:rsidP="009E2D07">
            <w:pPr>
              <w:rPr>
                <w:sz w:val="16"/>
                <w:szCs w:val="16"/>
              </w:rPr>
            </w:pPr>
          </w:p>
          <w:p w:rsidR="00BE379F" w:rsidRDefault="00BE379F" w:rsidP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-4.827,75 KM</w:t>
            </w:r>
          </w:p>
          <w:p w:rsidR="00BE379F" w:rsidRDefault="00BE379F" w:rsidP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30.09/19</w:t>
            </w:r>
          </w:p>
          <w:p w:rsidR="001D0FB6" w:rsidRDefault="001D0FB6" w:rsidP="009E2D07">
            <w:pPr>
              <w:rPr>
                <w:sz w:val="16"/>
                <w:szCs w:val="16"/>
              </w:rPr>
            </w:pPr>
          </w:p>
          <w:p w:rsidR="001D0FB6" w:rsidRDefault="001D0FB6" w:rsidP="009E2D07">
            <w:pPr>
              <w:rPr>
                <w:sz w:val="16"/>
                <w:szCs w:val="16"/>
              </w:rPr>
            </w:pPr>
          </w:p>
          <w:p w:rsidR="001D0FB6" w:rsidRDefault="001D0FB6" w:rsidP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-594,66 KM</w:t>
            </w:r>
          </w:p>
          <w:p w:rsidR="001D0FB6" w:rsidRDefault="001D0FB6" w:rsidP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24.12/19</w:t>
            </w:r>
          </w:p>
        </w:tc>
        <w:tc>
          <w:tcPr>
            <w:tcW w:w="1098" w:type="dxa"/>
            <w:vMerge w:val="restart"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  <w:p w:rsidR="001D0FB6" w:rsidRDefault="001D0FB6" w:rsidP="00A32E13">
            <w:pPr>
              <w:rPr>
                <w:sz w:val="16"/>
                <w:szCs w:val="16"/>
              </w:rPr>
            </w:pPr>
          </w:p>
          <w:p w:rsidR="001D0FB6" w:rsidRDefault="001D0FB6" w:rsidP="00A32E13">
            <w:pPr>
              <w:rPr>
                <w:sz w:val="16"/>
                <w:szCs w:val="16"/>
              </w:rPr>
            </w:pPr>
          </w:p>
          <w:p w:rsidR="001D0FB6" w:rsidRDefault="001D0FB6" w:rsidP="00A32E13">
            <w:pPr>
              <w:rPr>
                <w:sz w:val="16"/>
                <w:szCs w:val="16"/>
              </w:rPr>
            </w:pPr>
          </w:p>
          <w:p w:rsidR="001D0FB6" w:rsidRDefault="001D0FB6" w:rsidP="00A32E13">
            <w:pPr>
              <w:rPr>
                <w:sz w:val="16"/>
                <w:szCs w:val="16"/>
              </w:rPr>
            </w:pPr>
          </w:p>
          <w:p w:rsidR="001D0FB6" w:rsidRDefault="001D0FB6" w:rsidP="00A32E13">
            <w:pPr>
              <w:rPr>
                <w:sz w:val="16"/>
                <w:szCs w:val="16"/>
              </w:rPr>
            </w:pPr>
          </w:p>
          <w:p w:rsidR="001D0FB6" w:rsidRDefault="001D0FB6" w:rsidP="00A32E13">
            <w:pPr>
              <w:rPr>
                <w:sz w:val="16"/>
                <w:szCs w:val="16"/>
              </w:rPr>
            </w:pPr>
          </w:p>
          <w:p w:rsidR="001D0FB6" w:rsidRDefault="001D0FB6" w:rsidP="00A32E13">
            <w:pPr>
              <w:rPr>
                <w:sz w:val="16"/>
                <w:szCs w:val="16"/>
              </w:rPr>
            </w:pPr>
          </w:p>
          <w:p w:rsidR="001D0FB6" w:rsidRDefault="001D0FB6" w:rsidP="00A32E13">
            <w:pPr>
              <w:rPr>
                <w:sz w:val="16"/>
                <w:szCs w:val="16"/>
              </w:rPr>
            </w:pPr>
          </w:p>
          <w:p w:rsidR="001D0FB6" w:rsidRDefault="001D0FB6" w:rsidP="00A32E13">
            <w:pPr>
              <w:rPr>
                <w:sz w:val="16"/>
                <w:szCs w:val="16"/>
              </w:rPr>
            </w:pPr>
          </w:p>
        </w:tc>
      </w:tr>
      <w:tr w:rsidR="00BE379F" w:rsidRPr="009D26F7" w:rsidTr="00A979B4">
        <w:trPr>
          <w:trHeight w:val="402"/>
        </w:trPr>
        <w:tc>
          <w:tcPr>
            <w:tcW w:w="675" w:type="dxa"/>
            <w:vMerge/>
          </w:tcPr>
          <w:p w:rsidR="00BE379F" w:rsidRDefault="00BE379F">
            <w:pPr>
              <w:rPr>
                <w:szCs w:val="24"/>
              </w:rPr>
            </w:pPr>
          </w:p>
        </w:tc>
        <w:tc>
          <w:tcPr>
            <w:tcW w:w="1763" w:type="dxa"/>
            <w:vMerge/>
          </w:tcPr>
          <w:p w:rsidR="00BE379F" w:rsidRDefault="00BE379F" w:rsidP="009E2D07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Default="00BE379F" w:rsidP="009E2D07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 w:rsidP="009E2D07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Pr="007D28B6" w:rsidRDefault="00BE379F" w:rsidP="009E2D07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Default="00BE379F" w:rsidP="009E2D07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4"/>
          </w:tcPr>
          <w:p w:rsidR="00BE379F" w:rsidRDefault="00BE379F" w:rsidP="009E2D07">
            <w:pPr>
              <w:jc w:val="center"/>
              <w:rPr>
                <w:sz w:val="16"/>
                <w:szCs w:val="16"/>
              </w:rPr>
            </w:pPr>
          </w:p>
          <w:p w:rsidR="00BE379F" w:rsidRDefault="00BE379F" w:rsidP="009E2D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76" w:type="dxa"/>
            <w:gridSpan w:val="2"/>
          </w:tcPr>
          <w:p w:rsidR="00BE379F" w:rsidRDefault="00BE379F" w:rsidP="009E2D07">
            <w:pPr>
              <w:jc w:val="center"/>
              <w:rPr>
                <w:sz w:val="16"/>
                <w:szCs w:val="16"/>
              </w:rPr>
            </w:pPr>
          </w:p>
          <w:p w:rsidR="00BE379F" w:rsidRDefault="00BE379F" w:rsidP="009E2D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21.406,29 KM</w:t>
            </w:r>
          </w:p>
        </w:tc>
        <w:tc>
          <w:tcPr>
            <w:tcW w:w="1377" w:type="dxa"/>
            <w:gridSpan w:val="2"/>
          </w:tcPr>
          <w:p w:rsidR="00BE379F" w:rsidRDefault="00BE379F" w:rsidP="009E2D07">
            <w:pPr>
              <w:rPr>
                <w:sz w:val="16"/>
                <w:szCs w:val="16"/>
              </w:rPr>
            </w:pPr>
          </w:p>
          <w:p w:rsidR="00BE379F" w:rsidRDefault="00BE379F" w:rsidP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18.3.2019. god</w:t>
            </w:r>
          </w:p>
          <w:p w:rsidR="001D0FB6" w:rsidRDefault="001D0FB6" w:rsidP="009E2D07">
            <w:pPr>
              <w:rPr>
                <w:sz w:val="16"/>
                <w:szCs w:val="16"/>
              </w:rPr>
            </w:pPr>
          </w:p>
          <w:p w:rsidR="00BE379F" w:rsidRDefault="00BE379F" w:rsidP="009E2D07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BE379F" w:rsidRDefault="00BE379F" w:rsidP="009E2D07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</w:tr>
      <w:tr w:rsidR="00BE379F" w:rsidRPr="009D26F7" w:rsidTr="00A979B4">
        <w:trPr>
          <w:trHeight w:val="198"/>
        </w:trPr>
        <w:tc>
          <w:tcPr>
            <w:tcW w:w="675" w:type="dxa"/>
            <w:vMerge/>
          </w:tcPr>
          <w:p w:rsidR="00BE379F" w:rsidRDefault="00BE379F">
            <w:pPr>
              <w:rPr>
                <w:szCs w:val="24"/>
              </w:rPr>
            </w:pPr>
          </w:p>
        </w:tc>
        <w:tc>
          <w:tcPr>
            <w:tcW w:w="1763" w:type="dxa"/>
            <w:vMerge/>
          </w:tcPr>
          <w:p w:rsidR="00BE379F" w:rsidRDefault="00BE379F" w:rsidP="009E2D07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Default="00BE379F" w:rsidP="009E2D07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 w:rsidP="009E2D07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Pr="007D28B6" w:rsidRDefault="00BE379F" w:rsidP="009E2D07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Default="00BE379F" w:rsidP="009E2D07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4"/>
          </w:tcPr>
          <w:p w:rsidR="00BE379F" w:rsidRDefault="00BE379F" w:rsidP="009E2D07">
            <w:pPr>
              <w:jc w:val="center"/>
              <w:rPr>
                <w:sz w:val="16"/>
                <w:szCs w:val="16"/>
              </w:rPr>
            </w:pPr>
          </w:p>
          <w:p w:rsidR="00BE379F" w:rsidRDefault="00BE379F" w:rsidP="009E2D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76" w:type="dxa"/>
            <w:gridSpan w:val="2"/>
          </w:tcPr>
          <w:p w:rsidR="00BE379F" w:rsidRDefault="00BE379F" w:rsidP="009E2D07">
            <w:pPr>
              <w:jc w:val="center"/>
              <w:rPr>
                <w:sz w:val="16"/>
                <w:szCs w:val="16"/>
              </w:rPr>
            </w:pPr>
          </w:p>
          <w:p w:rsidR="00BE379F" w:rsidRDefault="00BE379F" w:rsidP="009E2D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19.270,12 KM</w:t>
            </w:r>
          </w:p>
        </w:tc>
        <w:tc>
          <w:tcPr>
            <w:tcW w:w="1377" w:type="dxa"/>
            <w:gridSpan w:val="2"/>
          </w:tcPr>
          <w:p w:rsidR="00BE379F" w:rsidRDefault="00BE379F" w:rsidP="009E2D07">
            <w:pPr>
              <w:rPr>
                <w:sz w:val="16"/>
                <w:szCs w:val="16"/>
              </w:rPr>
            </w:pPr>
          </w:p>
          <w:p w:rsidR="00BE379F" w:rsidRDefault="00BE379F" w:rsidP="009E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27.5.2019. god.</w:t>
            </w:r>
          </w:p>
          <w:p w:rsidR="001D0FB6" w:rsidRDefault="001D0FB6" w:rsidP="009E2D07">
            <w:pPr>
              <w:rPr>
                <w:sz w:val="16"/>
                <w:szCs w:val="16"/>
              </w:rPr>
            </w:pPr>
          </w:p>
          <w:p w:rsidR="00BE379F" w:rsidRDefault="00BE379F" w:rsidP="009E2D07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BE379F" w:rsidRDefault="00BE379F" w:rsidP="009E2D07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</w:tr>
      <w:tr w:rsidR="00BE379F" w:rsidRPr="009D26F7" w:rsidTr="00A979B4">
        <w:trPr>
          <w:trHeight w:val="251"/>
        </w:trPr>
        <w:tc>
          <w:tcPr>
            <w:tcW w:w="675" w:type="dxa"/>
            <w:vMerge/>
          </w:tcPr>
          <w:p w:rsidR="00BE379F" w:rsidRDefault="00BE379F">
            <w:pPr>
              <w:rPr>
                <w:szCs w:val="24"/>
              </w:rPr>
            </w:pPr>
          </w:p>
        </w:tc>
        <w:tc>
          <w:tcPr>
            <w:tcW w:w="1763" w:type="dxa"/>
            <w:vMerge/>
          </w:tcPr>
          <w:p w:rsidR="00BE379F" w:rsidRDefault="00BE379F" w:rsidP="009E2D07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Default="00BE379F" w:rsidP="009E2D07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 w:rsidP="009E2D07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Pr="007D28B6" w:rsidRDefault="00BE379F" w:rsidP="009E2D07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Default="00BE379F" w:rsidP="009E2D07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4"/>
          </w:tcPr>
          <w:p w:rsidR="00BE379F" w:rsidRDefault="00BE379F" w:rsidP="009E2D07">
            <w:pPr>
              <w:jc w:val="center"/>
              <w:rPr>
                <w:sz w:val="16"/>
                <w:szCs w:val="16"/>
              </w:rPr>
            </w:pPr>
          </w:p>
          <w:p w:rsidR="00BE379F" w:rsidRDefault="00BE379F" w:rsidP="009E2D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76" w:type="dxa"/>
            <w:gridSpan w:val="2"/>
          </w:tcPr>
          <w:p w:rsidR="00BE379F" w:rsidRDefault="00BE379F" w:rsidP="008232EE">
            <w:pPr>
              <w:jc w:val="center"/>
              <w:rPr>
                <w:sz w:val="16"/>
                <w:szCs w:val="16"/>
              </w:rPr>
            </w:pPr>
          </w:p>
          <w:p w:rsidR="00BE379F" w:rsidRDefault="00BE379F" w:rsidP="00823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14.442,37 KM</w:t>
            </w:r>
          </w:p>
        </w:tc>
        <w:tc>
          <w:tcPr>
            <w:tcW w:w="1377" w:type="dxa"/>
            <w:gridSpan w:val="2"/>
          </w:tcPr>
          <w:p w:rsidR="00BE379F" w:rsidRDefault="00BE379F" w:rsidP="008232EE">
            <w:pPr>
              <w:rPr>
                <w:sz w:val="16"/>
                <w:szCs w:val="16"/>
              </w:rPr>
            </w:pPr>
          </w:p>
          <w:p w:rsidR="00BE379F" w:rsidRDefault="00BE379F" w:rsidP="00823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30.9.2019. god.</w:t>
            </w:r>
          </w:p>
          <w:p w:rsidR="00BE379F" w:rsidRDefault="00BE379F" w:rsidP="008232EE">
            <w:pPr>
              <w:rPr>
                <w:sz w:val="16"/>
                <w:szCs w:val="16"/>
              </w:rPr>
            </w:pPr>
          </w:p>
          <w:p w:rsidR="001D0FB6" w:rsidRDefault="001D0FB6" w:rsidP="008232EE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BE379F" w:rsidRDefault="00BE379F" w:rsidP="009E2D07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</w:tr>
      <w:tr w:rsidR="00BE379F" w:rsidRPr="009D26F7" w:rsidTr="00A979B4">
        <w:trPr>
          <w:trHeight w:val="251"/>
        </w:trPr>
        <w:tc>
          <w:tcPr>
            <w:tcW w:w="675" w:type="dxa"/>
            <w:vMerge/>
          </w:tcPr>
          <w:p w:rsidR="00BE379F" w:rsidRDefault="00BE379F">
            <w:pPr>
              <w:rPr>
                <w:szCs w:val="24"/>
              </w:rPr>
            </w:pPr>
          </w:p>
        </w:tc>
        <w:tc>
          <w:tcPr>
            <w:tcW w:w="1763" w:type="dxa"/>
            <w:vMerge/>
          </w:tcPr>
          <w:p w:rsidR="00BE379F" w:rsidRDefault="00BE379F" w:rsidP="009E2D07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Default="00BE379F" w:rsidP="009E2D07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 w:rsidP="009E2D07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Pr="007D28B6" w:rsidRDefault="00BE379F" w:rsidP="009E2D07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Default="00BE379F" w:rsidP="009E2D07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4"/>
          </w:tcPr>
          <w:p w:rsidR="00BE379F" w:rsidRDefault="00BE379F" w:rsidP="009E2D07">
            <w:pPr>
              <w:jc w:val="center"/>
              <w:rPr>
                <w:sz w:val="16"/>
                <w:szCs w:val="16"/>
              </w:rPr>
            </w:pPr>
          </w:p>
          <w:p w:rsidR="00BE379F" w:rsidRDefault="00BE379F" w:rsidP="009E2D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BE379F" w:rsidRDefault="00BE379F" w:rsidP="009E2D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6" w:type="dxa"/>
            <w:gridSpan w:val="2"/>
          </w:tcPr>
          <w:p w:rsidR="00BE379F" w:rsidRDefault="00BE379F" w:rsidP="008232EE">
            <w:pPr>
              <w:jc w:val="center"/>
              <w:rPr>
                <w:sz w:val="16"/>
                <w:szCs w:val="16"/>
              </w:rPr>
            </w:pPr>
          </w:p>
          <w:p w:rsidR="00BE379F" w:rsidRDefault="00BE379F" w:rsidP="008232EE">
            <w:pPr>
              <w:jc w:val="center"/>
              <w:rPr>
                <w:sz w:val="16"/>
                <w:szCs w:val="16"/>
              </w:rPr>
            </w:pPr>
            <w:r w:rsidRPr="00A8367F">
              <w:rPr>
                <w:sz w:val="16"/>
                <w:szCs w:val="16"/>
              </w:rPr>
              <w:t>13.847,71</w:t>
            </w:r>
            <w:r>
              <w:rPr>
                <w:sz w:val="16"/>
                <w:szCs w:val="16"/>
              </w:rPr>
              <w:t xml:space="preserve"> KM</w:t>
            </w:r>
            <w:r w:rsidRPr="00A8367F">
              <w:rPr>
                <w:sz w:val="16"/>
                <w:szCs w:val="16"/>
              </w:rPr>
              <w:tab/>
            </w:r>
          </w:p>
        </w:tc>
        <w:tc>
          <w:tcPr>
            <w:tcW w:w="1377" w:type="dxa"/>
            <w:gridSpan w:val="2"/>
          </w:tcPr>
          <w:p w:rsidR="00BE379F" w:rsidRDefault="00BE379F" w:rsidP="008232EE">
            <w:pPr>
              <w:rPr>
                <w:sz w:val="16"/>
                <w:szCs w:val="16"/>
              </w:rPr>
            </w:pPr>
          </w:p>
          <w:p w:rsidR="00BE379F" w:rsidRDefault="00BE379F" w:rsidP="00823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24.12.2019. god.</w:t>
            </w:r>
          </w:p>
        </w:tc>
        <w:tc>
          <w:tcPr>
            <w:tcW w:w="1365" w:type="dxa"/>
            <w:vMerge/>
          </w:tcPr>
          <w:p w:rsidR="00BE379F" w:rsidRDefault="00BE379F" w:rsidP="009E2D07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</w:tr>
      <w:tr w:rsidR="00BE379F" w:rsidRPr="009D26F7" w:rsidTr="00A979B4">
        <w:trPr>
          <w:trHeight w:val="251"/>
        </w:trPr>
        <w:tc>
          <w:tcPr>
            <w:tcW w:w="675" w:type="dxa"/>
            <w:vMerge/>
          </w:tcPr>
          <w:p w:rsidR="00BE379F" w:rsidRDefault="00BE379F">
            <w:pPr>
              <w:rPr>
                <w:szCs w:val="24"/>
              </w:rPr>
            </w:pPr>
          </w:p>
        </w:tc>
        <w:tc>
          <w:tcPr>
            <w:tcW w:w="1763" w:type="dxa"/>
            <w:vMerge/>
          </w:tcPr>
          <w:p w:rsidR="00BE379F" w:rsidRDefault="00BE379F" w:rsidP="009E2D07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Default="00BE379F" w:rsidP="009E2D07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 w:rsidP="009E2D07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Pr="007D28B6" w:rsidRDefault="00BE379F" w:rsidP="009E2D07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Default="00BE379F" w:rsidP="009E2D07">
            <w:pPr>
              <w:rPr>
                <w:sz w:val="16"/>
                <w:szCs w:val="16"/>
              </w:rPr>
            </w:pPr>
          </w:p>
        </w:tc>
        <w:tc>
          <w:tcPr>
            <w:tcW w:w="1783" w:type="dxa"/>
            <w:gridSpan w:val="6"/>
          </w:tcPr>
          <w:p w:rsidR="00BE379F" w:rsidRDefault="00BE379F" w:rsidP="009E2D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2"/>
          </w:tcPr>
          <w:p w:rsidR="00BE379F" w:rsidRDefault="00BE379F" w:rsidP="009E2D07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BE379F" w:rsidRDefault="00BE379F" w:rsidP="009E2D07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Default="00BE379F" w:rsidP="00A32E13">
            <w:pPr>
              <w:rPr>
                <w:sz w:val="16"/>
                <w:szCs w:val="16"/>
              </w:rPr>
            </w:pPr>
          </w:p>
        </w:tc>
      </w:tr>
      <w:tr w:rsidR="00BE379F" w:rsidRPr="00FF1FD1" w:rsidTr="00A979B4">
        <w:trPr>
          <w:trHeight w:val="375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79F" w:rsidRDefault="00BE379F" w:rsidP="00117A8E">
            <w:r>
              <w:t>19.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:rsidR="00BE379F" w:rsidRDefault="00BE379F" w:rsidP="00117A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55520000-1 usluge dostavljanja pripremljene hrane (catering)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BE379F" w:rsidRDefault="00BE379F" w:rsidP="00117A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Direktni sporazum</w:t>
            </w:r>
          </w:p>
          <w:p w:rsidR="00BE379F" w:rsidRDefault="00BE379F" w:rsidP="00117A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405-8-2-14/19</w:t>
            </w: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</w:tcPr>
          <w:p w:rsidR="00BE379F" w:rsidRDefault="00BE379F" w:rsidP="00117A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 „STUDENTSKI CENTAR“</w:t>
            </w:r>
          </w:p>
          <w:p w:rsidR="00BE379F" w:rsidRDefault="00BE379F" w:rsidP="00117A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4200458760008</w:t>
            </w:r>
          </w:p>
          <w:p w:rsidR="00BE379F" w:rsidRDefault="00BE379F" w:rsidP="00117A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Sarajevo Novi Grad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:rsidR="00BE379F" w:rsidRDefault="00BE379F" w:rsidP="00117A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- 1.273,50 </w:t>
            </w:r>
            <w:r w:rsidRPr="00AD5FC6">
              <w:rPr>
                <w:sz w:val="16"/>
                <w:szCs w:val="16"/>
              </w:rPr>
              <w:t>KM</w:t>
            </w:r>
          </w:p>
          <w:p w:rsidR="00BE379F" w:rsidRDefault="00BE379F" w:rsidP="00117A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dana 5.4.2019. godine</w:t>
            </w:r>
          </w:p>
          <w:p w:rsidR="00BE379F" w:rsidRDefault="00BE379F" w:rsidP="00117A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 roku od 45 dana od dana prijema računa na protokol FMUP-a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BE379F" w:rsidRPr="00FF1FD1" w:rsidRDefault="00BE379F" w:rsidP="00117A8E">
            <w:pPr>
              <w:rPr>
                <w:sz w:val="16"/>
                <w:szCs w:val="16"/>
              </w:rPr>
            </w:pPr>
          </w:p>
        </w:tc>
        <w:tc>
          <w:tcPr>
            <w:tcW w:w="1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F" w:rsidRDefault="00BE379F" w:rsidP="00117A8E">
            <w:pPr>
              <w:rPr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F" w:rsidRDefault="00BE379F" w:rsidP="00117A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4.4.2019. godine</w:t>
            </w:r>
          </w:p>
        </w:tc>
        <w:tc>
          <w:tcPr>
            <w:tcW w:w="1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379F" w:rsidRDefault="00BE379F" w:rsidP="00117A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-1.273,50 KM</w:t>
            </w:r>
          </w:p>
          <w:p w:rsidR="00BE379F" w:rsidRDefault="00BE379F" w:rsidP="00117A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05.04.2019.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BE379F" w:rsidRPr="00FF1FD1" w:rsidRDefault="00BE379F" w:rsidP="00117A8E">
            <w:pPr>
              <w:rPr>
                <w:sz w:val="16"/>
                <w:szCs w:val="16"/>
              </w:rPr>
            </w:pPr>
          </w:p>
        </w:tc>
      </w:tr>
      <w:tr w:rsidR="00BE379F" w:rsidRPr="00FF1FD1" w:rsidTr="00A979B4">
        <w:trPr>
          <w:trHeight w:val="375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79F" w:rsidRDefault="00BE379F" w:rsidP="0094255F">
            <w:r>
              <w:t>20.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:rsidR="00BE379F" w:rsidRDefault="00BE379F" w:rsidP="00942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79410000-1 usluge savjetovanja na području poslovanja i upravljanja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BE379F" w:rsidRDefault="00BE379F" w:rsidP="00942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Direktni sporazum</w:t>
            </w:r>
          </w:p>
          <w:p w:rsidR="00BE379F" w:rsidRDefault="00BE379F" w:rsidP="00942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405-8-2-15/19</w:t>
            </w: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</w:tcPr>
          <w:p w:rsidR="00BE379F" w:rsidRDefault="00BE379F" w:rsidP="00942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TUVADRIA d.o.o.</w:t>
            </w:r>
          </w:p>
          <w:p w:rsidR="00BE379F" w:rsidRDefault="00BE379F" w:rsidP="00942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4201168890001</w:t>
            </w:r>
          </w:p>
          <w:p w:rsidR="00BE379F" w:rsidRDefault="00BE379F" w:rsidP="00942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Novo Sarajevo 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:rsidR="00BE379F" w:rsidRDefault="00BE379F" w:rsidP="00942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- 5.850,00 </w:t>
            </w:r>
            <w:r w:rsidRPr="00AD5FC6">
              <w:rPr>
                <w:sz w:val="16"/>
                <w:szCs w:val="16"/>
              </w:rPr>
              <w:t>KM</w:t>
            </w:r>
          </w:p>
          <w:p w:rsidR="00BE379F" w:rsidRDefault="00BE379F" w:rsidP="00942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Od 22.4.-23.4.2018.godine i od 11.4.-12.4.2019. godine </w:t>
            </w:r>
          </w:p>
          <w:p w:rsidR="00BE379F" w:rsidRDefault="00BE379F" w:rsidP="00942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 roku od 45 dana od dana prijema računa na protokol FMUP-a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BE379F" w:rsidRPr="00FF1FD1" w:rsidRDefault="00BE379F" w:rsidP="0094255F">
            <w:pPr>
              <w:rPr>
                <w:sz w:val="16"/>
                <w:szCs w:val="16"/>
              </w:rPr>
            </w:pPr>
          </w:p>
        </w:tc>
        <w:tc>
          <w:tcPr>
            <w:tcW w:w="1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F" w:rsidRDefault="00BE379F" w:rsidP="0094255F">
            <w:pPr>
              <w:rPr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F" w:rsidRDefault="00BE379F" w:rsidP="00942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10.4.2019. godine</w:t>
            </w:r>
          </w:p>
        </w:tc>
        <w:tc>
          <w:tcPr>
            <w:tcW w:w="1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379F" w:rsidRDefault="00BE379F" w:rsidP="00942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-5850,00 KM</w:t>
            </w:r>
          </w:p>
          <w:p w:rsidR="00BE379F" w:rsidRDefault="00BE379F" w:rsidP="00942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12.04.2019.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BE379F" w:rsidRPr="00FF1FD1" w:rsidRDefault="00BE379F" w:rsidP="0094255F">
            <w:pPr>
              <w:rPr>
                <w:sz w:val="16"/>
                <w:szCs w:val="16"/>
              </w:rPr>
            </w:pPr>
          </w:p>
        </w:tc>
      </w:tr>
      <w:tr w:rsidR="00BE379F" w:rsidRPr="00FF1FD1" w:rsidTr="00A979B4">
        <w:trPr>
          <w:trHeight w:val="120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379F" w:rsidRDefault="00BE379F" w:rsidP="0094255F">
            <w:r>
              <w:t>21.</w:t>
            </w:r>
          </w:p>
        </w:tc>
        <w:tc>
          <w:tcPr>
            <w:tcW w:w="17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379F" w:rsidRDefault="00BE379F" w:rsidP="00942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45442110-1 radovi na bojenju zgrade</w:t>
            </w:r>
          </w:p>
        </w:tc>
        <w:tc>
          <w:tcPr>
            <w:tcW w:w="15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379F" w:rsidRDefault="00BE379F" w:rsidP="00942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Otvoreni postupak</w:t>
            </w:r>
          </w:p>
          <w:p w:rsidR="00BE379F" w:rsidRDefault="00BE379F" w:rsidP="00942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sporazum</w:t>
            </w:r>
          </w:p>
          <w:p w:rsidR="00BE379F" w:rsidRDefault="00BE379F" w:rsidP="00942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405-1-3-11-5-1019</w:t>
            </w:r>
          </w:p>
        </w:tc>
        <w:tc>
          <w:tcPr>
            <w:tcW w:w="15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379F" w:rsidRDefault="00BE379F" w:rsidP="00942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ZZ GROS COMP d.o.o.</w:t>
            </w:r>
          </w:p>
          <w:p w:rsidR="00BE379F" w:rsidRDefault="00BE379F" w:rsidP="00942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4200484840001</w:t>
            </w:r>
          </w:p>
          <w:p w:rsidR="00BE379F" w:rsidRDefault="00BE379F" w:rsidP="00942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Hadžići</w:t>
            </w:r>
          </w:p>
        </w:tc>
        <w:tc>
          <w:tcPr>
            <w:tcW w:w="1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379F" w:rsidRDefault="00BE379F" w:rsidP="00942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- 56.700,00 KM</w:t>
            </w:r>
          </w:p>
          <w:p w:rsidR="00BE379F" w:rsidRDefault="00BE379F" w:rsidP="00942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Od 24.4.2019. god. do 31.12.2019. godine</w:t>
            </w:r>
          </w:p>
          <w:p w:rsidR="00BE379F" w:rsidRDefault="00BE379F" w:rsidP="00942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 roku od 45 dana od dana prijema fakture na protokol FMUP-a</w:t>
            </w:r>
          </w:p>
          <w:p w:rsidR="00BE379F" w:rsidRDefault="00BE379F" w:rsidP="00942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za izvedene radove je 24 mjeseca od dana okončanja i primopredaje radova </w:t>
            </w:r>
          </w:p>
        </w:tc>
        <w:tc>
          <w:tcPr>
            <w:tcW w:w="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379F" w:rsidRPr="00FF1FD1" w:rsidRDefault="00BE379F" w:rsidP="0094255F">
            <w:pPr>
              <w:rPr>
                <w:sz w:val="16"/>
                <w:szCs w:val="16"/>
              </w:rPr>
            </w:pPr>
          </w:p>
        </w:tc>
        <w:tc>
          <w:tcPr>
            <w:tcW w:w="1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F" w:rsidRPr="00FF1FD1" w:rsidRDefault="00BE379F" w:rsidP="009425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F" w:rsidRDefault="00BE379F" w:rsidP="00942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sporazum 24.4.2019. godine</w:t>
            </w:r>
          </w:p>
          <w:p w:rsidR="00BE379F" w:rsidRDefault="00BE379F" w:rsidP="0094255F">
            <w:pPr>
              <w:rPr>
                <w:sz w:val="16"/>
                <w:szCs w:val="16"/>
              </w:rPr>
            </w:pPr>
          </w:p>
          <w:p w:rsidR="00BE379F" w:rsidRDefault="00BE379F" w:rsidP="00942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Pojed.ug.</w:t>
            </w:r>
          </w:p>
          <w:p w:rsidR="00BE379F" w:rsidRDefault="00BE379F" w:rsidP="0094255F">
            <w:pPr>
              <w:rPr>
                <w:sz w:val="16"/>
                <w:szCs w:val="16"/>
              </w:rPr>
            </w:pPr>
          </w:p>
        </w:tc>
        <w:tc>
          <w:tcPr>
            <w:tcW w:w="1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379F" w:rsidRDefault="00BE379F" w:rsidP="00942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31.12.2019. godine</w:t>
            </w:r>
          </w:p>
          <w:p w:rsidR="00BE379F" w:rsidRDefault="00BE379F" w:rsidP="0094255F">
            <w:pPr>
              <w:rPr>
                <w:sz w:val="16"/>
                <w:szCs w:val="16"/>
              </w:rPr>
            </w:pPr>
          </w:p>
          <w:p w:rsidR="00BE379F" w:rsidRDefault="00BE379F" w:rsidP="0094255F">
            <w:pPr>
              <w:rPr>
                <w:sz w:val="16"/>
                <w:szCs w:val="16"/>
              </w:rPr>
            </w:pPr>
          </w:p>
          <w:p w:rsidR="00BE379F" w:rsidRDefault="00BE379F" w:rsidP="0094255F">
            <w:pPr>
              <w:rPr>
                <w:sz w:val="16"/>
                <w:szCs w:val="16"/>
              </w:rPr>
            </w:pPr>
          </w:p>
          <w:p w:rsidR="00BE379F" w:rsidRDefault="00BE379F" w:rsidP="0094255F">
            <w:pPr>
              <w:rPr>
                <w:sz w:val="16"/>
                <w:szCs w:val="16"/>
              </w:rPr>
            </w:pPr>
          </w:p>
          <w:p w:rsidR="00BE379F" w:rsidRDefault="00BE379F" w:rsidP="0094255F">
            <w:pPr>
              <w:rPr>
                <w:sz w:val="16"/>
                <w:szCs w:val="16"/>
              </w:rPr>
            </w:pPr>
          </w:p>
          <w:p w:rsidR="00BE379F" w:rsidRDefault="00BE379F" w:rsidP="00942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401,17</w:t>
            </w:r>
          </w:p>
          <w:p w:rsidR="00BE379F" w:rsidRDefault="00BE379F" w:rsidP="00942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12.7.2019</w:t>
            </w:r>
          </w:p>
          <w:p w:rsidR="00BE379F" w:rsidRDefault="00BE379F" w:rsidP="00942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5.106,60</w:t>
            </w:r>
          </w:p>
          <w:p w:rsidR="00BE379F" w:rsidRDefault="00BE379F" w:rsidP="00942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30.8.2019</w:t>
            </w:r>
          </w:p>
          <w:p w:rsidR="00315AB3" w:rsidRDefault="00315AB3" w:rsidP="00942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351,19 KM</w:t>
            </w:r>
          </w:p>
          <w:p w:rsidR="00315AB3" w:rsidRDefault="00315AB3" w:rsidP="00942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20.12.2019.</w:t>
            </w:r>
          </w:p>
          <w:p w:rsidR="00315AB3" w:rsidRDefault="00315AB3" w:rsidP="00942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182,50 KM</w:t>
            </w:r>
          </w:p>
          <w:p w:rsidR="00315AB3" w:rsidRDefault="00315AB3" w:rsidP="00942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21.12.2019.</w:t>
            </w:r>
          </w:p>
        </w:tc>
        <w:tc>
          <w:tcPr>
            <w:tcW w:w="10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379F" w:rsidRPr="00FF1FD1" w:rsidRDefault="00BE379F" w:rsidP="0094255F">
            <w:pPr>
              <w:rPr>
                <w:sz w:val="16"/>
                <w:szCs w:val="16"/>
              </w:rPr>
            </w:pPr>
          </w:p>
        </w:tc>
      </w:tr>
      <w:tr w:rsidR="00BE379F" w:rsidRPr="00FF1FD1" w:rsidTr="00A979B4">
        <w:trPr>
          <w:trHeight w:val="36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79F" w:rsidRDefault="00BE379F" w:rsidP="0094255F"/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79F" w:rsidRDefault="00BE379F" w:rsidP="0094255F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79F" w:rsidRDefault="00BE379F" w:rsidP="0094255F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79F" w:rsidRDefault="00BE379F" w:rsidP="0094255F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79F" w:rsidRDefault="00BE379F" w:rsidP="0094255F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79F" w:rsidRPr="00FF1FD1" w:rsidRDefault="00BE379F" w:rsidP="0094255F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A9" w:rsidRDefault="009D04A9" w:rsidP="00A8367F">
            <w:pPr>
              <w:ind w:left="29" w:hanging="29"/>
              <w:jc w:val="center"/>
              <w:rPr>
                <w:sz w:val="16"/>
                <w:szCs w:val="16"/>
              </w:rPr>
            </w:pPr>
          </w:p>
          <w:p w:rsidR="00BE379F" w:rsidRPr="00FF1FD1" w:rsidRDefault="00BE379F" w:rsidP="00A8367F">
            <w:pPr>
              <w:ind w:left="29" w:hanging="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F" w:rsidRDefault="00BE379F" w:rsidP="004B00B7">
            <w:pPr>
              <w:jc w:val="center"/>
              <w:rPr>
                <w:sz w:val="16"/>
                <w:szCs w:val="16"/>
              </w:rPr>
            </w:pPr>
          </w:p>
          <w:p w:rsidR="00BE379F" w:rsidRPr="00FF1FD1" w:rsidRDefault="00BE379F" w:rsidP="004B00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56.145,00 KM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F" w:rsidRDefault="00BE379F" w:rsidP="004B00B7">
            <w:pPr>
              <w:ind w:right="-108"/>
              <w:rPr>
                <w:sz w:val="16"/>
                <w:szCs w:val="16"/>
              </w:rPr>
            </w:pPr>
          </w:p>
          <w:p w:rsidR="00BE379F" w:rsidRPr="00A366FB" w:rsidRDefault="00BE379F" w:rsidP="004B00B7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9.7</w:t>
            </w:r>
            <w:r w:rsidRPr="00A366FB">
              <w:rPr>
                <w:sz w:val="16"/>
                <w:szCs w:val="16"/>
              </w:rPr>
              <w:t>.2019. god.</w:t>
            </w:r>
          </w:p>
        </w:tc>
        <w:tc>
          <w:tcPr>
            <w:tcW w:w="1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79F" w:rsidRDefault="00BE379F" w:rsidP="0094255F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79F" w:rsidRPr="00FF1FD1" w:rsidRDefault="00BE379F" w:rsidP="0094255F">
            <w:pPr>
              <w:rPr>
                <w:sz w:val="16"/>
                <w:szCs w:val="16"/>
              </w:rPr>
            </w:pPr>
          </w:p>
        </w:tc>
      </w:tr>
      <w:tr w:rsidR="00BE379F" w:rsidRPr="00FF1FD1" w:rsidTr="00A979B4">
        <w:trPr>
          <w:trHeight w:val="31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79F" w:rsidRDefault="00BE379F" w:rsidP="0094255F"/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79F" w:rsidRDefault="00BE379F" w:rsidP="0094255F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79F" w:rsidRDefault="00BE379F" w:rsidP="0094255F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79F" w:rsidRDefault="00BE379F" w:rsidP="0094255F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79F" w:rsidRDefault="00BE379F" w:rsidP="0094255F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79F" w:rsidRPr="00FF1FD1" w:rsidRDefault="00BE379F" w:rsidP="0094255F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A9" w:rsidRDefault="009D04A9" w:rsidP="009D04A9">
            <w:pPr>
              <w:tabs>
                <w:tab w:val="center" w:pos="1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:rsidR="00BE379F" w:rsidRPr="00FF1FD1" w:rsidRDefault="00BE379F" w:rsidP="009D04A9">
            <w:pPr>
              <w:tabs>
                <w:tab w:val="center" w:pos="1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F" w:rsidRDefault="00BE379F" w:rsidP="004B00B7">
            <w:pPr>
              <w:jc w:val="center"/>
              <w:rPr>
                <w:sz w:val="16"/>
                <w:szCs w:val="16"/>
              </w:rPr>
            </w:pPr>
          </w:p>
          <w:p w:rsidR="00BE379F" w:rsidRPr="00FF1FD1" w:rsidRDefault="00BE379F" w:rsidP="004B00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51.035,90 KM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F" w:rsidRDefault="00BE379F" w:rsidP="004B00B7">
            <w:pPr>
              <w:ind w:right="-108"/>
              <w:rPr>
                <w:sz w:val="16"/>
                <w:szCs w:val="16"/>
              </w:rPr>
            </w:pPr>
          </w:p>
          <w:p w:rsidR="00BE379F" w:rsidRPr="00A366FB" w:rsidRDefault="00BE379F" w:rsidP="004B00B7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</w:t>
            </w:r>
            <w:r w:rsidRPr="00A366FB">
              <w:rPr>
                <w:sz w:val="16"/>
                <w:szCs w:val="16"/>
              </w:rPr>
              <w:t>.2019. god.</w:t>
            </w:r>
          </w:p>
        </w:tc>
        <w:tc>
          <w:tcPr>
            <w:tcW w:w="1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79F" w:rsidRDefault="00BE379F" w:rsidP="0094255F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79F" w:rsidRPr="00FF1FD1" w:rsidRDefault="00BE379F" w:rsidP="0094255F">
            <w:pPr>
              <w:rPr>
                <w:sz w:val="16"/>
                <w:szCs w:val="16"/>
              </w:rPr>
            </w:pPr>
          </w:p>
        </w:tc>
      </w:tr>
      <w:tr w:rsidR="00BE379F" w:rsidRPr="00FF1FD1" w:rsidTr="00A979B4">
        <w:trPr>
          <w:trHeight w:val="31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79F" w:rsidRDefault="00BE379F" w:rsidP="0094255F"/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79F" w:rsidRDefault="00BE379F" w:rsidP="0094255F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79F" w:rsidRDefault="00BE379F" w:rsidP="0094255F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79F" w:rsidRDefault="00BE379F" w:rsidP="0094255F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79F" w:rsidRDefault="00BE379F" w:rsidP="0094255F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79F" w:rsidRPr="00FF1FD1" w:rsidRDefault="00BE379F" w:rsidP="0094255F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F" w:rsidRDefault="00BE379F" w:rsidP="0094255F">
            <w:pPr>
              <w:jc w:val="center"/>
              <w:rPr>
                <w:sz w:val="16"/>
                <w:szCs w:val="16"/>
              </w:rPr>
            </w:pPr>
          </w:p>
          <w:p w:rsidR="00BE379F" w:rsidRDefault="00BE379F" w:rsidP="00942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F" w:rsidRDefault="00BE379F" w:rsidP="004B00B7">
            <w:pPr>
              <w:jc w:val="center"/>
              <w:rPr>
                <w:sz w:val="16"/>
                <w:szCs w:val="16"/>
              </w:rPr>
            </w:pPr>
          </w:p>
          <w:p w:rsidR="00BE379F" w:rsidRDefault="00BE379F" w:rsidP="004B00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50.735,74 KM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F" w:rsidRDefault="00BE379F" w:rsidP="004B00B7">
            <w:pPr>
              <w:ind w:right="-108"/>
              <w:rPr>
                <w:sz w:val="16"/>
                <w:szCs w:val="16"/>
              </w:rPr>
            </w:pPr>
          </w:p>
          <w:p w:rsidR="00BE379F" w:rsidRDefault="00BE379F" w:rsidP="004B00B7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22.11</w:t>
            </w:r>
            <w:r w:rsidRPr="00476EEB">
              <w:rPr>
                <w:sz w:val="16"/>
                <w:szCs w:val="16"/>
              </w:rPr>
              <w:t>.2019. god.</w:t>
            </w:r>
          </w:p>
        </w:tc>
        <w:tc>
          <w:tcPr>
            <w:tcW w:w="1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79F" w:rsidRDefault="00BE379F" w:rsidP="0094255F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79F" w:rsidRPr="00FF1FD1" w:rsidRDefault="00BE379F" w:rsidP="0094255F">
            <w:pPr>
              <w:rPr>
                <w:sz w:val="16"/>
                <w:szCs w:val="16"/>
              </w:rPr>
            </w:pPr>
          </w:p>
        </w:tc>
      </w:tr>
      <w:tr w:rsidR="00BE379F" w:rsidRPr="00FF1FD1" w:rsidTr="00A979B4">
        <w:trPr>
          <w:trHeight w:val="31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79F" w:rsidRDefault="00BE379F" w:rsidP="0094255F"/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79F" w:rsidRDefault="00BE379F" w:rsidP="0094255F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79F" w:rsidRDefault="00BE379F" w:rsidP="0094255F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79F" w:rsidRDefault="00BE379F" w:rsidP="0094255F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79F" w:rsidRDefault="00BE379F" w:rsidP="0094255F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79F" w:rsidRPr="00FF1FD1" w:rsidRDefault="00BE379F" w:rsidP="0094255F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F" w:rsidRDefault="00BE379F" w:rsidP="0094255F">
            <w:pPr>
              <w:jc w:val="center"/>
              <w:rPr>
                <w:sz w:val="16"/>
                <w:szCs w:val="16"/>
              </w:rPr>
            </w:pPr>
          </w:p>
          <w:p w:rsidR="00BE379F" w:rsidRDefault="00BE379F" w:rsidP="00942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F" w:rsidRDefault="00BE379F" w:rsidP="004B00B7">
            <w:pPr>
              <w:jc w:val="center"/>
              <w:rPr>
                <w:sz w:val="16"/>
                <w:szCs w:val="16"/>
              </w:rPr>
            </w:pPr>
          </w:p>
          <w:p w:rsidR="00BE379F" w:rsidRDefault="00BE379F" w:rsidP="004B00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50.579,75 KM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F" w:rsidRDefault="00BE379F" w:rsidP="004B00B7">
            <w:pPr>
              <w:ind w:right="-108"/>
              <w:rPr>
                <w:sz w:val="16"/>
                <w:szCs w:val="16"/>
              </w:rPr>
            </w:pPr>
          </w:p>
          <w:p w:rsidR="00BE379F" w:rsidRDefault="00BE379F" w:rsidP="004B00B7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19.12</w:t>
            </w:r>
            <w:r w:rsidRPr="00476EEB">
              <w:rPr>
                <w:sz w:val="16"/>
                <w:szCs w:val="16"/>
              </w:rPr>
              <w:t>.2019. god.</w:t>
            </w:r>
          </w:p>
        </w:tc>
        <w:tc>
          <w:tcPr>
            <w:tcW w:w="1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79F" w:rsidRDefault="00BE379F" w:rsidP="0094255F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79F" w:rsidRPr="00FF1FD1" w:rsidRDefault="00BE379F" w:rsidP="0094255F">
            <w:pPr>
              <w:rPr>
                <w:sz w:val="16"/>
                <w:szCs w:val="16"/>
              </w:rPr>
            </w:pPr>
          </w:p>
        </w:tc>
      </w:tr>
      <w:tr w:rsidR="00BE379F" w:rsidRPr="00FF1FD1" w:rsidTr="00A979B4">
        <w:trPr>
          <w:trHeight w:val="22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79F" w:rsidRDefault="00BE379F" w:rsidP="0094255F"/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79F" w:rsidRDefault="00BE379F" w:rsidP="0094255F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79F" w:rsidRDefault="00BE379F" w:rsidP="0094255F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79F" w:rsidRDefault="00BE379F" w:rsidP="0094255F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79F" w:rsidRDefault="00BE379F" w:rsidP="0094255F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79F" w:rsidRPr="00FF1FD1" w:rsidRDefault="00BE379F" w:rsidP="0094255F">
            <w:pPr>
              <w:rPr>
                <w:sz w:val="16"/>
                <w:szCs w:val="16"/>
              </w:rPr>
            </w:pPr>
          </w:p>
        </w:tc>
        <w:tc>
          <w:tcPr>
            <w:tcW w:w="1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F" w:rsidRPr="00FF1FD1" w:rsidRDefault="00BE379F" w:rsidP="009425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F" w:rsidRDefault="00BE379F" w:rsidP="0094255F">
            <w:pPr>
              <w:rPr>
                <w:sz w:val="16"/>
                <w:szCs w:val="16"/>
              </w:rPr>
            </w:pPr>
          </w:p>
        </w:tc>
        <w:tc>
          <w:tcPr>
            <w:tcW w:w="1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79F" w:rsidRDefault="00BE379F" w:rsidP="0094255F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79F" w:rsidRPr="00FF1FD1" w:rsidRDefault="00BE379F" w:rsidP="0094255F">
            <w:pPr>
              <w:rPr>
                <w:sz w:val="16"/>
                <w:szCs w:val="16"/>
              </w:rPr>
            </w:pPr>
          </w:p>
        </w:tc>
      </w:tr>
      <w:tr w:rsidR="00BE379F" w:rsidRPr="00FF1FD1" w:rsidTr="00A979B4">
        <w:trPr>
          <w:trHeight w:val="107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379F" w:rsidRDefault="00BE379F" w:rsidP="00FD72FE">
            <w:r>
              <w:t>22.</w:t>
            </w:r>
          </w:p>
        </w:tc>
        <w:tc>
          <w:tcPr>
            <w:tcW w:w="17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379F" w:rsidRDefault="00BE379F" w:rsidP="00A366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31681410-0 električni materijali</w:t>
            </w:r>
          </w:p>
        </w:tc>
        <w:tc>
          <w:tcPr>
            <w:tcW w:w="15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379F" w:rsidRDefault="00BE379F" w:rsidP="00FD72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Konkurentski zahtjev</w:t>
            </w:r>
          </w:p>
          <w:p w:rsidR="00BE379F" w:rsidRDefault="00BE379F" w:rsidP="00FD72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sporazum</w:t>
            </w:r>
          </w:p>
          <w:p w:rsidR="00BE379F" w:rsidRDefault="00BE379F" w:rsidP="00FD72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405-7-1-74/18</w:t>
            </w:r>
          </w:p>
          <w:p w:rsidR="00BE379F" w:rsidRDefault="00BE379F" w:rsidP="00FD72FE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379F" w:rsidRDefault="00BE379F" w:rsidP="00FD72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Senigor d.o.o.</w:t>
            </w:r>
          </w:p>
          <w:p w:rsidR="00BE379F" w:rsidRDefault="00BE379F" w:rsidP="00FD72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4200909100007</w:t>
            </w:r>
          </w:p>
          <w:p w:rsidR="00BE379F" w:rsidRDefault="00BE379F" w:rsidP="00FD72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Ilidža</w:t>
            </w:r>
          </w:p>
        </w:tc>
        <w:tc>
          <w:tcPr>
            <w:tcW w:w="1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379F" w:rsidRDefault="00BE379F" w:rsidP="00FD72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- 20.050,55 KM</w:t>
            </w:r>
          </w:p>
          <w:p w:rsidR="00BE379F" w:rsidRDefault="00BE379F" w:rsidP="00FD72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Od 1.1.2019. god. do 31.12.2019. godine</w:t>
            </w:r>
          </w:p>
          <w:p w:rsidR="00BE379F" w:rsidRDefault="00BE379F" w:rsidP="00FD72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 roku od 45 dana od dana prijema fakture na protokol FMUP-a</w:t>
            </w:r>
          </w:p>
          <w:p w:rsidR="00BE379F" w:rsidRDefault="00BE379F" w:rsidP="00A366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isporuka 3 dana od dana prijema narudžbe od strane ugovorog organa</w:t>
            </w:r>
          </w:p>
        </w:tc>
        <w:tc>
          <w:tcPr>
            <w:tcW w:w="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379F" w:rsidRPr="00FF1FD1" w:rsidRDefault="00BE379F" w:rsidP="00FD72FE">
            <w:pPr>
              <w:rPr>
                <w:sz w:val="16"/>
                <w:szCs w:val="16"/>
              </w:rPr>
            </w:pPr>
          </w:p>
        </w:tc>
        <w:tc>
          <w:tcPr>
            <w:tcW w:w="1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F" w:rsidRPr="00FF1FD1" w:rsidRDefault="00BE379F" w:rsidP="00FD72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F" w:rsidRDefault="00BE379F" w:rsidP="00FD72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sporazum 30.11.2018. godine</w:t>
            </w:r>
          </w:p>
          <w:p w:rsidR="00BE379F" w:rsidRDefault="00BE379F" w:rsidP="00FD72FE">
            <w:pPr>
              <w:rPr>
                <w:sz w:val="16"/>
                <w:szCs w:val="16"/>
              </w:rPr>
            </w:pPr>
          </w:p>
          <w:p w:rsidR="00BE379F" w:rsidRDefault="00BE379F" w:rsidP="00FD72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Pojed.ug.</w:t>
            </w:r>
          </w:p>
        </w:tc>
        <w:tc>
          <w:tcPr>
            <w:tcW w:w="1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379F" w:rsidRDefault="00BE379F" w:rsidP="00FD72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31.12.2019. godine</w:t>
            </w:r>
          </w:p>
          <w:p w:rsidR="00BE379F" w:rsidRDefault="00BE379F" w:rsidP="00FD72FE">
            <w:pPr>
              <w:rPr>
                <w:sz w:val="16"/>
                <w:szCs w:val="16"/>
              </w:rPr>
            </w:pPr>
          </w:p>
          <w:p w:rsidR="00BE379F" w:rsidRDefault="00BE379F" w:rsidP="00FD72FE">
            <w:pPr>
              <w:rPr>
                <w:sz w:val="16"/>
                <w:szCs w:val="16"/>
              </w:rPr>
            </w:pPr>
          </w:p>
          <w:p w:rsidR="00BE379F" w:rsidRDefault="00BE379F" w:rsidP="00FD72FE">
            <w:pPr>
              <w:rPr>
                <w:sz w:val="16"/>
                <w:szCs w:val="16"/>
              </w:rPr>
            </w:pPr>
          </w:p>
          <w:p w:rsidR="00BE379F" w:rsidRDefault="00BE379F" w:rsidP="00FD72FE">
            <w:pPr>
              <w:rPr>
                <w:sz w:val="16"/>
                <w:szCs w:val="16"/>
              </w:rPr>
            </w:pPr>
          </w:p>
          <w:p w:rsidR="00BE379F" w:rsidRDefault="00BE379F" w:rsidP="00FD72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-170,52 KM</w:t>
            </w:r>
          </w:p>
          <w:p w:rsidR="00BE379F" w:rsidRDefault="00BE379F" w:rsidP="00FD72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15.05.2019.</w:t>
            </w:r>
          </w:p>
          <w:p w:rsidR="00BE379F" w:rsidRDefault="00BE379F" w:rsidP="00FD72FE">
            <w:pPr>
              <w:rPr>
                <w:sz w:val="16"/>
                <w:szCs w:val="16"/>
              </w:rPr>
            </w:pPr>
          </w:p>
          <w:p w:rsidR="00BE379F" w:rsidRDefault="00BE379F" w:rsidP="00FD72FE">
            <w:pPr>
              <w:rPr>
                <w:sz w:val="16"/>
                <w:szCs w:val="16"/>
              </w:rPr>
            </w:pPr>
          </w:p>
          <w:p w:rsidR="00BE379F" w:rsidRDefault="00BE379F" w:rsidP="00FD72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- 1.963,67 KM</w:t>
            </w:r>
          </w:p>
          <w:p w:rsidR="00BE379F" w:rsidRDefault="00BE379F" w:rsidP="00FD72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30.06.2019.</w:t>
            </w:r>
          </w:p>
          <w:p w:rsidR="00BE379F" w:rsidRDefault="00BE379F" w:rsidP="00FD72FE">
            <w:pPr>
              <w:rPr>
                <w:sz w:val="16"/>
                <w:szCs w:val="16"/>
              </w:rPr>
            </w:pPr>
          </w:p>
          <w:p w:rsidR="00BE379F" w:rsidRDefault="00BE379F" w:rsidP="00FD72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-55,00 KM</w:t>
            </w:r>
          </w:p>
          <w:p w:rsidR="00BE379F" w:rsidRDefault="00315AB3" w:rsidP="00FD72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05.11.2019.</w:t>
            </w:r>
          </w:p>
          <w:p w:rsidR="00315AB3" w:rsidRDefault="00315AB3" w:rsidP="00FD72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-2.480,87 KM</w:t>
            </w:r>
          </w:p>
          <w:p w:rsidR="00315AB3" w:rsidRDefault="00315AB3" w:rsidP="00FD72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31.12.2019.</w:t>
            </w:r>
          </w:p>
        </w:tc>
        <w:tc>
          <w:tcPr>
            <w:tcW w:w="10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379F" w:rsidRPr="00FF1FD1" w:rsidRDefault="00BE379F" w:rsidP="00FD72FE">
            <w:pPr>
              <w:rPr>
                <w:sz w:val="16"/>
                <w:szCs w:val="16"/>
              </w:rPr>
            </w:pPr>
          </w:p>
        </w:tc>
      </w:tr>
      <w:tr w:rsidR="00BE379F" w:rsidRPr="00FF1FD1" w:rsidTr="00A979B4">
        <w:trPr>
          <w:trHeight w:val="3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79F" w:rsidRDefault="00BE379F" w:rsidP="00FD72FE"/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79F" w:rsidRDefault="00BE379F" w:rsidP="00A366FB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79F" w:rsidRDefault="00BE379F" w:rsidP="00FD72FE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79F" w:rsidRDefault="00BE379F" w:rsidP="00FD72FE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79F" w:rsidRDefault="00BE379F" w:rsidP="00FD72FE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79F" w:rsidRPr="00FF1FD1" w:rsidRDefault="00BE379F" w:rsidP="00FD72FE">
            <w:pPr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F" w:rsidRDefault="00BE379F" w:rsidP="00FD72FE">
            <w:pPr>
              <w:jc w:val="center"/>
              <w:rPr>
                <w:sz w:val="16"/>
                <w:szCs w:val="16"/>
              </w:rPr>
            </w:pPr>
          </w:p>
          <w:p w:rsidR="00BE379F" w:rsidRPr="00FF1FD1" w:rsidRDefault="00BE379F" w:rsidP="00FD72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F" w:rsidRDefault="00BE379F" w:rsidP="00FD72FE">
            <w:pPr>
              <w:jc w:val="center"/>
              <w:rPr>
                <w:sz w:val="16"/>
                <w:szCs w:val="16"/>
              </w:rPr>
            </w:pPr>
          </w:p>
          <w:p w:rsidR="00BE379F" w:rsidRPr="00FF1FD1" w:rsidRDefault="00BE379F" w:rsidP="00FD72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19.880,03 KM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F" w:rsidRDefault="00BE379F" w:rsidP="00A366FB">
            <w:pPr>
              <w:ind w:right="-108"/>
              <w:rPr>
                <w:sz w:val="16"/>
                <w:szCs w:val="16"/>
              </w:rPr>
            </w:pPr>
          </w:p>
          <w:p w:rsidR="00BE379F" w:rsidRDefault="00BE379F" w:rsidP="00A366FB">
            <w:pPr>
              <w:ind w:right="-108"/>
              <w:rPr>
                <w:sz w:val="16"/>
                <w:szCs w:val="16"/>
              </w:rPr>
            </w:pPr>
            <w:r w:rsidRPr="00A366FB">
              <w:rPr>
                <w:sz w:val="16"/>
                <w:szCs w:val="16"/>
              </w:rPr>
              <w:t>10.5.2019. god.</w:t>
            </w:r>
          </w:p>
          <w:p w:rsidR="00BE379F" w:rsidRPr="00A366FB" w:rsidRDefault="00BE379F" w:rsidP="00A366F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79F" w:rsidRDefault="00BE379F" w:rsidP="00FD72FE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79F" w:rsidRPr="00FF1FD1" w:rsidRDefault="00BE379F" w:rsidP="00FD72FE">
            <w:pPr>
              <w:rPr>
                <w:sz w:val="16"/>
                <w:szCs w:val="16"/>
              </w:rPr>
            </w:pPr>
          </w:p>
        </w:tc>
      </w:tr>
      <w:tr w:rsidR="00BE379F" w:rsidRPr="00FF1FD1" w:rsidTr="00A979B4">
        <w:trPr>
          <w:trHeight w:val="25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79F" w:rsidRDefault="00BE379F" w:rsidP="00FD72FE"/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79F" w:rsidRDefault="00BE379F" w:rsidP="00A366FB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79F" w:rsidRDefault="00BE379F" w:rsidP="00FD72FE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79F" w:rsidRDefault="00BE379F" w:rsidP="00FD72FE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79F" w:rsidRDefault="00BE379F" w:rsidP="00FD72FE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79F" w:rsidRPr="00FF1FD1" w:rsidRDefault="00BE379F" w:rsidP="00FD72FE">
            <w:pPr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F" w:rsidRDefault="00BE379F" w:rsidP="00FD72FE">
            <w:pPr>
              <w:jc w:val="center"/>
              <w:rPr>
                <w:sz w:val="16"/>
                <w:szCs w:val="16"/>
              </w:rPr>
            </w:pPr>
          </w:p>
          <w:p w:rsidR="00BE379F" w:rsidRPr="00FF1FD1" w:rsidRDefault="00BE379F" w:rsidP="00FD72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F" w:rsidRDefault="00BE379F" w:rsidP="00FD72FE">
            <w:pPr>
              <w:jc w:val="center"/>
              <w:rPr>
                <w:sz w:val="16"/>
                <w:szCs w:val="16"/>
              </w:rPr>
            </w:pPr>
          </w:p>
          <w:p w:rsidR="00BE379F" w:rsidRPr="00FF1FD1" w:rsidRDefault="00BE379F" w:rsidP="00FD72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17.916,36 KM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F" w:rsidRDefault="00BE379F" w:rsidP="00FD72FE">
            <w:pPr>
              <w:rPr>
                <w:sz w:val="16"/>
                <w:szCs w:val="16"/>
              </w:rPr>
            </w:pPr>
          </w:p>
          <w:p w:rsidR="00BE379F" w:rsidRDefault="00BE379F" w:rsidP="00FD72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11.6.2019. god</w:t>
            </w:r>
          </w:p>
          <w:p w:rsidR="00BE379F" w:rsidRDefault="00BE379F" w:rsidP="00FD72FE">
            <w:pPr>
              <w:rPr>
                <w:sz w:val="16"/>
                <w:szCs w:val="16"/>
              </w:rPr>
            </w:pPr>
          </w:p>
        </w:tc>
        <w:tc>
          <w:tcPr>
            <w:tcW w:w="1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79F" w:rsidRDefault="00BE379F" w:rsidP="00FD72FE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79F" w:rsidRPr="00FF1FD1" w:rsidRDefault="00BE379F" w:rsidP="00FD72FE">
            <w:pPr>
              <w:rPr>
                <w:sz w:val="16"/>
                <w:szCs w:val="16"/>
              </w:rPr>
            </w:pPr>
          </w:p>
        </w:tc>
      </w:tr>
      <w:tr w:rsidR="00BE379F" w:rsidRPr="00FF1FD1" w:rsidTr="00A979B4">
        <w:trPr>
          <w:trHeight w:val="34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79F" w:rsidRDefault="00BE379F" w:rsidP="00FD72FE"/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79F" w:rsidRDefault="00BE379F" w:rsidP="00A366FB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79F" w:rsidRDefault="00BE379F" w:rsidP="00FD72FE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79F" w:rsidRDefault="00BE379F" w:rsidP="00FD72FE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79F" w:rsidRDefault="00BE379F" w:rsidP="00FD72FE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79F" w:rsidRPr="00FF1FD1" w:rsidRDefault="00BE379F" w:rsidP="00FD72FE">
            <w:pPr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F" w:rsidRDefault="00BE379F" w:rsidP="00FD72FE">
            <w:pPr>
              <w:jc w:val="center"/>
              <w:rPr>
                <w:sz w:val="16"/>
                <w:szCs w:val="16"/>
              </w:rPr>
            </w:pPr>
          </w:p>
          <w:p w:rsidR="00BE379F" w:rsidRPr="00FF1FD1" w:rsidRDefault="00BE379F" w:rsidP="009A05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F" w:rsidRDefault="00BE379F" w:rsidP="008232EE">
            <w:pPr>
              <w:jc w:val="center"/>
              <w:rPr>
                <w:sz w:val="16"/>
                <w:szCs w:val="16"/>
              </w:rPr>
            </w:pPr>
          </w:p>
          <w:p w:rsidR="00BE379F" w:rsidRPr="00FF1FD1" w:rsidRDefault="00BE379F" w:rsidP="00823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17.861,36 KM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F" w:rsidRDefault="00BE379F" w:rsidP="008232EE">
            <w:pPr>
              <w:rPr>
                <w:sz w:val="16"/>
                <w:szCs w:val="16"/>
              </w:rPr>
            </w:pPr>
          </w:p>
          <w:p w:rsidR="00BE379F" w:rsidRDefault="00BE379F" w:rsidP="00823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26.9.2019. god.</w:t>
            </w:r>
          </w:p>
          <w:p w:rsidR="00BE379F" w:rsidRDefault="00BE379F" w:rsidP="008232EE">
            <w:pPr>
              <w:rPr>
                <w:sz w:val="16"/>
                <w:szCs w:val="16"/>
              </w:rPr>
            </w:pPr>
          </w:p>
        </w:tc>
        <w:tc>
          <w:tcPr>
            <w:tcW w:w="1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79F" w:rsidRDefault="00BE379F" w:rsidP="00FD72FE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79F" w:rsidRPr="00FF1FD1" w:rsidRDefault="00BE379F" w:rsidP="00FD72FE">
            <w:pPr>
              <w:rPr>
                <w:sz w:val="16"/>
                <w:szCs w:val="16"/>
              </w:rPr>
            </w:pPr>
          </w:p>
        </w:tc>
      </w:tr>
      <w:tr w:rsidR="00DD16E3" w:rsidRPr="00FF1FD1" w:rsidTr="00A979B4">
        <w:trPr>
          <w:trHeight w:val="34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3" w:rsidRDefault="00DD16E3" w:rsidP="00FD72FE"/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3" w:rsidRDefault="00DD16E3" w:rsidP="00A366FB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3" w:rsidRDefault="00DD16E3" w:rsidP="00FD72FE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3" w:rsidRDefault="00DD16E3" w:rsidP="00FD72FE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3" w:rsidRDefault="00DD16E3" w:rsidP="00FD72FE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3" w:rsidRPr="00FF1FD1" w:rsidRDefault="00DD16E3" w:rsidP="00FD72FE">
            <w:pPr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3" w:rsidRDefault="00DD16E3" w:rsidP="00FD72FE">
            <w:pPr>
              <w:jc w:val="center"/>
              <w:rPr>
                <w:sz w:val="16"/>
                <w:szCs w:val="16"/>
              </w:rPr>
            </w:pPr>
          </w:p>
          <w:p w:rsidR="00DD16E3" w:rsidRDefault="00DD16E3" w:rsidP="00FD72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DD16E3" w:rsidRDefault="00DD16E3" w:rsidP="00FD72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3" w:rsidRDefault="00DD16E3" w:rsidP="008232EE">
            <w:pPr>
              <w:jc w:val="center"/>
              <w:rPr>
                <w:sz w:val="16"/>
                <w:szCs w:val="16"/>
              </w:rPr>
            </w:pPr>
          </w:p>
          <w:p w:rsidR="00DD16E3" w:rsidRDefault="00DD16E3" w:rsidP="00823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15.380,49 KM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3" w:rsidRDefault="00DD16E3" w:rsidP="008232EE">
            <w:pPr>
              <w:rPr>
                <w:sz w:val="16"/>
                <w:szCs w:val="16"/>
              </w:rPr>
            </w:pPr>
          </w:p>
          <w:p w:rsidR="00DD16E3" w:rsidRDefault="00DD16E3" w:rsidP="00823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30.12.2019. god.</w:t>
            </w:r>
          </w:p>
        </w:tc>
        <w:tc>
          <w:tcPr>
            <w:tcW w:w="1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3" w:rsidRDefault="00DD16E3" w:rsidP="00FD72FE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3" w:rsidRPr="00FF1FD1" w:rsidRDefault="00DD16E3" w:rsidP="00FD72FE">
            <w:pPr>
              <w:rPr>
                <w:sz w:val="16"/>
                <w:szCs w:val="16"/>
              </w:rPr>
            </w:pPr>
          </w:p>
        </w:tc>
      </w:tr>
      <w:tr w:rsidR="00BE379F" w:rsidRPr="00FF1FD1" w:rsidTr="00A979B4">
        <w:trPr>
          <w:trHeight w:val="37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79F" w:rsidRDefault="00BE379F" w:rsidP="00FD72FE"/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79F" w:rsidRDefault="00BE379F" w:rsidP="00A366FB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79F" w:rsidRDefault="00BE379F" w:rsidP="00FD72FE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79F" w:rsidRDefault="00BE379F" w:rsidP="00FD72FE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79F" w:rsidRDefault="00BE379F" w:rsidP="00FD72FE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79F" w:rsidRPr="00FF1FD1" w:rsidRDefault="00BE379F" w:rsidP="00FD72FE">
            <w:pPr>
              <w:rPr>
                <w:sz w:val="16"/>
                <w:szCs w:val="16"/>
              </w:rPr>
            </w:pPr>
          </w:p>
        </w:tc>
        <w:tc>
          <w:tcPr>
            <w:tcW w:w="1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F" w:rsidRDefault="00BE379F" w:rsidP="009A0505">
            <w:pPr>
              <w:rPr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F" w:rsidRDefault="00BE379F" w:rsidP="00FD72FE">
            <w:pPr>
              <w:rPr>
                <w:sz w:val="16"/>
                <w:szCs w:val="16"/>
              </w:rPr>
            </w:pPr>
          </w:p>
        </w:tc>
        <w:tc>
          <w:tcPr>
            <w:tcW w:w="1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79F" w:rsidRDefault="00BE379F" w:rsidP="00FD72FE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79F" w:rsidRPr="00FF1FD1" w:rsidRDefault="00BE379F" w:rsidP="00FD72FE">
            <w:pPr>
              <w:rPr>
                <w:sz w:val="16"/>
                <w:szCs w:val="16"/>
              </w:rPr>
            </w:pPr>
          </w:p>
        </w:tc>
      </w:tr>
      <w:tr w:rsidR="00BE379F" w:rsidRPr="00FF1FD1" w:rsidTr="00A979B4">
        <w:trPr>
          <w:trHeight w:val="1181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79F" w:rsidRDefault="00BE379F" w:rsidP="00FD72FE">
            <w:r>
              <w:t>23.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:rsidR="00BE379F" w:rsidRDefault="00BE379F" w:rsidP="00A366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50413200-5 Usluge popravaka i održavanja vatrogasne opreme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BE379F" w:rsidRPr="00A366FB" w:rsidRDefault="00BE379F" w:rsidP="00A366FB">
            <w:pPr>
              <w:spacing w:line="259" w:lineRule="auto"/>
              <w:rPr>
                <w:sz w:val="16"/>
                <w:szCs w:val="16"/>
              </w:rPr>
            </w:pPr>
            <w:r w:rsidRPr="00A366FB">
              <w:rPr>
                <w:sz w:val="16"/>
                <w:szCs w:val="16"/>
              </w:rPr>
              <w:t>Direktni sporazum</w:t>
            </w:r>
          </w:p>
          <w:p w:rsidR="00BE379F" w:rsidRDefault="00BE379F" w:rsidP="00A366FB">
            <w:pPr>
              <w:rPr>
                <w:sz w:val="16"/>
                <w:szCs w:val="16"/>
              </w:rPr>
            </w:pPr>
            <w:r w:rsidRPr="00A366FB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05-8-2-29/19</w:t>
            </w: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</w:tcPr>
          <w:p w:rsidR="00BE379F" w:rsidRPr="00A366FB" w:rsidRDefault="00BE379F" w:rsidP="00A366FB">
            <w:pPr>
              <w:rPr>
                <w:sz w:val="16"/>
                <w:szCs w:val="16"/>
              </w:rPr>
            </w:pPr>
            <w:r w:rsidRPr="00A366FB">
              <w:rPr>
                <w:sz w:val="16"/>
                <w:szCs w:val="16"/>
              </w:rPr>
              <w:t>MAHER d.o.o.</w:t>
            </w:r>
          </w:p>
          <w:p w:rsidR="00BE379F" w:rsidRPr="00A366FB" w:rsidRDefault="00BE379F" w:rsidP="00A366FB">
            <w:pPr>
              <w:rPr>
                <w:sz w:val="16"/>
                <w:szCs w:val="16"/>
              </w:rPr>
            </w:pPr>
            <w:r w:rsidRPr="00A366FB">
              <w:rPr>
                <w:sz w:val="16"/>
                <w:szCs w:val="16"/>
              </w:rPr>
              <w:t>4200555370001</w:t>
            </w:r>
          </w:p>
          <w:p w:rsidR="00BE379F" w:rsidRDefault="00BE379F" w:rsidP="00A366FB">
            <w:pPr>
              <w:rPr>
                <w:sz w:val="16"/>
                <w:szCs w:val="16"/>
              </w:rPr>
            </w:pPr>
            <w:r w:rsidRPr="00A366FB">
              <w:rPr>
                <w:sz w:val="16"/>
                <w:szCs w:val="16"/>
              </w:rPr>
              <w:t>Sarajevo Centar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:rsidR="00BE379F" w:rsidRPr="00A366FB" w:rsidRDefault="00BE379F" w:rsidP="00A366FB">
            <w:pPr>
              <w:spacing w:line="259" w:lineRule="auto"/>
              <w:rPr>
                <w:sz w:val="16"/>
                <w:szCs w:val="16"/>
              </w:rPr>
            </w:pPr>
            <w:r w:rsidRPr="00A366FB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717</w:t>
            </w:r>
            <w:r w:rsidRPr="00A366FB">
              <w:rPr>
                <w:sz w:val="16"/>
                <w:szCs w:val="16"/>
              </w:rPr>
              <w:t>,00 KM</w:t>
            </w:r>
          </w:p>
          <w:p w:rsidR="00BE379F" w:rsidRPr="00A366FB" w:rsidRDefault="00BE379F" w:rsidP="00A366FB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- 10 dana od dana prijema narudžbe od strane ugovornog organa</w:t>
            </w:r>
          </w:p>
          <w:p w:rsidR="00BE379F" w:rsidRDefault="00BE379F" w:rsidP="00A366FB">
            <w:pPr>
              <w:rPr>
                <w:sz w:val="16"/>
                <w:szCs w:val="16"/>
              </w:rPr>
            </w:pPr>
            <w:r w:rsidRPr="00A366FB">
              <w:rPr>
                <w:sz w:val="16"/>
                <w:szCs w:val="16"/>
              </w:rPr>
              <w:t xml:space="preserve"> - u roku od 45 dana od dana prijema računa na protokol FMUP-a</w:t>
            </w:r>
          </w:p>
          <w:p w:rsidR="00BE379F" w:rsidRDefault="00BE379F" w:rsidP="00A366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- 6 mjeseci od dana periodičnog pregleda aparata za gašenje početnog požara, a 5 godina od dana kontrolnog ispitivanja aparata za gašenje početnog požara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BE379F" w:rsidRPr="00FF1FD1" w:rsidRDefault="00BE379F" w:rsidP="00FD72FE">
            <w:pPr>
              <w:rPr>
                <w:sz w:val="16"/>
                <w:szCs w:val="16"/>
              </w:rPr>
            </w:pPr>
          </w:p>
        </w:tc>
        <w:tc>
          <w:tcPr>
            <w:tcW w:w="1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F" w:rsidRPr="00FF1FD1" w:rsidRDefault="00BE379F" w:rsidP="00FD72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F" w:rsidRDefault="00BE379F" w:rsidP="00FD72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17.5.2019. godine</w:t>
            </w:r>
          </w:p>
        </w:tc>
        <w:tc>
          <w:tcPr>
            <w:tcW w:w="1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379F" w:rsidRDefault="00BE379F" w:rsidP="00FD72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-717,00 KM</w:t>
            </w:r>
          </w:p>
          <w:p w:rsidR="00BE379F" w:rsidRDefault="00BE379F" w:rsidP="00FD72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05.08.2019.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BE379F" w:rsidRPr="00FF1FD1" w:rsidRDefault="00BE379F" w:rsidP="00FD72FE">
            <w:pPr>
              <w:rPr>
                <w:sz w:val="16"/>
                <w:szCs w:val="16"/>
              </w:rPr>
            </w:pPr>
          </w:p>
        </w:tc>
      </w:tr>
      <w:tr w:rsidR="00BE379F" w:rsidRPr="00FF1FD1" w:rsidTr="00A979B4">
        <w:trPr>
          <w:trHeight w:val="1181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79F" w:rsidRDefault="00BE379F" w:rsidP="00FD72FE">
            <w:r>
              <w:t>24.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:rsidR="00BE379F" w:rsidRDefault="00BE379F" w:rsidP="00A366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77211400-6 usluge sjeće drveća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BE379F" w:rsidRPr="00A366FB" w:rsidRDefault="00BE379F" w:rsidP="00A366FB">
            <w:pPr>
              <w:spacing w:line="259" w:lineRule="auto"/>
              <w:rPr>
                <w:sz w:val="16"/>
                <w:szCs w:val="16"/>
              </w:rPr>
            </w:pPr>
            <w:r w:rsidRPr="00A366FB">
              <w:rPr>
                <w:sz w:val="16"/>
                <w:szCs w:val="16"/>
              </w:rPr>
              <w:t>Direktni sporazum</w:t>
            </w:r>
          </w:p>
          <w:p w:rsidR="00BE379F" w:rsidRPr="00A366FB" w:rsidRDefault="00BE379F" w:rsidP="00A366FB">
            <w:pPr>
              <w:rPr>
                <w:sz w:val="16"/>
                <w:szCs w:val="16"/>
              </w:rPr>
            </w:pPr>
            <w:r w:rsidRPr="00A366FB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05-8-2-30/19</w:t>
            </w: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</w:tcPr>
          <w:p w:rsidR="00BE379F" w:rsidRPr="00A366FB" w:rsidRDefault="00BE379F" w:rsidP="00A366FB">
            <w:pPr>
              <w:spacing w:line="259" w:lineRule="auto"/>
              <w:rPr>
                <w:sz w:val="16"/>
                <w:szCs w:val="16"/>
              </w:rPr>
            </w:pPr>
            <w:r w:rsidRPr="00A366FB">
              <w:rPr>
                <w:sz w:val="16"/>
                <w:szCs w:val="16"/>
              </w:rPr>
              <w:t>GALBOLS d.o.o.</w:t>
            </w:r>
          </w:p>
          <w:p w:rsidR="00BE379F" w:rsidRPr="00A366FB" w:rsidRDefault="00BE379F" w:rsidP="00A366FB">
            <w:pPr>
              <w:spacing w:line="259" w:lineRule="auto"/>
              <w:rPr>
                <w:sz w:val="16"/>
                <w:szCs w:val="16"/>
              </w:rPr>
            </w:pPr>
            <w:r w:rsidRPr="00A366FB">
              <w:rPr>
                <w:sz w:val="16"/>
                <w:szCs w:val="16"/>
              </w:rPr>
              <w:t>4200562660007</w:t>
            </w:r>
          </w:p>
          <w:p w:rsidR="00BE379F" w:rsidRPr="00A366FB" w:rsidRDefault="00BE379F" w:rsidP="00A366FB">
            <w:pPr>
              <w:spacing w:line="259" w:lineRule="auto"/>
              <w:rPr>
                <w:sz w:val="16"/>
                <w:szCs w:val="16"/>
              </w:rPr>
            </w:pPr>
            <w:r w:rsidRPr="00A366FB">
              <w:rPr>
                <w:sz w:val="16"/>
                <w:szCs w:val="16"/>
              </w:rPr>
              <w:t>Novi Grad</w:t>
            </w:r>
          </w:p>
          <w:p w:rsidR="00BE379F" w:rsidRPr="00A366FB" w:rsidRDefault="00BE379F" w:rsidP="00A366FB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:rsidR="00BE379F" w:rsidRDefault="00BE379F" w:rsidP="00A366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- 2.280,00 KM</w:t>
            </w:r>
          </w:p>
          <w:p w:rsidR="00BE379F" w:rsidRDefault="00BE379F" w:rsidP="00A366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- 15 dana od dana obostranog potpisivanja ugovora </w:t>
            </w:r>
          </w:p>
          <w:p w:rsidR="00BE379F" w:rsidRDefault="00BE379F" w:rsidP="00A366FB">
            <w:pPr>
              <w:rPr>
                <w:sz w:val="16"/>
                <w:szCs w:val="16"/>
              </w:rPr>
            </w:pPr>
            <w:r w:rsidRPr="00A366FB">
              <w:rPr>
                <w:sz w:val="16"/>
                <w:szCs w:val="16"/>
              </w:rPr>
              <w:t>- u roku od 45 dana od dana prijema računa na protokol FMUP-a</w:t>
            </w:r>
          </w:p>
          <w:p w:rsidR="00BE379F" w:rsidRDefault="00BE379F" w:rsidP="00A366FB">
            <w:pPr>
              <w:rPr>
                <w:sz w:val="16"/>
                <w:szCs w:val="16"/>
              </w:rPr>
            </w:pPr>
          </w:p>
          <w:p w:rsidR="00BE379F" w:rsidRDefault="00BE379F" w:rsidP="00F742A3">
            <w:pPr>
              <w:rPr>
                <w:sz w:val="16"/>
                <w:szCs w:val="16"/>
              </w:rPr>
            </w:pPr>
          </w:p>
          <w:p w:rsidR="00BE379F" w:rsidRPr="00F742A3" w:rsidRDefault="00BE379F" w:rsidP="00F742A3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BE379F" w:rsidRPr="00FF1FD1" w:rsidRDefault="00BE379F" w:rsidP="00FD72FE">
            <w:pPr>
              <w:rPr>
                <w:sz w:val="16"/>
                <w:szCs w:val="16"/>
              </w:rPr>
            </w:pPr>
          </w:p>
        </w:tc>
        <w:tc>
          <w:tcPr>
            <w:tcW w:w="1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F" w:rsidRPr="00FF1FD1" w:rsidRDefault="00BE379F" w:rsidP="00FD72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F" w:rsidRDefault="00BE379F" w:rsidP="00FD72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16.5.2019. godine</w:t>
            </w:r>
          </w:p>
        </w:tc>
        <w:tc>
          <w:tcPr>
            <w:tcW w:w="1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379F" w:rsidRDefault="00315AB3" w:rsidP="00FD72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2.667,60 KM</w:t>
            </w:r>
          </w:p>
          <w:p w:rsidR="00315AB3" w:rsidRDefault="00315AB3" w:rsidP="00FD72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21.06.2019.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BE379F" w:rsidRPr="00FF1FD1" w:rsidRDefault="00BE379F" w:rsidP="00FD72FE">
            <w:pPr>
              <w:rPr>
                <w:sz w:val="16"/>
                <w:szCs w:val="16"/>
              </w:rPr>
            </w:pPr>
          </w:p>
        </w:tc>
      </w:tr>
      <w:tr w:rsidR="00BE379F" w:rsidRPr="00FF1FD1" w:rsidTr="00A979B4">
        <w:trPr>
          <w:trHeight w:val="375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E379F" w:rsidRDefault="00BE379F" w:rsidP="00FD72FE">
            <w:r>
              <w:t>25.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:rsidR="00BE379F" w:rsidRDefault="00BE379F" w:rsidP="00FD72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55520000-1 usluge dostavljanja pripremljene hrane (catering)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BE379F" w:rsidRDefault="00BE379F" w:rsidP="00FD72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Direktni sporazum</w:t>
            </w:r>
          </w:p>
          <w:p w:rsidR="00BE379F" w:rsidRDefault="00BE379F" w:rsidP="00FD72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405-8-2-31/19</w:t>
            </w: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</w:tcPr>
          <w:p w:rsidR="00BE379F" w:rsidRDefault="00BE379F" w:rsidP="00FD72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 „STUDENTSKI CENTAR“</w:t>
            </w:r>
          </w:p>
          <w:p w:rsidR="00BE379F" w:rsidRDefault="00BE379F" w:rsidP="00FD72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4200458760008</w:t>
            </w:r>
          </w:p>
          <w:p w:rsidR="00BE379F" w:rsidRDefault="00BE379F" w:rsidP="00FD72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Sarajevo Novi Grad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:rsidR="00BE379F" w:rsidRDefault="00BE379F" w:rsidP="00FD72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- 1.273,50 </w:t>
            </w:r>
            <w:r w:rsidRPr="00AD5FC6">
              <w:rPr>
                <w:sz w:val="16"/>
                <w:szCs w:val="16"/>
              </w:rPr>
              <w:t>KM</w:t>
            </w:r>
          </w:p>
          <w:p w:rsidR="00BE379F" w:rsidRDefault="00BE379F" w:rsidP="00FD72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dana 15.5.2019.   </w:t>
            </w:r>
          </w:p>
          <w:p w:rsidR="00BE379F" w:rsidRDefault="00BE379F" w:rsidP="00FD72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godine</w:t>
            </w:r>
          </w:p>
          <w:p w:rsidR="00BE379F" w:rsidRDefault="00BE379F" w:rsidP="00FD72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 roku od 45 dana od dana prijema računa na protokol FMUP-a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BE379F" w:rsidRPr="00FF1FD1" w:rsidRDefault="00BE379F" w:rsidP="00FD72FE">
            <w:pPr>
              <w:rPr>
                <w:sz w:val="16"/>
                <w:szCs w:val="16"/>
              </w:rPr>
            </w:pPr>
          </w:p>
        </w:tc>
        <w:tc>
          <w:tcPr>
            <w:tcW w:w="1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F" w:rsidRDefault="00BE379F" w:rsidP="00FD72FE">
            <w:pPr>
              <w:rPr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F" w:rsidRDefault="00BE379F" w:rsidP="00FD72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15.5.2019. godine</w:t>
            </w:r>
          </w:p>
        </w:tc>
        <w:tc>
          <w:tcPr>
            <w:tcW w:w="1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379F" w:rsidRDefault="00BE379F" w:rsidP="00EE5C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-1.273,50 km</w:t>
            </w:r>
          </w:p>
          <w:p w:rsidR="00BE379F" w:rsidRPr="00EE5C39" w:rsidRDefault="00BE379F" w:rsidP="00EE5C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15.05.2019.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BE379F" w:rsidRPr="00FF1FD1" w:rsidRDefault="00BE379F" w:rsidP="00FD72FE">
            <w:pPr>
              <w:rPr>
                <w:sz w:val="16"/>
                <w:szCs w:val="16"/>
              </w:rPr>
            </w:pPr>
          </w:p>
        </w:tc>
      </w:tr>
      <w:tr w:rsidR="00BE379F" w:rsidRPr="00FF1FD1" w:rsidTr="00A979B4">
        <w:trPr>
          <w:trHeight w:val="225"/>
        </w:trPr>
        <w:tc>
          <w:tcPr>
            <w:tcW w:w="675" w:type="dxa"/>
          </w:tcPr>
          <w:p w:rsidR="00BE379F" w:rsidRDefault="00BE379F" w:rsidP="00FD72FE">
            <w:r>
              <w:t>26.</w:t>
            </w:r>
          </w:p>
        </w:tc>
        <w:tc>
          <w:tcPr>
            <w:tcW w:w="1763" w:type="dxa"/>
          </w:tcPr>
          <w:p w:rsidR="00BE379F" w:rsidRDefault="00BE379F" w:rsidP="00FD72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22450000-9 štampani materijal zaštičen od falsificiranja</w:t>
            </w:r>
          </w:p>
        </w:tc>
        <w:tc>
          <w:tcPr>
            <w:tcW w:w="1508" w:type="dxa"/>
          </w:tcPr>
          <w:p w:rsidR="00BE379F" w:rsidRDefault="00BE379F" w:rsidP="00FD72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Pregovarački postupak bez objavljivanja obavještenja o nabavci </w:t>
            </w:r>
          </w:p>
          <w:p w:rsidR="00BE379F" w:rsidRDefault="00BE379F" w:rsidP="00FD72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405-4-1-32/19</w:t>
            </w:r>
          </w:p>
        </w:tc>
        <w:tc>
          <w:tcPr>
            <w:tcW w:w="1516" w:type="dxa"/>
          </w:tcPr>
          <w:p w:rsidR="00BE379F" w:rsidRDefault="00BE379F" w:rsidP="00FD72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JPNIO SLUŽBENI LIST BiH</w:t>
            </w:r>
          </w:p>
          <w:p w:rsidR="00BE379F" w:rsidRDefault="00BE379F" w:rsidP="00FD72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4200226120002</w:t>
            </w:r>
          </w:p>
          <w:p w:rsidR="00BE379F" w:rsidRDefault="00BE379F" w:rsidP="00FD72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Novo Sarajevo</w:t>
            </w:r>
          </w:p>
        </w:tc>
        <w:tc>
          <w:tcPr>
            <w:tcW w:w="1909" w:type="dxa"/>
          </w:tcPr>
          <w:p w:rsidR="00BE379F" w:rsidRPr="00547154" w:rsidRDefault="00BE379F" w:rsidP="00FD72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-396.409,20</w:t>
            </w:r>
            <w:r w:rsidRPr="00547154">
              <w:rPr>
                <w:sz w:val="16"/>
                <w:szCs w:val="16"/>
              </w:rPr>
              <w:t xml:space="preserve">  KM</w:t>
            </w:r>
          </w:p>
          <w:p w:rsidR="00BE379F" w:rsidRPr="00547154" w:rsidRDefault="00BE379F" w:rsidP="00FD72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-do 31.12.2019</w:t>
            </w:r>
            <w:r w:rsidRPr="00547154">
              <w:rPr>
                <w:sz w:val="16"/>
                <w:szCs w:val="16"/>
              </w:rPr>
              <w:t>. godine</w:t>
            </w:r>
          </w:p>
          <w:p w:rsidR="00BE379F" w:rsidRDefault="00BE379F" w:rsidP="00FD72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-najkasnije u roku od  90 dana od dana obostrang potpisivanja ugovora i dostave narudžbe </w:t>
            </w:r>
          </w:p>
          <w:p w:rsidR="00BE379F" w:rsidRDefault="00BE379F" w:rsidP="00FD72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kvartalno do 10. u mjesecu za prethodni kvartal, a za zadnji kvartal najkasnije do 31.1.2020. godine</w:t>
            </w:r>
          </w:p>
          <w:p w:rsidR="00BE379F" w:rsidRDefault="00BE379F" w:rsidP="00FD72FE">
            <w:pPr>
              <w:rPr>
                <w:sz w:val="16"/>
                <w:szCs w:val="16"/>
              </w:rPr>
            </w:pPr>
          </w:p>
          <w:p w:rsidR="00BE379F" w:rsidRDefault="00BE379F" w:rsidP="00FD72FE">
            <w:pPr>
              <w:rPr>
                <w:sz w:val="16"/>
                <w:szCs w:val="16"/>
              </w:rPr>
            </w:pPr>
          </w:p>
          <w:p w:rsidR="00BE379F" w:rsidRDefault="00BE379F" w:rsidP="00FD72FE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</w:tcPr>
          <w:p w:rsidR="00BE379F" w:rsidRPr="00FF1FD1" w:rsidRDefault="00BE379F" w:rsidP="00FD72FE">
            <w:pPr>
              <w:rPr>
                <w:sz w:val="16"/>
                <w:szCs w:val="16"/>
              </w:rPr>
            </w:pPr>
          </w:p>
        </w:tc>
        <w:tc>
          <w:tcPr>
            <w:tcW w:w="1783" w:type="dxa"/>
            <w:gridSpan w:val="6"/>
          </w:tcPr>
          <w:p w:rsidR="00BE379F" w:rsidRPr="00FF1FD1" w:rsidRDefault="00BE379F" w:rsidP="00FD72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9" w:type="dxa"/>
          </w:tcPr>
          <w:p w:rsidR="00BE379F" w:rsidRDefault="00BE379F" w:rsidP="00FD72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8.5.2019. godine</w:t>
            </w:r>
          </w:p>
        </w:tc>
        <w:tc>
          <w:tcPr>
            <w:tcW w:w="1373" w:type="dxa"/>
            <w:gridSpan w:val="2"/>
          </w:tcPr>
          <w:p w:rsidR="00BE379F" w:rsidRDefault="00BE379F" w:rsidP="00FD72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 toku,narudžba za isporukom je u decembru 2019.</w:t>
            </w:r>
          </w:p>
        </w:tc>
        <w:tc>
          <w:tcPr>
            <w:tcW w:w="1098" w:type="dxa"/>
          </w:tcPr>
          <w:p w:rsidR="00BE379F" w:rsidRPr="00FF1FD1" w:rsidRDefault="00BE379F" w:rsidP="00FD72FE">
            <w:pPr>
              <w:rPr>
                <w:sz w:val="16"/>
                <w:szCs w:val="16"/>
              </w:rPr>
            </w:pPr>
          </w:p>
        </w:tc>
      </w:tr>
      <w:tr w:rsidR="00BE379F" w:rsidRPr="00FF1FD1" w:rsidTr="00A979B4">
        <w:trPr>
          <w:trHeight w:val="1198"/>
        </w:trPr>
        <w:tc>
          <w:tcPr>
            <w:tcW w:w="675" w:type="dxa"/>
            <w:vMerge w:val="restart"/>
          </w:tcPr>
          <w:p w:rsidR="00BE379F" w:rsidRDefault="00BE379F" w:rsidP="00FD72FE">
            <w:r>
              <w:lastRenderedPageBreak/>
              <w:t>27.</w:t>
            </w:r>
          </w:p>
        </w:tc>
        <w:tc>
          <w:tcPr>
            <w:tcW w:w="1763" w:type="dxa"/>
            <w:vMerge w:val="restart"/>
          </w:tcPr>
          <w:p w:rsidR="00BE379F" w:rsidRPr="00CF77F9" w:rsidRDefault="00BE379F" w:rsidP="004F667B">
            <w:pPr>
              <w:spacing w:line="259" w:lineRule="auto"/>
              <w:rPr>
                <w:sz w:val="16"/>
                <w:szCs w:val="16"/>
              </w:rPr>
            </w:pPr>
            <w:r w:rsidRPr="00CF77F9">
              <w:rPr>
                <w:sz w:val="16"/>
                <w:szCs w:val="16"/>
              </w:rPr>
              <w:t>30192000-1 kancelarijske potrepštine</w:t>
            </w:r>
          </w:p>
          <w:p w:rsidR="00BE379F" w:rsidRDefault="00BE379F" w:rsidP="004F667B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 w:val="restart"/>
          </w:tcPr>
          <w:p w:rsidR="00BE379F" w:rsidRPr="00CF77F9" w:rsidRDefault="00BE379F" w:rsidP="004F667B">
            <w:pPr>
              <w:spacing w:line="259" w:lineRule="auto"/>
              <w:rPr>
                <w:sz w:val="16"/>
                <w:szCs w:val="16"/>
              </w:rPr>
            </w:pPr>
            <w:r w:rsidRPr="00CF77F9">
              <w:rPr>
                <w:sz w:val="16"/>
                <w:szCs w:val="16"/>
              </w:rPr>
              <w:t>Konkurentski zahtjev</w:t>
            </w:r>
          </w:p>
          <w:p w:rsidR="00BE379F" w:rsidRPr="00CF77F9" w:rsidRDefault="00BE379F" w:rsidP="004F667B">
            <w:pPr>
              <w:spacing w:line="259" w:lineRule="auto"/>
              <w:rPr>
                <w:sz w:val="16"/>
                <w:szCs w:val="16"/>
              </w:rPr>
            </w:pPr>
            <w:r w:rsidRPr="00CF77F9">
              <w:rPr>
                <w:sz w:val="16"/>
                <w:szCs w:val="16"/>
              </w:rPr>
              <w:t>Okvirni sporazum</w:t>
            </w:r>
          </w:p>
          <w:p w:rsidR="00BE379F" w:rsidRPr="00CF77F9" w:rsidRDefault="00BE379F" w:rsidP="004F667B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405-7-1-17/19</w:t>
            </w:r>
          </w:p>
          <w:p w:rsidR="00BE379F" w:rsidRDefault="00BE379F" w:rsidP="004F667B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 w:val="restart"/>
          </w:tcPr>
          <w:p w:rsidR="00BE379F" w:rsidRPr="00CF77F9" w:rsidRDefault="00BE379F" w:rsidP="004F667B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ELKOM</w:t>
            </w:r>
            <w:r w:rsidRPr="00CF77F9">
              <w:rPr>
                <w:sz w:val="16"/>
                <w:szCs w:val="16"/>
              </w:rPr>
              <w:t xml:space="preserve"> d.o.o.</w:t>
            </w:r>
          </w:p>
          <w:p w:rsidR="00BE379F" w:rsidRPr="00CF77F9" w:rsidRDefault="00BE379F" w:rsidP="004F667B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4236087580006</w:t>
            </w:r>
          </w:p>
          <w:p w:rsidR="00BE379F" w:rsidRPr="00CF77F9" w:rsidRDefault="00BE379F" w:rsidP="004F667B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Vitez</w:t>
            </w:r>
          </w:p>
          <w:p w:rsidR="00BE379F" w:rsidRDefault="00BE379F" w:rsidP="004F667B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 w:val="restart"/>
          </w:tcPr>
          <w:p w:rsidR="00BE379F" w:rsidRPr="00CF77F9" w:rsidRDefault="00BE379F" w:rsidP="004F667B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- 23.0</w:t>
            </w:r>
            <w:r w:rsidRPr="00CF77F9">
              <w:rPr>
                <w:sz w:val="16"/>
                <w:szCs w:val="16"/>
              </w:rPr>
              <w:t>00,00 KM</w:t>
            </w:r>
          </w:p>
          <w:p w:rsidR="00BE379F" w:rsidRPr="00CF77F9" w:rsidRDefault="00BE379F" w:rsidP="004F667B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Od 27.05.2019. do 31.12.2019</w:t>
            </w:r>
            <w:r w:rsidRPr="00CF77F9">
              <w:rPr>
                <w:sz w:val="16"/>
                <w:szCs w:val="16"/>
              </w:rPr>
              <w:t>. godine</w:t>
            </w:r>
          </w:p>
          <w:p w:rsidR="00BE379F" w:rsidRDefault="00BE379F" w:rsidP="004F667B">
            <w:pPr>
              <w:spacing w:line="259" w:lineRule="auto"/>
              <w:rPr>
                <w:sz w:val="16"/>
                <w:szCs w:val="16"/>
              </w:rPr>
            </w:pPr>
            <w:r w:rsidRPr="00CF77F9">
              <w:rPr>
                <w:sz w:val="16"/>
                <w:szCs w:val="16"/>
              </w:rPr>
              <w:t xml:space="preserve">- 1 dan od dana </w:t>
            </w:r>
            <w:r>
              <w:rPr>
                <w:sz w:val="16"/>
                <w:szCs w:val="16"/>
              </w:rPr>
              <w:t xml:space="preserve">   </w:t>
            </w:r>
          </w:p>
          <w:p w:rsidR="00BE379F" w:rsidRPr="00CF77F9" w:rsidRDefault="00BE379F" w:rsidP="004F667B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CF77F9">
              <w:rPr>
                <w:sz w:val="16"/>
                <w:szCs w:val="16"/>
              </w:rPr>
              <w:t>narudžbe</w:t>
            </w:r>
          </w:p>
          <w:p w:rsidR="00BE379F" w:rsidRPr="00CF77F9" w:rsidRDefault="00BE379F" w:rsidP="004F667B">
            <w:pPr>
              <w:spacing w:line="259" w:lineRule="auto"/>
              <w:rPr>
                <w:sz w:val="16"/>
                <w:szCs w:val="16"/>
              </w:rPr>
            </w:pPr>
            <w:r w:rsidRPr="00CF77F9">
              <w:rPr>
                <w:sz w:val="16"/>
                <w:szCs w:val="16"/>
              </w:rPr>
              <w:t>- u roku od 45</w:t>
            </w:r>
          </w:p>
          <w:p w:rsidR="00BE379F" w:rsidRDefault="00BE379F" w:rsidP="004F667B">
            <w:pPr>
              <w:spacing w:line="259" w:lineRule="auto"/>
              <w:rPr>
                <w:sz w:val="16"/>
                <w:szCs w:val="16"/>
              </w:rPr>
            </w:pPr>
            <w:r w:rsidRPr="00CF77F9">
              <w:rPr>
                <w:sz w:val="16"/>
                <w:szCs w:val="16"/>
              </w:rPr>
              <w:t xml:space="preserve"> dana od dana prijema </w:t>
            </w:r>
            <w:r>
              <w:rPr>
                <w:sz w:val="16"/>
                <w:szCs w:val="16"/>
              </w:rPr>
              <w:t xml:space="preserve"> </w:t>
            </w:r>
          </w:p>
          <w:p w:rsidR="00BE379F" w:rsidRDefault="00BE379F" w:rsidP="004F667B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CF77F9">
              <w:rPr>
                <w:sz w:val="16"/>
                <w:szCs w:val="16"/>
              </w:rPr>
              <w:t xml:space="preserve">računa na protokol </w:t>
            </w:r>
            <w:r>
              <w:rPr>
                <w:sz w:val="16"/>
                <w:szCs w:val="16"/>
              </w:rPr>
              <w:t xml:space="preserve"> </w:t>
            </w:r>
          </w:p>
          <w:p w:rsidR="00BE379F" w:rsidRPr="00CF77F9" w:rsidRDefault="00BE379F" w:rsidP="004F667B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CF77F9">
              <w:rPr>
                <w:sz w:val="16"/>
                <w:szCs w:val="16"/>
              </w:rPr>
              <w:t>FMUP-a</w:t>
            </w:r>
          </w:p>
          <w:p w:rsidR="00BE379F" w:rsidRDefault="00BE379F" w:rsidP="004F667B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 w:val="restart"/>
          </w:tcPr>
          <w:p w:rsidR="00BE379F" w:rsidRPr="00FF1FD1" w:rsidRDefault="00BE379F" w:rsidP="00FD72FE">
            <w:pPr>
              <w:rPr>
                <w:sz w:val="16"/>
                <w:szCs w:val="16"/>
              </w:rPr>
            </w:pPr>
          </w:p>
        </w:tc>
        <w:tc>
          <w:tcPr>
            <w:tcW w:w="1783" w:type="dxa"/>
            <w:gridSpan w:val="6"/>
          </w:tcPr>
          <w:p w:rsidR="00BE379F" w:rsidRPr="00FF1FD1" w:rsidRDefault="00BE379F" w:rsidP="00FD72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9" w:type="dxa"/>
          </w:tcPr>
          <w:p w:rsidR="00BE379F" w:rsidRDefault="009D04A9" w:rsidP="00CF77F9">
            <w:pPr>
              <w:spacing w:after="160"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sp.</w:t>
            </w:r>
            <w:r w:rsidR="00BE379F">
              <w:rPr>
                <w:sz w:val="16"/>
                <w:szCs w:val="16"/>
              </w:rPr>
              <w:t>27.5.2019</w:t>
            </w:r>
            <w:r w:rsidR="00BE379F" w:rsidRPr="00CF77F9">
              <w:rPr>
                <w:sz w:val="16"/>
                <w:szCs w:val="16"/>
              </w:rPr>
              <w:t>. godine</w:t>
            </w:r>
          </w:p>
          <w:p w:rsidR="00BE379F" w:rsidRDefault="00BE379F" w:rsidP="00CF77F9">
            <w:pPr>
              <w:spacing w:after="160"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Pojed.ug.</w:t>
            </w:r>
          </w:p>
        </w:tc>
        <w:tc>
          <w:tcPr>
            <w:tcW w:w="1373" w:type="dxa"/>
            <w:gridSpan w:val="2"/>
            <w:vMerge w:val="restart"/>
          </w:tcPr>
          <w:p w:rsidR="00BE379F" w:rsidRDefault="00BE379F" w:rsidP="00FD72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31.12.2019. godine</w:t>
            </w:r>
          </w:p>
          <w:p w:rsidR="00BE379F" w:rsidRDefault="00BE379F" w:rsidP="00FD72FE">
            <w:pPr>
              <w:rPr>
                <w:sz w:val="16"/>
                <w:szCs w:val="16"/>
              </w:rPr>
            </w:pPr>
          </w:p>
          <w:p w:rsidR="00BE379F" w:rsidRDefault="00BE379F" w:rsidP="00FD72FE">
            <w:pPr>
              <w:rPr>
                <w:sz w:val="16"/>
                <w:szCs w:val="16"/>
              </w:rPr>
            </w:pPr>
          </w:p>
          <w:p w:rsidR="00BE379F" w:rsidRDefault="00BE379F" w:rsidP="00FD72FE">
            <w:pPr>
              <w:rPr>
                <w:sz w:val="16"/>
                <w:szCs w:val="16"/>
              </w:rPr>
            </w:pPr>
          </w:p>
          <w:p w:rsidR="00BE379F" w:rsidRDefault="00BE379F" w:rsidP="00FD72FE">
            <w:pPr>
              <w:rPr>
                <w:sz w:val="16"/>
                <w:szCs w:val="16"/>
              </w:rPr>
            </w:pPr>
          </w:p>
          <w:p w:rsidR="00BE379F" w:rsidRDefault="00BE379F" w:rsidP="00FD72FE">
            <w:pPr>
              <w:rPr>
                <w:sz w:val="16"/>
                <w:szCs w:val="16"/>
              </w:rPr>
            </w:pPr>
          </w:p>
          <w:p w:rsidR="00BE379F" w:rsidRDefault="00BE379F" w:rsidP="00FD72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-6.492,55 KM</w:t>
            </w:r>
          </w:p>
          <w:p w:rsidR="00BE379F" w:rsidRDefault="00BE379F" w:rsidP="00FD72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16.07.2019.</w:t>
            </w:r>
          </w:p>
          <w:p w:rsidR="00BE379F" w:rsidRDefault="00BE379F" w:rsidP="00FD72FE">
            <w:pPr>
              <w:rPr>
                <w:sz w:val="16"/>
                <w:szCs w:val="16"/>
              </w:rPr>
            </w:pPr>
          </w:p>
          <w:p w:rsidR="00BE379F" w:rsidRDefault="00BE379F" w:rsidP="00FD72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-2.673,21 KM</w:t>
            </w:r>
          </w:p>
          <w:p w:rsidR="00BE379F" w:rsidRDefault="00BE379F" w:rsidP="00FD72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25.07.2019.</w:t>
            </w:r>
          </w:p>
          <w:p w:rsidR="00BE379F" w:rsidRDefault="00BE379F" w:rsidP="00FD72FE">
            <w:pPr>
              <w:rPr>
                <w:sz w:val="16"/>
                <w:szCs w:val="16"/>
              </w:rPr>
            </w:pPr>
          </w:p>
          <w:p w:rsidR="00BE379F" w:rsidRDefault="00BE379F" w:rsidP="00FD72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-786,34 KM</w:t>
            </w:r>
          </w:p>
          <w:p w:rsidR="00BE379F" w:rsidRDefault="00BE379F" w:rsidP="00FD72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30.009.2019.</w:t>
            </w:r>
          </w:p>
          <w:p w:rsidR="00BE379F" w:rsidRDefault="00BE379F" w:rsidP="00FD72FE">
            <w:pPr>
              <w:rPr>
                <w:sz w:val="16"/>
                <w:szCs w:val="16"/>
              </w:rPr>
            </w:pPr>
          </w:p>
          <w:p w:rsidR="00BE379F" w:rsidRDefault="00BE379F" w:rsidP="00FD72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-2274,55 KM</w:t>
            </w:r>
          </w:p>
          <w:p w:rsidR="00BE379F" w:rsidRDefault="00BE379F" w:rsidP="00FD72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08.10.2019.</w:t>
            </w:r>
          </w:p>
          <w:p w:rsidR="00BE379F" w:rsidRDefault="00BE379F" w:rsidP="00FD72FE">
            <w:pPr>
              <w:rPr>
                <w:sz w:val="16"/>
                <w:szCs w:val="16"/>
              </w:rPr>
            </w:pPr>
          </w:p>
          <w:p w:rsidR="00BE379F" w:rsidRDefault="00BE379F" w:rsidP="00FD72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-485,11 KM</w:t>
            </w:r>
          </w:p>
          <w:p w:rsidR="00BE379F" w:rsidRDefault="00BE379F" w:rsidP="00FD72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08.10.2019.</w:t>
            </w:r>
          </w:p>
          <w:p w:rsidR="00315AB3" w:rsidRDefault="00315AB3" w:rsidP="00FD72FE">
            <w:pPr>
              <w:rPr>
                <w:sz w:val="16"/>
                <w:szCs w:val="16"/>
              </w:rPr>
            </w:pPr>
          </w:p>
          <w:p w:rsidR="00315AB3" w:rsidRDefault="00315AB3" w:rsidP="00FD72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-177,51 KM</w:t>
            </w:r>
          </w:p>
          <w:p w:rsidR="00315AB3" w:rsidRDefault="00315AB3" w:rsidP="00FD72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06.11.2019.</w:t>
            </w:r>
          </w:p>
          <w:p w:rsidR="00315AB3" w:rsidRDefault="00315AB3" w:rsidP="00FD72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-25,50 KM</w:t>
            </w:r>
          </w:p>
          <w:p w:rsidR="00315AB3" w:rsidRDefault="00315AB3" w:rsidP="00FD72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06.11.2019.</w:t>
            </w:r>
          </w:p>
          <w:p w:rsidR="00315AB3" w:rsidRDefault="00315AB3" w:rsidP="00FD72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-2.446,33 KM</w:t>
            </w:r>
          </w:p>
          <w:p w:rsidR="00315AB3" w:rsidRDefault="00315AB3" w:rsidP="00FD72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02.12.2019.</w:t>
            </w:r>
          </w:p>
          <w:p w:rsidR="00315AB3" w:rsidRDefault="00315AB3" w:rsidP="00FD72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-215,23 KM</w:t>
            </w:r>
          </w:p>
          <w:p w:rsidR="00315AB3" w:rsidRDefault="00315AB3" w:rsidP="00FD72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02.12.2019.</w:t>
            </w:r>
          </w:p>
          <w:p w:rsidR="00315AB3" w:rsidRDefault="00315AB3" w:rsidP="00FD72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-693,94 KM</w:t>
            </w:r>
          </w:p>
          <w:p w:rsidR="00315AB3" w:rsidRDefault="00315AB3" w:rsidP="00FD72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27.12.2019.</w:t>
            </w:r>
          </w:p>
          <w:p w:rsidR="00315AB3" w:rsidRDefault="00315AB3" w:rsidP="00FD72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-1.125,82 KM</w:t>
            </w:r>
          </w:p>
          <w:p w:rsidR="00315AB3" w:rsidRDefault="00315AB3" w:rsidP="00FD72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27.12.2019.</w:t>
            </w:r>
          </w:p>
          <w:p w:rsidR="00315AB3" w:rsidRDefault="00315AB3" w:rsidP="00FD72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-306,00 KM</w:t>
            </w:r>
          </w:p>
          <w:p w:rsidR="00315AB3" w:rsidRDefault="00315AB3" w:rsidP="00FD72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31.12.2019.</w:t>
            </w:r>
          </w:p>
          <w:p w:rsidR="00315AB3" w:rsidRDefault="00315AB3" w:rsidP="00FD72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-262,40 KM</w:t>
            </w:r>
          </w:p>
          <w:p w:rsidR="00315AB3" w:rsidRDefault="00315AB3" w:rsidP="00FD72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27.12.2019.</w:t>
            </w:r>
          </w:p>
        </w:tc>
        <w:tc>
          <w:tcPr>
            <w:tcW w:w="1098" w:type="dxa"/>
            <w:vMerge w:val="restart"/>
          </w:tcPr>
          <w:p w:rsidR="00BE379F" w:rsidRPr="00FF1FD1" w:rsidRDefault="00BE379F" w:rsidP="00FD72FE">
            <w:pPr>
              <w:rPr>
                <w:sz w:val="16"/>
                <w:szCs w:val="16"/>
              </w:rPr>
            </w:pPr>
          </w:p>
        </w:tc>
      </w:tr>
      <w:tr w:rsidR="00BE379F" w:rsidRPr="00FF1FD1" w:rsidTr="00A979B4">
        <w:trPr>
          <w:trHeight w:val="390"/>
        </w:trPr>
        <w:tc>
          <w:tcPr>
            <w:tcW w:w="675" w:type="dxa"/>
            <w:vMerge/>
          </w:tcPr>
          <w:p w:rsidR="00BE379F" w:rsidRDefault="00BE379F" w:rsidP="00FD72FE"/>
        </w:tc>
        <w:tc>
          <w:tcPr>
            <w:tcW w:w="1763" w:type="dxa"/>
            <w:vMerge/>
          </w:tcPr>
          <w:p w:rsidR="00BE379F" w:rsidRPr="00CF77F9" w:rsidRDefault="00BE379F" w:rsidP="004F667B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Pr="00CF77F9" w:rsidRDefault="00BE379F" w:rsidP="004F667B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 w:rsidP="004F667B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 w:rsidP="004F667B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Pr="00FF1FD1" w:rsidRDefault="00BE379F" w:rsidP="00FD72FE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4"/>
          </w:tcPr>
          <w:p w:rsidR="009D04A9" w:rsidRDefault="009D04A9" w:rsidP="00FD72FE">
            <w:pPr>
              <w:jc w:val="center"/>
              <w:rPr>
                <w:sz w:val="16"/>
                <w:szCs w:val="16"/>
              </w:rPr>
            </w:pPr>
          </w:p>
          <w:p w:rsidR="00BE379F" w:rsidRPr="00FF1FD1" w:rsidRDefault="00BE379F" w:rsidP="00FD72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76" w:type="dxa"/>
            <w:gridSpan w:val="2"/>
          </w:tcPr>
          <w:p w:rsidR="00BE379F" w:rsidRDefault="00BE379F" w:rsidP="00F97D14">
            <w:pPr>
              <w:rPr>
                <w:sz w:val="16"/>
                <w:szCs w:val="16"/>
              </w:rPr>
            </w:pPr>
          </w:p>
          <w:p w:rsidR="00BE379F" w:rsidRPr="00FF1FD1" w:rsidRDefault="00BE379F" w:rsidP="00F97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16.507,45 KM</w:t>
            </w:r>
          </w:p>
        </w:tc>
        <w:tc>
          <w:tcPr>
            <w:tcW w:w="1369" w:type="dxa"/>
          </w:tcPr>
          <w:p w:rsidR="00BE379F" w:rsidRDefault="00BE379F" w:rsidP="004B00B7">
            <w:pPr>
              <w:ind w:right="-108"/>
              <w:rPr>
                <w:sz w:val="16"/>
                <w:szCs w:val="16"/>
              </w:rPr>
            </w:pPr>
          </w:p>
          <w:p w:rsidR="00BE379F" w:rsidRDefault="00BE379F" w:rsidP="004B00B7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</w:t>
            </w:r>
            <w:r w:rsidRPr="00A366FB">
              <w:rPr>
                <w:sz w:val="16"/>
                <w:szCs w:val="16"/>
              </w:rPr>
              <w:t>.2019. god.</w:t>
            </w:r>
          </w:p>
          <w:p w:rsidR="00BE379F" w:rsidRPr="00A366FB" w:rsidRDefault="00BE379F" w:rsidP="004B00B7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373" w:type="dxa"/>
            <w:gridSpan w:val="2"/>
            <w:vMerge/>
          </w:tcPr>
          <w:p w:rsidR="00BE379F" w:rsidRDefault="00BE379F" w:rsidP="00FD72FE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Pr="00FF1FD1" w:rsidRDefault="00BE379F" w:rsidP="00FD72FE">
            <w:pPr>
              <w:rPr>
                <w:sz w:val="16"/>
                <w:szCs w:val="16"/>
              </w:rPr>
            </w:pPr>
          </w:p>
        </w:tc>
      </w:tr>
      <w:tr w:rsidR="00BE379F" w:rsidRPr="00FF1FD1" w:rsidTr="00A979B4">
        <w:trPr>
          <w:trHeight w:val="375"/>
        </w:trPr>
        <w:tc>
          <w:tcPr>
            <w:tcW w:w="675" w:type="dxa"/>
            <w:vMerge/>
          </w:tcPr>
          <w:p w:rsidR="00BE379F" w:rsidRDefault="00BE379F" w:rsidP="00FD72FE"/>
        </w:tc>
        <w:tc>
          <w:tcPr>
            <w:tcW w:w="1763" w:type="dxa"/>
            <w:vMerge/>
          </w:tcPr>
          <w:p w:rsidR="00BE379F" w:rsidRPr="00CF77F9" w:rsidRDefault="00BE379F" w:rsidP="004F667B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Pr="00CF77F9" w:rsidRDefault="00BE379F" w:rsidP="004F667B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 w:rsidP="004F667B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 w:rsidP="004F667B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Pr="00FF1FD1" w:rsidRDefault="00BE379F" w:rsidP="00FD72FE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4"/>
          </w:tcPr>
          <w:p w:rsidR="009D04A9" w:rsidRDefault="009D04A9" w:rsidP="00FD72FE">
            <w:pPr>
              <w:jc w:val="center"/>
              <w:rPr>
                <w:sz w:val="16"/>
                <w:szCs w:val="16"/>
              </w:rPr>
            </w:pPr>
          </w:p>
          <w:p w:rsidR="00BE379F" w:rsidRPr="00FF1FD1" w:rsidRDefault="00BE379F" w:rsidP="00FD72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76" w:type="dxa"/>
            <w:gridSpan w:val="2"/>
          </w:tcPr>
          <w:p w:rsidR="00BE379F" w:rsidRDefault="00BE379F" w:rsidP="00FD72FE">
            <w:pPr>
              <w:jc w:val="center"/>
              <w:rPr>
                <w:sz w:val="16"/>
                <w:szCs w:val="16"/>
              </w:rPr>
            </w:pPr>
          </w:p>
          <w:p w:rsidR="00BE379F" w:rsidRPr="00FF1FD1" w:rsidRDefault="00BE379F" w:rsidP="00FD72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13.834,24 KM</w:t>
            </w:r>
          </w:p>
        </w:tc>
        <w:tc>
          <w:tcPr>
            <w:tcW w:w="1369" w:type="dxa"/>
          </w:tcPr>
          <w:p w:rsidR="00BE379F" w:rsidRDefault="00BE379F" w:rsidP="00FD72FE">
            <w:pPr>
              <w:rPr>
                <w:sz w:val="16"/>
                <w:szCs w:val="16"/>
              </w:rPr>
            </w:pPr>
          </w:p>
          <w:p w:rsidR="00BE379F" w:rsidRDefault="00BE379F" w:rsidP="00FD72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15.7</w:t>
            </w:r>
            <w:r w:rsidRPr="00A366FB">
              <w:rPr>
                <w:sz w:val="16"/>
                <w:szCs w:val="16"/>
              </w:rPr>
              <w:t>.2019. god.</w:t>
            </w:r>
          </w:p>
          <w:p w:rsidR="00BE379F" w:rsidRPr="00CF77F9" w:rsidRDefault="00BE379F" w:rsidP="00FD72FE">
            <w:pPr>
              <w:rPr>
                <w:sz w:val="16"/>
                <w:szCs w:val="16"/>
              </w:rPr>
            </w:pPr>
          </w:p>
        </w:tc>
        <w:tc>
          <w:tcPr>
            <w:tcW w:w="1373" w:type="dxa"/>
            <w:gridSpan w:val="2"/>
            <w:vMerge/>
          </w:tcPr>
          <w:p w:rsidR="00BE379F" w:rsidRDefault="00BE379F" w:rsidP="00FD72FE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Pr="00FF1FD1" w:rsidRDefault="00BE379F" w:rsidP="00FD72FE">
            <w:pPr>
              <w:rPr>
                <w:sz w:val="16"/>
                <w:szCs w:val="16"/>
              </w:rPr>
            </w:pPr>
          </w:p>
        </w:tc>
      </w:tr>
      <w:tr w:rsidR="00BE379F" w:rsidRPr="00FF1FD1" w:rsidTr="00A979B4">
        <w:trPr>
          <w:trHeight w:val="435"/>
        </w:trPr>
        <w:tc>
          <w:tcPr>
            <w:tcW w:w="675" w:type="dxa"/>
            <w:vMerge/>
          </w:tcPr>
          <w:p w:rsidR="00BE379F" w:rsidRDefault="00BE379F" w:rsidP="00FD72FE"/>
        </w:tc>
        <w:tc>
          <w:tcPr>
            <w:tcW w:w="1763" w:type="dxa"/>
            <w:vMerge/>
          </w:tcPr>
          <w:p w:rsidR="00BE379F" w:rsidRPr="00CF77F9" w:rsidRDefault="00BE379F" w:rsidP="004F667B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Pr="00CF77F9" w:rsidRDefault="00BE379F" w:rsidP="004F667B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 w:rsidP="004F667B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 w:rsidP="004F667B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Pr="00FF1FD1" w:rsidRDefault="00BE379F" w:rsidP="00FD72FE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4"/>
          </w:tcPr>
          <w:p w:rsidR="009D04A9" w:rsidRDefault="009D04A9" w:rsidP="00FD72FE">
            <w:pPr>
              <w:jc w:val="center"/>
              <w:rPr>
                <w:sz w:val="16"/>
                <w:szCs w:val="16"/>
              </w:rPr>
            </w:pPr>
          </w:p>
          <w:p w:rsidR="00BE379F" w:rsidRDefault="00BE379F" w:rsidP="00FD72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BE379F" w:rsidRPr="00FF1FD1" w:rsidRDefault="00BE379F" w:rsidP="00F97D14">
            <w:pPr>
              <w:rPr>
                <w:sz w:val="16"/>
                <w:szCs w:val="16"/>
              </w:rPr>
            </w:pPr>
          </w:p>
        </w:tc>
        <w:tc>
          <w:tcPr>
            <w:tcW w:w="1376" w:type="dxa"/>
            <w:gridSpan w:val="2"/>
          </w:tcPr>
          <w:p w:rsidR="00BE379F" w:rsidRDefault="00BE379F" w:rsidP="00FD72FE">
            <w:pPr>
              <w:jc w:val="center"/>
              <w:rPr>
                <w:sz w:val="16"/>
                <w:szCs w:val="16"/>
              </w:rPr>
            </w:pPr>
          </w:p>
          <w:p w:rsidR="00BE379F" w:rsidRPr="00FF1FD1" w:rsidRDefault="00BE379F" w:rsidP="00F97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13.047,90 KM</w:t>
            </w:r>
          </w:p>
        </w:tc>
        <w:tc>
          <w:tcPr>
            <w:tcW w:w="1369" w:type="dxa"/>
          </w:tcPr>
          <w:p w:rsidR="00BE379F" w:rsidRDefault="00BE379F" w:rsidP="00FD72FE">
            <w:pPr>
              <w:rPr>
                <w:sz w:val="16"/>
                <w:szCs w:val="16"/>
              </w:rPr>
            </w:pPr>
          </w:p>
          <w:p w:rsidR="00BE379F" w:rsidRDefault="00BE379F" w:rsidP="00FD72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19.8</w:t>
            </w:r>
            <w:r w:rsidRPr="00A366FB">
              <w:rPr>
                <w:sz w:val="16"/>
                <w:szCs w:val="16"/>
              </w:rPr>
              <w:t>.2019. god.</w:t>
            </w:r>
          </w:p>
          <w:p w:rsidR="00BE379F" w:rsidRPr="00CF77F9" w:rsidRDefault="00BE379F" w:rsidP="00FD72FE">
            <w:pPr>
              <w:rPr>
                <w:sz w:val="16"/>
                <w:szCs w:val="16"/>
              </w:rPr>
            </w:pPr>
          </w:p>
        </w:tc>
        <w:tc>
          <w:tcPr>
            <w:tcW w:w="1373" w:type="dxa"/>
            <w:gridSpan w:val="2"/>
            <w:vMerge/>
          </w:tcPr>
          <w:p w:rsidR="00BE379F" w:rsidRDefault="00BE379F" w:rsidP="00FD72FE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Pr="00FF1FD1" w:rsidRDefault="00BE379F" w:rsidP="00FD72FE">
            <w:pPr>
              <w:rPr>
                <w:sz w:val="16"/>
                <w:szCs w:val="16"/>
              </w:rPr>
            </w:pPr>
          </w:p>
        </w:tc>
      </w:tr>
      <w:tr w:rsidR="00BE379F" w:rsidRPr="00FF1FD1" w:rsidTr="00A979B4">
        <w:trPr>
          <w:trHeight w:val="405"/>
        </w:trPr>
        <w:tc>
          <w:tcPr>
            <w:tcW w:w="675" w:type="dxa"/>
            <w:vMerge/>
          </w:tcPr>
          <w:p w:rsidR="00BE379F" w:rsidRDefault="00BE379F" w:rsidP="00FD72FE"/>
        </w:tc>
        <w:tc>
          <w:tcPr>
            <w:tcW w:w="1763" w:type="dxa"/>
            <w:vMerge/>
          </w:tcPr>
          <w:p w:rsidR="00BE379F" w:rsidRPr="00CF77F9" w:rsidRDefault="00BE379F" w:rsidP="004F667B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Pr="00CF77F9" w:rsidRDefault="00BE379F" w:rsidP="004F667B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 w:rsidP="004F667B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 w:rsidP="004F667B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Pr="00FF1FD1" w:rsidRDefault="00BE379F" w:rsidP="00FD72FE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4"/>
          </w:tcPr>
          <w:p w:rsidR="009D04A9" w:rsidRDefault="009D04A9" w:rsidP="00FD72FE">
            <w:pPr>
              <w:jc w:val="center"/>
              <w:rPr>
                <w:sz w:val="16"/>
                <w:szCs w:val="16"/>
              </w:rPr>
            </w:pPr>
          </w:p>
          <w:p w:rsidR="00BE379F" w:rsidRDefault="00BE379F" w:rsidP="00FD72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BE379F" w:rsidRDefault="00BE379F" w:rsidP="00BE46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6" w:type="dxa"/>
            <w:gridSpan w:val="2"/>
          </w:tcPr>
          <w:p w:rsidR="00BE379F" w:rsidRDefault="00BE379F" w:rsidP="00FD72FE">
            <w:pPr>
              <w:jc w:val="center"/>
              <w:rPr>
                <w:sz w:val="16"/>
                <w:szCs w:val="16"/>
              </w:rPr>
            </w:pPr>
          </w:p>
          <w:p w:rsidR="00BE379F" w:rsidRDefault="00BE379F" w:rsidP="00F97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10.773,35 KM</w:t>
            </w:r>
          </w:p>
        </w:tc>
        <w:tc>
          <w:tcPr>
            <w:tcW w:w="1369" w:type="dxa"/>
          </w:tcPr>
          <w:p w:rsidR="00BE379F" w:rsidRDefault="00BE379F" w:rsidP="00FD72FE">
            <w:pPr>
              <w:rPr>
                <w:sz w:val="16"/>
                <w:szCs w:val="16"/>
              </w:rPr>
            </w:pPr>
          </w:p>
          <w:p w:rsidR="00BE379F" w:rsidRDefault="00BE379F" w:rsidP="00FD72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20.9</w:t>
            </w:r>
            <w:r w:rsidRPr="00A366FB">
              <w:rPr>
                <w:sz w:val="16"/>
                <w:szCs w:val="16"/>
              </w:rPr>
              <w:t>.2019. god.</w:t>
            </w:r>
          </w:p>
          <w:p w:rsidR="00BE379F" w:rsidRPr="00CF77F9" w:rsidRDefault="00BE379F" w:rsidP="00FD72FE">
            <w:pPr>
              <w:rPr>
                <w:sz w:val="16"/>
                <w:szCs w:val="16"/>
              </w:rPr>
            </w:pPr>
          </w:p>
        </w:tc>
        <w:tc>
          <w:tcPr>
            <w:tcW w:w="1373" w:type="dxa"/>
            <w:gridSpan w:val="2"/>
            <w:vMerge/>
          </w:tcPr>
          <w:p w:rsidR="00BE379F" w:rsidRDefault="00BE379F" w:rsidP="00FD72FE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Pr="00FF1FD1" w:rsidRDefault="00BE379F" w:rsidP="00FD72FE">
            <w:pPr>
              <w:rPr>
                <w:sz w:val="16"/>
                <w:szCs w:val="16"/>
              </w:rPr>
            </w:pPr>
          </w:p>
        </w:tc>
      </w:tr>
      <w:tr w:rsidR="00BE379F" w:rsidRPr="00FF1FD1" w:rsidTr="00A979B4">
        <w:trPr>
          <w:trHeight w:val="360"/>
        </w:trPr>
        <w:tc>
          <w:tcPr>
            <w:tcW w:w="675" w:type="dxa"/>
            <w:vMerge/>
          </w:tcPr>
          <w:p w:rsidR="00BE379F" w:rsidRDefault="00BE379F" w:rsidP="00FD72FE"/>
        </w:tc>
        <w:tc>
          <w:tcPr>
            <w:tcW w:w="1763" w:type="dxa"/>
            <w:vMerge/>
          </w:tcPr>
          <w:p w:rsidR="00BE379F" w:rsidRPr="00CF77F9" w:rsidRDefault="00BE379F" w:rsidP="004F667B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Pr="00CF77F9" w:rsidRDefault="00BE379F" w:rsidP="004F667B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 w:rsidP="004F667B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 w:rsidP="004F667B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Pr="00FF1FD1" w:rsidRDefault="00BE379F" w:rsidP="00FD72FE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4"/>
          </w:tcPr>
          <w:p w:rsidR="009D04A9" w:rsidRDefault="009D04A9" w:rsidP="00FD72FE">
            <w:pPr>
              <w:jc w:val="center"/>
              <w:rPr>
                <w:sz w:val="16"/>
                <w:szCs w:val="16"/>
              </w:rPr>
            </w:pPr>
          </w:p>
          <w:p w:rsidR="00BE379F" w:rsidRDefault="00BE379F" w:rsidP="00FD72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BE379F" w:rsidRDefault="00BE379F" w:rsidP="00BE46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6" w:type="dxa"/>
            <w:gridSpan w:val="2"/>
          </w:tcPr>
          <w:p w:rsidR="00BE379F" w:rsidRDefault="00BE379F" w:rsidP="00FD72FE">
            <w:pPr>
              <w:jc w:val="center"/>
              <w:rPr>
                <w:sz w:val="16"/>
                <w:szCs w:val="16"/>
              </w:rPr>
            </w:pPr>
          </w:p>
          <w:p w:rsidR="00BE379F" w:rsidRDefault="00BE379F" w:rsidP="00F97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10.288,24 KM</w:t>
            </w:r>
          </w:p>
        </w:tc>
        <w:tc>
          <w:tcPr>
            <w:tcW w:w="1369" w:type="dxa"/>
          </w:tcPr>
          <w:p w:rsidR="00BE379F" w:rsidRDefault="00BE379F" w:rsidP="00FD72FE">
            <w:pPr>
              <w:rPr>
                <w:sz w:val="16"/>
                <w:szCs w:val="16"/>
              </w:rPr>
            </w:pPr>
          </w:p>
          <w:p w:rsidR="00BE379F" w:rsidRDefault="00BE379F" w:rsidP="00FD72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27.9</w:t>
            </w:r>
            <w:r w:rsidRPr="00A366FB">
              <w:rPr>
                <w:sz w:val="16"/>
                <w:szCs w:val="16"/>
              </w:rPr>
              <w:t>.2019. god.</w:t>
            </w:r>
          </w:p>
          <w:p w:rsidR="00BE379F" w:rsidRPr="00CF77F9" w:rsidRDefault="00BE379F" w:rsidP="00FD72FE">
            <w:pPr>
              <w:rPr>
                <w:sz w:val="16"/>
                <w:szCs w:val="16"/>
              </w:rPr>
            </w:pPr>
          </w:p>
        </w:tc>
        <w:tc>
          <w:tcPr>
            <w:tcW w:w="1373" w:type="dxa"/>
            <w:gridSpan w:val="2"/>
            <w:vMerge/>
          </w:tcPr>
          <w:p w:rsidR="00BE379F" w:rsidRDefault="00BE379F" w:rsidP="00FD72FE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Pr="00FF1FD1" w:rsidRDefault="00BE379F" w:rsidP="00FD72FE">
            <w:pPr>
              <w:rPr>
                <w:sz w:val="16"/>
                <w:szCs w:val="16"/>
              </w:rPr>
            </w:pPr>
          </w:p>
        </w:tc>
      </w:tr>
      <w:tr w:rsidR="00BE379F" w:rsidRPr="00FF1FD1" w:rsidTr="00A979B4">
        <w:trPr>
          <w:trHeight w:val="360"/>
        </w:trPr>
        <w:tc>
          <w:tcPr>
            <w:tcW w:w="675" w:type="dxa"/>
            <w:vMerge/>
          </w:tcPr>
          <w:p w:rsidR="00BE379F" w:rsidRDefault="00BE379F" w:rsidP="00FD72FE"/>
        </w:tc>
        <w:tc>
          <w:tcPr>
            <w:tcW w:w="1763" w:type="dxa"/>
            <w:vMerge/>
          </w:tcPr>
          <w:p w:rsidR="00BE379F" w:rsidRPr="00CF77F9" w:rsidRDefault="00BE379F" w:rsidP="004F667B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Pr="00CF77F9" w:rsidRDefault="00BE379F" w:rsidP="004F667B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 w:rsidP="004F667B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 w:rsidP="004F667B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Pr="00FF1FD1" w:rsidRDefault="00BE379F" w:rsidP="00FD72FE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4"/>
          </w:tcPr>
          <w:p w:rsidR="009D04A9" w:rsidRDefault="009D04A9" w:rsidP="00FD72FE">
            <w:pPr>
              <w:jc w:val="center"/>
              <w:rPr>
                <w:sz w:val="16"/>
                <w:szCs w:val="16"/>
              </w:rPr>
            </w:pPr>
          </w:p>
          <w:p w:rsidR="00BE379F" w:rsidRDefault="00BE379F" w:rsidP="00FD72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76" w:type="dxa"/>
            <w:gridSpan w:val="2"/>
          </w:tcPr>
          <w:p w:rsidR="009D04A9" w:rsidRDefault="009D04A9" w:rsidP="00FD72FE">
            <w:pPr>
              <w:jc w:val="center"/>
              <w:rPr>
                <w:sz w:val="16"/>
                <w:szCs w:val="16"/>
              </w:rPr>
            </w:pPr>
          </w:p>
          <w:p w:rsidR="00BE379F" w:rsidRDefault="00BE379F" w:rsidP="00FD72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10.110,73 KM</w:t>
            </w:r>
          </w:p>
        </w:tc>
        <w:tc>
          <w:tcPr>
            <w:tcW w:w="1369" w:type="dxa"/>
          </w:tcPr>
          <w:p w:rsidR="00BE379F" w:rsidRDefault="00BE379F" w:rsidP="00FD72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10.10.2019. god</w:t>
            </w:r>
          </w:p>
        </w:tc>
        <w:tc>
          <w:tcPr>
            <w:tcW w:w="1373" w:type="dxa"/>
            <w:gridSpan w:val="2"/>
            <w:vMerge/>
          </w:tcPr>
          <w:p w:rsidR="00BE379F" w:rsidRDefault="00BE379F" w:rsidP="00FD72FE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Pr="00FF1FD1" w:rsidRDefault="00BE379F" w:rsidP="00FD72FE">
            <w:pPr>
              <w:rPr>
                <w:sz w:val="16"/>
                <w:szCs w:val="16"/>
              </w:rPr>
            </w:pPr>
          </w:p>
        </w:tc>
      </w:tr>
      <w:tr w:rsidR="00BE379F" w:rsidRPr="00FF1FD1" w:rsidTr="00A979B4">
        <w:trPr>
          <w:trHeight w:val="360"/>
        </w:trPr>
        <w:tc>
          <w:tcPr>
            <w:tcW w:w="675" w:type="dxa"/>
            <w:vMerge/>
          </w:tcPr>
          <w:p w:rsidR="00BE379F" w:rsidRDefault="00BE379F" w:rsidP="00FD72FE"/>
        </w:tc>
        <w:tc>
          <w:tcPr>
            <w:tcW w:w="1763" w:type="dxa"/>
            <w:vMerge/>
          </w:tcPr>
          <w:p w:rsidR="00BE379F" w:rsidRPr="00CF77F9" w:rsidRDefault="00BE379F" w:rsidP="004F667B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Pr="00CF77F9" w:rsidRDefault="00BE379F" w:rsidP="004F667B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 w:rsidP="004F667B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 w:rsidP="004F667B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Pr="00FF1FD1" w:rsidRDefault="00BE379F" w:rsidP="00FD72FE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4"/>
          </w:tcPr>
          <w:p w:rsidR="009D04A9" w:rsidRDefault="009D04A9" w:rsidP="00FD72FE">
            <w:pPr>
              <w:jc w:val="center"/>
              <w:rPr>
                <w:sz w:val="16"/>
                <w:szCs w:val="16"/>
              </w:rPr>
            </w:pPr>
          </w:p>
          <w:p w:rsidR="00BE379F" w:rsidRDefault="00BE379F" w:rsidP="00FD72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376" w:type="dxa"/>
            <w:gridSpan w:val="2"/>
          </w:tcPr>
          <w:p w:rsidR="009D04A9" w:rsidRDefault="009D04A9" w:rsidP="00FD72FE">
            <w:pPr>
              <w:jc w:val="center"/>
              <w:rPr>
                <w:sz w:val="16"/>
                <w:szCs w:val="16"/>
              </w:rPr>
            </w:pPr>
          </w:p>
          <w:p w:rsidR="00BE379F" w:rsidRDefault="00BE379F" w:rsidP="00FD72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10.085,23 KM</w:t>
            </w:r>
          </w:p>
        </w:tc>
        <w:tc>
          <w:tcPr>
            <w:tcW w:w="1369" w:type="dxa"/>
          </w:tcPr>
          <w:p w:rsidR="00BE379F" w:rsidRDefault="00BE379F" w:rsidP="00FD72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25.10.2019. god</w:t>
            </w:r>
          </w:p>
        </w:tc>
        <w:tc>
          <w:tcPr>
            <w:tcW w:w="1373" w:type="dxa"/>
            <w:gridSpan w:val="2"/>
            <w:vMerge/>
          </w:tcPr>
          <w:p w:rsidR="00BE379F" w:rsidRDefault="00BE379F" w:rsidP="00FD72FE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Pr="00FF1FD1" w:rsidRDefault="00BE379F" w:rsidP="00FD72FE">
            <w:pPr>
              <w:rPr>
                <w:sz w:val="16"/>
                <w:szCs w:val="16"/>
              </w:rPr>
            </w:pPr>
          </w:p>
        </w:tc>
      </w:tr>
      <w:tr w:rsidR="00BE379F" w:rsidRPr="00FF1FD1" w:rsidTr="00A979B4">
        <w:trPr>
          <w:trHeight w:val="360"/>
        </w:trPr>
        <w:tc>
          <w:tcPr>
            <w:tcW w:w="675" w:type="dxa"/>
            <w:vMerge/>
          </w:tcPr>
          <w:p w:rsidR="00BE379F" w:rsidRDefault="00BE379F" w:rsidP="00FD72FE"/>
        </w:tc>
        <w:tc>
          <w:tcPr>
            <w:tcW w:w="1763" w:type="dxa"/>
            <w:vMerge/>
          </w:tcPr>
          <w:p w:rsidR="00BE379F" w:rsidRPr="00CF77F9" w:rsidRDefault="00BE379F" w:rsidP="004F667B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Pr="00CF77F9" w:rsidRDefault="00BE379F" w:rsidP="004F667B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 w:rsidP="004F667B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 w:rsidP="004F667B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Pr="00FF1FD1" w:rsidRDefault="00BE379F" w:rsidP="00FD72FE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4"/>
          </w:tcPr>
          <w:p w:rsidR="009D04A9" w:rsidRDefault="009D04A9" w:rsidP="00FD72FE">
            <w:pPr>
              <w:jc w:val="center"/>
              <w:rPr>
                <w:sz w:val="16"/>
                <w:szCs w:val="16"/>
              </w:rPr>
            </w:pPr>
          </w:p>
          <w:p w:rsidR="00BE379F" w:rsidRDefault="00BE379F" w:rsidP="00FD72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376" w:type="dxa"/>
            <w:gridSpan w:val="2"/>
          </w:tcPr>
          <w:p w:rsidR="009D04A9" w:rsidRDefault="009D04A9" w:rsidP="00FD72FE">
            <w:pPr>
              <w:jc w:val="center"/>
              <w:rPr>
                <w:sz w:val="16"/>
                <w:szCs w:val="16"/>
              </w:rPr>
            </w:pPr>
          </w:p>
          <w:p w:rsidR="00BE379F" w:rsidRDefault="00BE379F" w:rsidP="00FD72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7.638,90 KM</w:t>
            </w:r>
          </w:p>
        </w:tc>
        <w:tc>
          <w:tcPr>
            <w:tcW w:w="1369" w:type="dxa"/>
          </w:tcPr>
          <w:p w:rsidR="00BE379F" w:rsidRDefault="00BE379F" w:rsidP="00FD72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16.11.2019. god</w:t>
            </w:r>
          </w:p>
        </w:tc>
        <w:tc>
          <w:tcPr>
            <w:tcW w:w="1373" w:type="dxa"/>
            <w:gridSpan w:val="2"/>
            <w:vMerge/>
          </w:tcPr>
          <w:p w:rsidR="00BE379F" w:rsidRDefault="00BE379F" w:rsidP="00FD72FE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Pr="00FF1FD1" w:rsidRDefault="00BE379F" w:rsidP="00FD72FE">
            <w:pPr>
              <w:rPr>
                <w:sz w:val="16"/>
                <w:szCs w:val="16"/>
              </w:rPr>
            </w:pPr>
          </w:p>
        </w:tc>
      </w:tr>
      <w:tr w:rsidR="00BE379F" w:rsidRPr="00FF1FD1" w:rsidTr="00A979B4">
        <w:trPr>
          <w:trHeight w:val="360"/>
        </w:trPr>
        <w:tc>
          <w:tcPr>
            <w:tcW w:w="675" w:type="dxa"/>
            <w:vMerge/>
          </w:tcPr>
          <w:p w:rsidR="00BE379F" w:rsidRDefault="00BE379F" w:rsidP="00FD72FE"/>
        </w:tc>
        <w:tc>
          <w:tcPr>
            <w:tcW w:w="1763" w:type="dxa"/>
            <w:vMerge/>
          </w:tcPr>
          <w:p w:rsidR="00BE379F" w:rsidRPr="00CF77F9" w:rsidRDefault="00BE379F" w:rsidP="004F667B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Pr="00CF77F9" w:rsidRDefault="00BE379F" w:rsidP="004F667B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 w:rsidP="004F667B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 w:rsidP="004F667B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Pr="00FF1FD1" w:rsidRDefault="00BE379F" w:rsidP="00FD72FE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4"/>
          </w:tcPr>
          <w:p w:rsidR="009D04A9" w:rsidRDefault="009D04A9" w:rsidP="00FD72FE">
            <w:pPr>
              <w:jc w:val="center"/>
              <w:rPr>
                <w:sz w:val="16"/>
                <w:szCs w:val="16"/>
              </w:rPr>
            </w:pPr>
          </w:p>
          <w:p w:rsidR="00BE379F" w:rsidRDefault="00BE379F" w:rsidP="00FD72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376" w:type="dxa"/>
            <w:gridSpan w:val="2"/>
          </w:tcPr>
          <w:p w:rsidR="009D04A9" w:rsidRDefault="009D04A9" w:rsidP="00FD72FE">
            <w:pPr>
              <w:jc w:val="center"/>
              <w:rPr>
                <w:sz w:val="16"/>
                <w:szCs w:val="16"/>
              </w:rPr>
            </w:pPr>
          </w:p>
          <w:p w:rsidR="00BE379F" w:rsidRDefault="00BE379F" w:rsidP="00FD72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7.423,67 KM</w:t>
            </w:r>
          </w:p>
        </w:tc>
        <w:tc>
          <w:tcPr>
            <w:tcW w:w="1369" w:type="dxa"/>
          </w:tcPr>
          <w:p w:rsidR="00BE379F" w:rsidRDefault="00BE379F" w:rsidP="00FD72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26.11.2019. god</w:t>
            </w:r>
          </w:p>
        </w:tc>
        <w:tc>
          <w:tcPr>
            <w:tcW w:w="1373" w:type="dxa"/>
            <w:gridSpan w:val="2"/>
            <w:vMerge/>
          </w:tcPr>
          <w:p w:rsidR="00BE379F" w:rsidRDefault="00BE379F" w:rsidP="00FD72FE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Pr="00FF1FD1" w:rsidRDefault="00BE379F" w:rsidP="00FD72FE">
            <w:pPr>
              <w:rPr>
                <w:sz w:val="16"/>
                <w:szCs w:val="16"/>
              </w:rPr>
            </w:pPr>
          </w:p>
        </w:tc>
      </w:tr>
      <w:tr w:rsidR="00BE379F" w:rsidRPr="00FF1FD1" w:rsidTr="00A979B4">
        <w:trPr>
          <w:trHeight w:val="360"/>
        </w:trPr>
        <w:tc>
          <w:tcPr>
            <w:tcW w:w="675" w:type="dxa"/>
            <w:vMerge/>
          </w:tcPr>
          <w:p w:rsidR="00BE379F" w:rsidRDefault="00BE379F" w:rsidP="00FD72FE"/>
        </w:tc>
        <w:tc>
          <w:tcPr>
            <w:tcW w:w="1763" w:type="dxa"/>
            <w:vMerge/>
          </w:tcPr>
          <w:p w:rsidR="00BE379F" w:rsidRPr="00CF77F9" w:rsidRDefault="00BE379F" w:rsidP="004F667B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Pr="00CF77F9" w:rsidRDefault="00BE379F" w:rsidP="004F667B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 w:rsidP="004F667B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 w:rsidP="004F667B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Pr="00FF1FD1" w:rsidRDefault="00BE379F" w:rsidP="00FD72FE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4"/>
          </w:tcPr>
          <w:p w:rsidR="009D04A9" w:rsidRDefault="009D04A9" w:rsidP="00FD72FE">
            <w:pPr>
              <w:jc w:val="center"/>
              <w:rPr>
                <w:sz w:val="16"/>
                <w:szCs w:val="16"/>
              </w:rPr>
            </w:pPr>
          </w:p>
          <w:p w:rsidR="00BE379F" w:rsidRDefault="00BE379F" w:rsidP="00FD72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76" w:type="dxa"/>
            <w:gridSpan w:val="2"/>
          </w:tcPr>
          <w:p w:rsidR="009D04A9" w:rsidRDefault="009D04A9" w:rsidP="00FD72FE">
            <w:pPr>
              <w:jc w:val="center"/>
              <w:rPr>
                <w:sz w:val="16"/>
                <w:szCs w:val="16"/>
              </w:rPr>
            </w:pPr>
          </w:p>
          <w:p w:rsidR="00BE379F" w:rsidRDefault="00BE379F" w:rsidP="00FD72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6.729,73 KM</w:t>
            </w:r>
          </w:p>
        </w:tc>
        <w:tc>
          <w:tcPr>
            <w:tcW w:w="1369" w:type="dxa"/>
          </w:tcPr>
          <w:p w:rsidR="00BE379F" w:rsidRDefault="00BE379F" w:rsidP="00FD72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27.12.2019. god</w:t>
            </w:r>
          </w:p>
        </w:tc>
        <w:tc>
          <w:tcPr>
            <w:tcW w:w="1373" w:type="dxa"/>
            <w:gridSpan w:val="2"/>
            <w:vMerge/>
          </w:tcPr>
          <w:p w:rsidR="00BE379F" w:rsidRDefault="00BE379F" w:rsidP="00FD72FE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Pr="00FF1FD1" w:rsidRDefault="00BE379F" w:rsidP="00FD72FE">
            <w:pPr>
              <w:rPr>
                <w:sz w:val="16"/>
                <w:szCs w:val="16"/>
              </w:rPr>
            </w:pPr>
          </w:p>
        </w:tc>
      </w:tr>
      <w:tr w:rsidR="00BE379F" w:rsidRPr="00FF1FD1" w:rsidTr="00A979B4">
        <w:trPr>
          <w:trHeight w:val="360"/>
        </w:trPr>
        <w:tc>
          <w:tcPr>
            <w:tcW w:w="675" w:type="dxa"/>
            <w:vMerge/>
          </w:tcPr>
          <w:p w:rsidR="00BE379F" w:rsidRDefault="00BE379F" w:rsidP="00FD72FE"/>
        </w:tc>
        <w:tc>
          <w:tcPr>
            <w:tcW w:w="1763" w:type="dxa"/>
            <w:vMerge/>
          </w:tcPr>
          <w:p w:rsidR="00BE379F" w:rsidRPr="00CF77F9" w:rsidRDefault="00BE379F" w:rsidP="004F667B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Pr="00CF77F9" w:rsidRDefault="00BE379F" w:rsidP="004F667B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 w:rsidP="004F667B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 w:rsidP="004F667B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Pr="00FF1FD1" w:rsidRDefault="00BE379F" w:rsidP="00FD72FE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4"/>
          </w:tcPr>
          <w:p w:rsidR="009D04A9" w:rsidRDefault="009D04A9" w:rsidP="00FD72FE">
            <w:pPr>
              <w:jc w:val="center"/>
              <w:rPr>
                <w:sz w:val="16"/>
                <w:szCs w:val="16"/>
              </w:rPr>
            </w:pPr>
          </w:p>
          <w:p w:rsidR="00BE379F" w:rsidRDefault="00BE379F" w:rsidP="00FD72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376" w:type="dxa"/>
            <w:gridSpan w:val="2"/>
          </w:tcPr>
          <w:p w:rsidR="009D04A9" w:rsidRDefault="009D04A9" w:rsidP="00FD72FE">
            <w:pPr>
              <w:jc w:val="center"/>
              <w:rPr>
                <w:sz w:val="16"/>
                <w:szCs w:val="16"/>
              </w:rPr>
            </w:pPr>
          </w:p>
          <w:p w:rsidR="00BE379F" w:rsidRDefault="00BE379F" w:rsidP="00FD72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5.603,91 KM</w:t>
            </w:r>
          </w:p>
        </w:tc>
        <w:tc>
          <w:tcPr>
            <w:tcW w:w="1369" w:type="dxa"/>
          </w:tcPr>
          <w:p w:rsidR="00BE379F" w:rsidRDefault="00BE379F" w:rsidP="00FD72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27.12.2019. god</w:t>
            </w:r>
          </w:p>
        </w:tc>
        <w:tc>
          <w:tcPr>
            <w:tcW w:w="1373" w:type="dxa"/>
            <w:gridSpan w:val="2"/>
            <w:vMerge/>
          </w:tcPr>
          <w:p w:rsidR="00BE379F" w:rsidRDefault="00BE379F" w:rsidP="00FD72FE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Pr="00FF1FD1" w:rsidRDefault="00BE379F" w:rsidP="00FD72FE">
            <w:pPr>
              <w:rPr>
                <w:sz w:val="16"/>
                <w:szCs w:val="16"/>
              </w:rPr>
            </w:pPr>
          </w:p>
        </w:tc>
      </w:tr>
      <w:tr w:rsidR="00BE379F" w:rsidRPr="00FF1FD1" w:rsidTr="009D04A9">
        <w:trPr>
          <w:trHeight w:val="360"/>
        </w:trPr>
        <w:tc>
          <w:tcPr>
            <w:tcW w:w="675" w:type="dxa"/>
            <w:vMerge/>
          </w:tcPr>
          <w:p w:rsidR="00BE379F" w:rsidRDefault="00BE379F" w:rsidP="00FD72FE"/>
        </w:tc>
        <w:tc>
          <w:tcPr>
            <w:tcW w:w="1763" w:type="dxa"/>
            <w:vMerge/>
          </w:tcPr>
          <w:p w:rsidR="00BE379F" w:rsidRPr="00CF77F9" w:rsidRDefault="00BE379F" w:rsidP="004F667B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Pr="00CF77F9" w:rsidRDefault="00BE379F" w:rsidP="004F667B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 w:rsidP="004F667B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 w:rsidP="004F667B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Pr="00FF1FD1" w:rsidRDefault="00BE379F" w:rsidP="00FD72FE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4"/>
            <w:shd w:val="clear" w:color="auto" w:fill="auto"/>
          </w:tcPr>
          <w:p w:rsidR="009D04A9" w:rsidRPr="009D04A9" w:rsidRDefault="009D04A9" w:rsidP="00FD72FE">
            <w:pPr>
              <w:jc w:val="center"/>
              <w:rPr>
                <w:sz w:val="16"/>
                <w:szCs w:val="16"/>
              </w:rPr>
            </w:pPr>
          </w:p>
          <w:p w:rsidR="00BE379F" w:rsidRPr="009D04A9" w:rsidRDefault="00BE379F" w:rsidP="00FD72FE">
            <w:pPr>
              <w:jc w:val="center"/>
              <w:rPr>
                <w:sz w:val="16"/>
                <w:szCs w:val="16"/>
              </w:rPr>
            </w:pPr>
            <w:r w:rsidRPr="009D04A9">
              <w:rPr>
                <w:sz w:val="16"/>
                <w:szCs w:val="16"/>
              </w:rPr>
              <w:t>12</w:t>
            </w:r>
          </w:p>
        </w:tc>
        <w:tc>
          <w:tcPr>
            <w:tcW w:w="1376" w:type="dxa"/>
            <w:gridSpan w:val="2"/>
            <w:shd w:val="clear" w:color="auto" w:fill="auto"/>
          </w:tcPr>
          <w:p w:rsidR="009D04A9" w:rsidRPr="009D04A9" w:rsidRDefault="009D04A9" w:rsidP="00FD72FE">
            <w:pPr>
              <w:jc w:val="center"/>
              <w:rPr>
                <w:sz w:val="16"/>
                <w:szCs w:val="16"/>
              </w:rPr>
            </w:pPr>
          </w:p>
          <w:p w:rsidR="00BE379F" w:rsidRPr="009D04A9" w:rsidRDefault="009D04A9" w:rsidP="00FD72FE">
            <w:pPr>
              <w:jc w:val="center"/>
              <w:rPr>
                <w:sz w:val="16"/>
                <w:szCs w:val="16"/>
              </w:rPr>
            </w:pPr>
            <w:r w:rsidRPr="009D04A9">
              <w:rPr>
                <w:sz w:val="16"/>
                <w:szCs w:val="16"/>
              </w:rPr>
              <w:t>5.297,91 KM</w:t>
            </w:r>
          </w:p>
        </w:tc>
        <w:tc>
          <w:tcPr>
            <w:tcW w:w="1369" w:type="dxa"/>
            <w:shd w:val="clear" w:color="auto" w:fill="auto"/>
          </w:tcPr>
          <w:p w:rsidR="009D04A9" w:rsidRPr="009D04A9" w:rsidRDefault="009D04A9" w:rsidP="00FD72FE">
            <w:pPr>
              <w:rPr>
                <w:sz w:val="16"/>
                <w:szCs w:val="16"/>
              </w:rPr>
            </w:pPr>
          </w:p>
          <w:p w:rsidR="00BE379F" w:rsidRPr="009D04A9" w:rsidRDefault="009D04A9" w:rsidP="00FD72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30.12.2019.god</w:t>
            </w:r>
          </w:p>
        </w:tc>
        <w:tc>
          <w:tcPr>
            <w:tcW w:w="1373" w:type="dxa"/>
            <w:gridSpan w:val="2"/>
            <w:vMerge/>
          </w:tcPr>
          <w:p w:rsidR="00BE379F" w:rsidRDefault="00BE379F" w:rsidP="00FD72FE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Pr="00FF1FD1" w:rsidRDefault="00BE379F" w:rsidP="00FD72FE">
            <w:pPr>
              <w:rPr>
                <w:sz w:val="16"/>
                <w:szCs w:val="16"/>
              </w:rPr>
            </w:pPr>
          </w:p>
        </w:tc>
      </w:tr>
      <w:tr w:rsidR="00BE379F" w:rsidRPr="00FF1FD1" w:rsidTr="009D04A9">
        <w:trPr>
          <w:trHeight w:val="360"/>
        </w:trPr>
        <w:tc>
          <w:tcPr>
            <w:tcW w:w="675" w:type="dxa"/>
            <w:vMerge/>
          </w:tcPr>
          <w:p w:rsidR="00BE379F" w:rsidRDefault="00BE379F" w:rsidP="00FD72FE"/>
        </w:tc>
        <w:tc>
          <w:tcPr>
            <w:tcW w:w="1763" w:type="dxa"/>
            <w:vMerge/>
          </w:tcPr>
          <w:p w:rsidR="00BE379F" w:rsidRPr="00CF77F9" w:rsidRDefault="00BE379F" w:rsidP="004F667B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Pr="00CF77F9" w:rsidRDefault="00BE379F" w:rsidP="004F667B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 w:rsidP="004F667B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 w:rsidP="004F667B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Pr="00FF1FD1" w:rsidRDefault="00BE379F" w:rsidP="00FD72FE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4"/>
            <w:shd w:val="clear" w:color="auto" w:fill="auto"/>
          </w:tcPr>
          <w:p w:rsidR="009D04A9" w:rsidRPr="009D04A9" w:rsidRDefault="009D04A9" w:rsidP="00FD72FE">
            <w:pPr>
              <w:jc w:val="center"/>
              <w:rPr>
                <w:sz w:val="16"/>
                <w:szCs w:val="16"/>
              </w:rPr>
            </w:pPr>
          </w:p>
          <w:p w:rsidR="00BE379F" w:rsidRPr="009D04A9" w:rsidRDefault="00BE379F" w:rsidP="00FD72FE">
            <w:pPr>
              <w:jc w:val="center"/>
              <w:rPr>
                <w:sz w:val="16"/>
                <w:szCs w:val="16"/>
              </w:rPr>
            </w:pPr>
            <w:r w:rsidRPr="009D04A9">
              <w:rPr>
                <w:sz w:val="16"/>
                <w:szCs w:val="16"/>
              </w:rPr>
              <w:t>13</w:t>
            </w:r>
          </w:p>
        </w:tc>
        <w:tc>
          <w:tcPr>
            <w:tcW w:w="1376" w:type="dxa"/>
            <w:gridSpan w:val="2"/>
            <w:shd w:val="clear" w:color="auto" w:fill="auto"/>
          </w:tcPr>
          <w:p w:rsidR="00BE379F" w:rsidRPr="009D04A9" w:rsidRDefault="00BE379F" w:rsidP="00FD72FE">
            <w:pPr>
              <w:jc w:val="center"/>
              <w:rPr>
                <w:sz w:val="16"/>
                <w:szCs w:val="16"/>
              </w:rPr>
            </w:pPr>
          </w:p>
          <w:p w:rsidR="009D04A9" w:rsidRPr="009D04A9" w:rsidRDefault="009D04A9" w:rsidP="00FD72FE">
            <w:pPr>
              <w:jc w:val="center"/>
              <w:rPr>
                <w:sz w:val="16"/>
                <w:szCs w:val="16"/>
              </w:rPr>
            </w:pPr>
            <w:r w:rsidRPr="009D04A9">
              <w:rPr>
                <w:sz w:val="16"/>
                <w:szCs w:val="16"/>
              </w:rPr>
              <w:t>5.035,51 KM</w:t>
            </w:r>
          </w:p>
        </w:tc>
        <w:tc>
          <w:tcPr>
            <w:tcW w:w="1369" w:type="dxa"/>
            <w:shd w:val="clear" w:color="auto" w:fill="auto"/>
          </w:tcPr>
          <w:p w:rsidR="00BE379F" w:rsidRPr="009D04A9" w:rsidRDefault="00BE379F" w:rsidP="00FD72FE">
            <w:pPr>
              <w:rPr>
                <w:sz w:val="16"/>
                <w:szCs w:val="16"/>
              </w:rPr>
            </w:pPr>
            <w:r w:rsidRPr="009D04A9">
              <w:rPr>
                <w:sz w:val="16"/>
                <w:szCs w:val="16"/>
              </w:rPr>
              <w:t>27.12.2019. god</w:t>
            </w:r>
          </w:p>
        </w:tc>
        <w:tc>
          <w:tcPr>
            <w:tcW w:w="1373" w:type="dxa"/>
            <w:gridSpan w:val="2"/>
            <w:vMerge/>
          </w:tcPr>
          <w:p w:rsidR="00BE379F" w:rsidRDefault="00BE379F" w:rsidP="00FD72FE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Pr="00FF1FD1" w:rsidRDefault="00BE379F" w:rsidP="00FD72FE">
            <w:pPr>
              <w:rPr>
                <w:sz w:val="16"/>
                <w:szCs w:val="16"/>
              </w:rPr>
            </w:pPr>
          </w:p>
        </w:tc>
      </w:tr>
      <w:tr w:rsidR="00BE379F" w:rsidRPr="00FF1FD1" w:rsidTr="00A979B4">
        <w:trPr>
          <w:trHeight w:val="615"/>
        </w:trPr>
        <w:tc>
          <w:tcPr>
            <w:tcW w:w="675" w:type="dxa"/>
            <w:vMerge/>
          </w:tcPr>
          <w:p w:rsidR="00BE379F" w:rsidRDefault="00BE379F" w:rsidP="00FD72FE"/>
        </w:tc>
        <w:tc>
          <w:tcPr>
            <w:tcW w:w="1763" w:type="dxa"/>
            <w:vMerge/>
          </w:tcPr>
          <w:p w:rsidR="00BE379F" w:rsidRPr="00CF77F9" w:rsidRDefault="00BE379F" w:rsidP="004F667B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Pr="00CF77F9" w:rsidRDefault="00BE379F" w:rsidP="004F667B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 w:rsidP="004F667B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 w:rsidP="004F667B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Pr="00FF1FD1" w:rsidRDefault="00BE379F" w:rsidP="00FD72FE">
            <w:pPr>
              <w:rPr>
                <w:sz w:val="16"/>
                <w:szCs w:val="16"/>
              </w:rPr>
            </w:pPr>
          </w:p>
        </w:tc>
        <w:tc>
          <w:tcPr>
            <w:tcW w:w="1783" w:type="dxa"/>
            <w:gridSpan w:val="6"/>
          </w:tcPr>
          <w:p w:rsidR="00BE379F" w:rsidRDefault="00BE379F" w:rsidP="00FD72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9" w:type="dxa"/>
          </w:tcPr>
          <w:p w:rsidR="00BE379F" w:rsidRPr="00CF77F9" w:rsidRDefault="00BE379F" w:rsidP="00FD72FE">
            <w:pPr>
              <w:rPr>
                <w:sz w:val="16"/>
                <w:szCs w:val="16"/>
              </w:rPr>
            </w:pPr>
          </w:p>
        </w:tc>
        <w:tc>
          <w:tcPr>
            <w:tcW w:w="1373" w:type="dxa"/>
            <w:gridSpan w:val="2"/>
            <w:vMerge/>
          </w:tcPr>
          <w:p w:rsidR="00BE379F" w:rsidRDefault="00BE379F" w:rsidP="00FD72FE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Pr="00FF1FD1" w:rsidRDefault="00BE379F" w:rsidP="00FD72FE">
            <w:pPr>
              <w:rPr>
                <w:sz w:val="16"/>
                <w:szCs w:val="16"/>
              </w:rPr>
            </w:pPr>
          </w:p>
        </w:tc>
      </w:tr>
      <w:tr w:rsidR="00BE379F" w:rsidRPr="004F667B" w:rsidTr="00A979B4">
        <w:trPr>
          <w:trHeight w:val="1694"/>
        </w:trPr>
        <w:tc>
          <w:tcPr>
            <w:tcW w:w="675" w:type="dxa"/>
          </w:tcPr>
          <w:p w:rsidR="00BE379F" w:rsidRPr="004F667B" w:rsidRDefault="00BE379F" w:rsidP="004F667B">
            <w:pPr>
              <w:spacing w:after="160" w:line="259" w:lineRule="auto"/>
              <w:rPr>
                <w:sz w:val="16"/>
                <w:szCs w:val="16"/>
              </w:rPr>
            </w:pPr>
            <w:r w:rsidRPr="004F667B">
              <w:rPr>
                <w:szCs w:val="16"/>
              </w:rPr>
              <w:t>28</w:t>
            </w:r>
            <w:r w:rsidRPr="004F667B">
              <w:rPr>
                <w:sz w:val="16"/>
                <w:szCs w:val="16"/>
              </w:rPr>
              <w:t>.</w:t>
            </w:r>
          </w:p>
        </w:tc>
        <w:tc>
          <w:tcPr>
            <w:tcW w:w="1763" w:type="dxa"/>
          </w:tcPr>
          <w:p w:rsidR="00BE379F" w:rsidRPr="004F667B" w:rsidRDefault="00BE379F" w:rsidP="004F667B">
            <w:pPr>
              <w:spacing w:line="259" w:lineRule="auto"/>
              <w:rPr>
                <w:sz w:val="16"/>
                <w:szCs w:val="16"/>
              </w:rPr>
            </w:pPr>
            <w:r w:rsidRPr="004F667B">
              <w:rPr>
                <w:sz w:val="16"/>
                <w:szCs w:val="16"/>
              </w:rPr>
              <w:t>50730000-1 usluge popravaka i održavanja rashladnih grupa</w:t>
            </w:r>
          </w:p>
        </w:tc>
        <w:tc>
          <w:tcPr>
            <w:tcW w:w="1508" w:type="dxa"/>
          </w:tcPr>
          <w:p w:rsidR="00BE379F" w:rsidRPr="004F667B" w:rsidRDefault="00BE379F" w:rsidP="004F667B">
            <w:pPr>
              <w:spacing w:line="259" w:lineRule="auto"/>
              <w:rPr>
                <w:sz w:val="16"/>
                <w:szCs w:val="16"/>
              </w:rPr>
            </w:pPr>
            <w:r w:rsidRPr="004F667B">
              <w:rPr>
                <w:sz w:val="16"/>
                <w:szCs w:val="16"/>
              </w:rPr>
              <w:t>Direktni sporazum</w:t>
            </w:r>
          </w:p>
          <w:p w:rsidR="00BE379F" w:rsidRPr="004F667B" w:rsidRDefault="00BE379F" w:rsidP="004F667B">
            <w:pPr>
              <w:spacing w:line="259" w:lineRule="auto"/>
              <w:rPr>
                <w:sz w:val="16"/>
                <w:szCs w:val="16"/>
              </w:rPr>
            </w:pPr>
            <w:r w:rsidRPr="004F667B">
              <w:rPr>
                <w:sz w:val="16"/>
                <w:szCs w:val="16"/>
              </w:rPr>
              <w:t>405-8-2-36/19</w:t>
            </w:r>
          </w:p>
        </w:tc>
        <w:tc>
          <w:tcPr>
            <w:tcW w:w="1516" w:type="dxa"/>
          </w:tcPr>
          <w:p w:rsidR="00BE379F" w:rsidRPr="004F667B" w:rsidRDefault="00BE379F" w:rsidP="004F667B">
            <w:pPr>
              <w:spacing w:line="259" w:lineRule="auto"/>
              <w:rPr>
                <w:sz w:val="16"/>
                <w:szCs w:val="16"/>
              </w:rPr>
            </w:pPr>
            <w:r w:rsidRPr="004F667B">
              <w:rPr>
                <w:sz w:val="16"/>
                <w:szCs w:val="16"/>
              </w:rPr>
              <w:t>ICE-NET doo</w:t>
            </w:r>
          </w:p>
          <w:p w:rsidR="00BE379F" w:rsidRPr="004F667B" w:rsidRDefault="00BE379F" w:rsidP="004F667B">
            <w:pPr>
              <w:spacing w:line="259" w:lineRule="auto"/>
              <w:rPr>
                <w:sz w:val="16"/>
                <w:szCs w:val="16"/>
              </w:rPr>
            </w:pPr>
            <w:r w:rsidRPr="004F667B">
              <w:rPr>
                <w:sz w:val="16"/>
                <w:szCs w:val="16"/>
              </w:rPr>
              <w:t>4200872180005</w:t>
            </w:r>
          </w:p>
          <w:p w:rsidR="00BE379F" w:rsidRPr="004F667B" w:rsidRDefault="00BE379F" w:rsidP="004F667B">
            <w:pPr>
              <w:spacing w:line="259" w:lineRule="auto"/>
              <w:rPr>
                <w:sz w:val="16"/>
                <w:szCs w:val="16"/>
              </w:rPr>
            </w:pPr>
            <w:r w:rsidRPr="004F667B">
              <w:rPr>
                <w:sz w:val="16"/>
                <w:szCs w:val="16"/>
              </w:rPr>
              <w:t>Sarajevo Novi Grad</w:t>
            </w:r>
          </w:p>
        </w:tc>
        <w:tc>
          <w:tcPr>
            <w:tcW w:w="1909" w:type="dxa"/>
          </w:tcPr>
          <w:p w:rsidR="00BE379F" w:rsidRPr="004F667B" w:rsidRDefault="00BE379F" w:rsidP="004F667B">
            <w:pPr>
              <w:spacing w:line="259" w:lineRule="auto"/>
              <w:rPr>
                <w:sz w:val="16"/>
                <w:szCs w:val="16"/>
              </w:rPr>
            </w:pPr>
            <w:r w:rsidRPr="004F667B">
              <w:rPr>
                <w:sz w:val="16"/>
                <w:szCs w:val="16"/>
              </w:rPr>
              <w:t>- 1.155,00 KM</w:t>
            </w:r>
          </w:p>
          <w:p w:rsidR="00BE379F" w:rsidRPr="004F667B" w:rsidRDefault="00BE379F" w:rsidP="004F667B">
            <w:pPr>
              <w:spacing w:line="259" w:lineRule="auto"/>
              <w:rPr>
                <w:sz w:val="16"/>
                <w:szCs w:val="16"/>
              </w:rPr>
            </w:pPr>
            <w:r w:rsidRPr="004F667B">
              <w:rPr>
                <w:sz w:val="16"/>
                <w:szCs w:val="16"/>
              </w:rPr>
              <w:t xml:space="preserve">- 7 radnih dana od dana obostranog potpisivanja ugovora i zapisničkog uvođenja u posao dobavljača </w:t>
            </w:r>
          </w:p>
          <w:p w:rsidR="00BE379F" w:rsidRPr="004F667B" w:rsidRDefault="00BE379F" w:rsidP="004F667B">
            <w:pPr>
              <w:spacing w:line="259" w:lineRule="auto"/>
              <w:rPr>
                <w:sz w:val="16"/>
                <w:szCs w:val="16"/>
              </w:rPr>
            </w:pPr>
            <w:r w:rsidRPr="004F667B">
              <w:rPr>
                <w:sz w:val="16"/>
                <w:szCs w:val="16"/>
              </w:rPr>
              <w:t>- u roku od 45 dana od dana prijema računa na protokol FMUP-a</w:t>
            </w:r>
          </w:p>
        </w:tc>
        <w:tc>
          <w:tcPr>
            <w:tcW w:w="961" w:type="dxa"/>
          </w:tcPr>
          <w:p w:rsidR="00BE379F" w:rsidRPr="004F667B" w:rsidRDefault="00BE379F" w:rsidP="004F667B">
            <w:pPr>
              <w:spacing w:after="160" w:line="259" w:lineRule="auto"/>
            </w:pPr>
          </w:p>
        </w:tc>
        <w:tc>
          <w:tcPr>
            <w:tcW w:w="1783" w:type="dxa"/>
            <w:gridSpan w:val="6"/>
          </w:tcPr>
          <w:p w:rsidR="00BE379F" w:rsidRPr="004F667B" w:rsidRDefault="00BE379F" w:rsidP="004F667B">
            <w:pPr>
              <w:spacing w:after="160" w:line="259" w:lineRule="auto"/>
            </w:pPr>
          </w:p>
        </w:tc>
        <w:tc>
          <w:tcPr>
            <w:tcW w:w="1369" w:type="dxa"/>
          </w:tcPr>
          <w:p w:rsidR="00BE379F" w:rsidRPr="004F667B" w:rsidRDefault="00BE379F" w:rsidP="004F667B">
            <w:pPr>
              <w:spacing w:after="160" w:line="259" w:lineRule="auto"/>
            </w:pPr>
            <w:r w:rsidRPr="004F667B">
              <w:rPr>
                <w:sz w:val="18"/>
              </w:rPr>
              <w:t>10.6.2019. godine</w:t>
            </w:r>
          </w:p>
        </w:tc>
        <w:tc>
          <w:tcPr>
            <w:tcW w:w="1373" w:type="dxa"/>
            <w:gridSpan w:val="2"/>
          </w:tcPr>
          <w:p w:rsidR="00BE379F" w:rsidRDefault="00BE379F" w:rsidP="004F667B">
            <w:pPr>
              <w:spacing w:after="160" w:line="259" w:lineRule="auto"/>
              <w:rPr>
                <w:sz w:val="16"/>
                <w:szCs w:val="16"/>
              </w:rPr>
            </w:pPr>
            <w:r w:rsidRPr="00EE5C39">
              <w:rPr>
                <w:sz w:val="16"/>
                <w:szCs w:val="16"/>
              </w:rPr>
              <w:t>-1.155,00</w:t>
            </w:r>
            <w:r>
              <w:rPr>
                <w:sz w:val="16"/>
                <w:szCs w:val="16"/>
              </w:rPr>
              <w:t xml:space="preserve"> KM</w:t>
            </w:r>
          </w:p>
          <w:p w:rsidR="00BE379F" w:rsidRPr="00EE5C39" w:rsidRDefault="00BE379F" w:rsidP="004F667B">
            <w:pPr>
              <w:spacing w:after="160"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17.06.2019.</w:t>
            </w:r>
          </w:p>
        </w:tc>
        <w:tc>
          <w:tcPr>
            <w:tcW w:w="1098" w:type="dxa"/>
          </w:tcPr>
          <w:p w:rsidR="00BE379F" w:rsidRPr="004F667B" w:rsidRDefault="00BE379F" w:rsidP="004F667B">
            <w:pPr>
              <w:spacing w:after="160" w:line="259" w:lineRule="auto"/>
            </w:pPr>
          </w:p>
        </w:tc>
      </w:tr>
      <w:tr w:rsidR="00BE379F" w:rsidRPr="004F667B" w:rsidTr="00A979B4">
        <w:trPr>
          <w:trHeight w:val="419"/>
        </w:trPr>
        <w:tc>
          <w:tcPr>
            <w:tcW w:w="675" w:type="dxa"/>
          </w:tcPr>
          <w:p w:rsidR="00BE379F" w:rsidRPr="004F667B" w:rsidRDefault="00BE379F" w:rsidP="004F667B">
            <w:pPr>
              <w:spacing w:after="160" w:line="259" w:lineRule="auto"/>
              <w:rPr>
                <w:sz w:val="16"/>
                <w:szCs w:val="16"/>
              </w:rPr>
            </w:pPr>
            <w:r>
              <w:rPr>
                <w:szCs w:val="16"/>
              </w:rPr>
              <w:lastRenderedPageBreak/>
              <w:t>29</w:t>
            </w:r>
            <w:r w:rsidRPr="004F667B">
              <w:rPr>
                <w:szCs w:val="16"/>
              </w:rPr>
              <w:t>.</w:t>
            </w:r>
          </w:p>
        </w:tc>
        <w:tc>
          <w:tcPr>
            <w:tcW w:w="1763" w:type="dxa"/>
          </w:tcPr>
          <w:p w:rsidR="00BE379F" w:rsidRPr="004F667B" w:rsidRDefault="00BE379F" w:rsidP="004F667B">
            <w:pPr>
              <w:spacing w:line="259" w:lineRule="auto"/>
              <w:rPr>
                <w:sz w:val="16"/>
                <w:szCs w:val="16"/>
              </w:rPr>
            </w:pPr>
            <w:r w:rsidRPr="004F667B">
              <w:rPr>
                <w:sz w:val="16"/>
                <w:szCs w:val="16"/>
              </w:rPr>
              <w:t>39112000-0 Stolice</w:t>
            </w:r>
          </w:p>
        </w:tc>
        <w:tc>
          <w:tcPr>
            <w:tcW w:w="1508" w:type="dxa"/>
          </w:tcPr>
          <w:p w:rsidR="00BE379F" w:rsidRPr="004F667B" w:rsidRDefault="00BE379F" w:rsidP="004F667B">
            <w:pPr>
              <w:spacing w:line="259" w:lineRule="auto"/>
              <w:rPr>
                <w:sz w:val="16"/>
                <w:szCs w:val="16"/>
              </w:rPr>
            </w:pPr>
            <w:r w:rsidRPr="004F667B">
              <w:rPr>
                <w:sz w:val="16"/>
                <w:szCs w:val="16"/>
              </w:rPr>
              <w:t>Direktni sporazum</w:t>
            </w:r>
          </w:p>
          <w:p w:rsidR="00BE379F" w:rsidRPr="004F667B" w:rsidRDefault="00BE379F" w:rsidP="004F667B">
            <w:pPr>
              <w:spacing w:line="259" w:lineRule="auto"/>
              <w:rPr>
                <w:sz w:val="16"/>
                <w:szCs w:val="16"/>
              </w:rPr>
            </w:pPr>
            <w:r w:rsidRPr="004F667B">
              <w:rPr>
                <w:sz w:val="16"/>
                <w:szCs w:val="16"/>
              </w:rPr>
              <w:t>405-8-1-35/19</w:t>
            </w:r>
          </w:p>
        </w:tc>
        <w:tc>
          <w:tcPr>
            <w:tcW w:w="1516" w:type="dxa"/>
          </w:tcPr>
          <w:p w:rsidR="00BE379F" w:rsidRPr="004F667B" w:rsidRDefault="00BE379F" w:rsidP="004F667B">
            <w:pPr>
              <w:spacing w:line="259" w:lineRule="auto"/>
              <w:rPr>
                <w:sz w:val="16"/>
                <w:szCs w:val="16"/>
              </w:rPr>
            </w:pPr>
            <w:r w:rsidRPr="004F667B">
              <w:rPr>
                <w:sz w:val="16"/>
                <w:szCs w:val="16"/>
              </w:rPr>
              <w:t>PENNY PLUS  d.o.o.</w:t>
            </w:r>
          </w:p>
          <w:p w:rsidR="00BE379F" w:rsidRPr="004F667B" w:rsidRDefault="00BE379F" w:rsidP="004F667B">
            <w:pPr>
              <w:spacing w:line="259" w:lineRule="auto"/>
              <w:rPr>
                <w:sz w:val="16"/>
                <w:szCs w:val="16"/>
              </w:rPr>
            </w:pPr>
            <w:r w:rsidRPr="004F667B">
              <w:rPr>
                <w:sz w:val="16"/>
                <w:szCs w:val="16"/>
              </w:rPr>
              <w:t>4200162210002</w:t>
            </w:r>
          </w:p>
          <w:p w:rsidR="00BE379F" w:rsidRPr="004F667B" w:rsidRDefault="00BE379F" w:rsidP="004F667B">
            <w:pPr>
              <w:spacing w:line="259" w:lineRule="auto"/>
              <w:rPr>
                <w:sz w:val="16"/>
                <w:szCs w:val="16"/>
              </w:rPr>
            </w:pPr>
            <w:r w:rsidRPr="004F667B">
              <w:rPr>
                <w:sz w:val="16"/>
                <w:szCs w:val="16"/>
              </w:rPr>
              <w:t>Vogošća</w:t>
            </w:r>
          </w:p>
        </w:tc>
        <w:tc>
          <w:tcPr>
            <w:tcW w:w="1909" w:type="dxa"/>
          </w:tcPr>
          <w:p w:rsidR="00BE379F" w:rsidRPr="004F667B" w:rsidRDefault="00BE379F" w:rsidP="004F667B">
            <w:pPr>
              <w:spacing w:line="259" w:lineRule="auto"/>
              <w:rPr>
                <w:sz w:val="16"/>
                <w:szCs w:val="16"/>
              </w:rPr>
            </w:pPr>
            <w:r w:rsidRPr="004F667B">
              <w:rPr>
                <w:sz w:val="16"/>
                <w:szCs w:val="16"/>
              </w:rPr>
              <w:t>- 2.393,16 KM</w:t>
            </w:r>
          </w:p>
          <w:p w:rsidR="00BE379F" w:rsidRPr="004F667B" w:rsidRDefault="00BE379F" w:rsidP="004F667B">
            <w:pPr>
              <w:spacing w:line="259" w:lineRule="auto"/>
              <w:rPr>
                <w:sz w:val="16"/>
                <w:szCs w:val="16"/>
              </w:rPr>
            </w:pPr>
            <w:r w:rsidRPr="004F667B">
              <w:rPr>
                <w:sz w:val="16"/>
                <w:szCs w:val="16"/>
              </w:rPr>
              <w:t xml:space="preserve">- 2 dana od dana obostranog potpisivanja ugovora </w:t>
            </w:r>
          </w:p>
          <w:p w:rsidR="00BE379F" w:rsidRPr="004F667B" w:rsidRDefault="00BE379F" w:rsidP="004F667B">
            <w:pPr>
              <w:spacing w:line="259" w:lineRule="auto"/>
              <w:rPr>
                <w:sz w:val="16"/>
                <w:szCs w:val="16"/>
              </w:rPr>
            </w:pPr>
            <w:r w:rsidRPr="004F667B">
              <w:rPr>
                <w:sz w:val="16"/>
                <w:szCs w:val="16"/>
              </w:rPr>
              <w:t>- u roku od 45 dana od dana prijema fakture na protokol FMUP-a</w:t>
            </w:r>
          </w:p>
          <w:p w:rsidR="00BE379F" w:rsidRPr="004F667B" w:rsidRDefault="00BE379F" w:rsidP="004F667B">
            <w:pPr>
              <w:spacing w:line="259" w:lineRule="auto"/>
              <w:rPr>
                <w:sz w:val="16"/>
                <w:szCs w:val="16"/>
              </w:rPr>
            </w:pPr>
            <w:r w:rsidRPr="004F667B">
              <w:rPr>
                <w:sz w:val="16"/>
                <w:szCs w:val="16"/>
              </w:rPr>
              <w:t>- garantni rok je 180 dana od dana isporuke i montaže</w:t>
            </w:r>
          </w:p>
          <w:p w:rsidR="00BE379F" w:rsidRPr="004F667B" w:rsidRDefault="00BE379F" w:rsidP="004F667B">
            <w:pPr>
              <w:spacing w:line="259" w:lineRule="auto"/>
              <w:rPr>
                <w:sz w:val="16"/>
                <w:szCs w:val="16"/>
              </w:rPr>
            </w:pPr>
          </w:p>
          <w:p w:rsidR="00BE379F" w:rsidRPr="004F667B" w:rsidRDefault="00BE379F" w:rsidP="004F667B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</w:tcPr>
          <w:p w:rsidR="00BE379F" w:rsidRPr="004F667B" w:rsidRDefault="00BE379F" w:rsidP="004F667B">
            <w:pPr>
              <w:spacing w:after="160" w:line="259" w:lineRule="auto"/>
            </w:pPr>
          </w:p>
        </w:tc>
        <w:tc>
          <w:tcPr>
            <w:tcW w:w="1783" w:type="dxa"/>
            <w:gridSpan w:val="6"/>
          </w:tcPr>
          <w:p w:rsidR="00BE379F" w:rsidRPr="004F667B" w:rsidRDefault="00BE379F" w:rsidP="004F667B">
            <w:pPr>
              <w:spacing w:after="160" w:line="259" w:lineRule="auto"/>
            </w:pPr>
          </w:p>
        </w:tc>
        <w:tc>
          <w:tcPr>
            <w:tcW w:w="1369" w:type="dxa"/>
          </w:tcPr>
          <w:p w:rsidR="00BE379F" w:rsidRDefault="00BE379F" w:rsidP="004F667B">
            <w:pPr>
              <w:spacing w:line="259" w:lineRule="auto"/>
              <w:rPr>
                <w:sz w:val="18"/>
              </w:rPr>
            </w:pPr>
            <w:r w:rsidRPr="004F667B">
              <w:rPr>
                <w:sz w:val="18"/>
              </w:rPr>
              <w:t>10.6.2019.</w:t>
            </w:r>
          </w:p>
          <w:p w:rsidR="00BE379F" w:rsidRPr="004F667B" w:rsidRDefault="00BE379F" w:rsidP="004F667B">
            <w:pPr>
              <w:spacing w:after="160" w:line="259" w:lineRule="auto"/>
            </w:pPr>
            <w:r w:rsidRPr="004F667B">
              <w:rPr>
                <w:sz w:val="18"/>
              </w:rPr>
              <w:t>godine</w:t>
            </w:r>
          </w:p>
        </w:tc>
        <w:tc>
          <w:tcPr>
            <w:tcW w:w="1373" w:type="dxa"/>
            <w:gridSpan w:val="2"/>
          </w:tcPr>
          <w:p w:rsidR="00BE379F" w:rsidRDefault="00BE379F" w:rsidP="004F667B">
            <w:pPr>
              <w:spacing w:after="160" w:line="259" w:lineRule="auto"/>
              <w:rPr>
                <w:sz w:val="16"/>
                <w:szCs w:val="16"/>
              </w:rPr>
            </w:pPr>
            <w:r w:rsidRPr="00EE5C39">
              <w:rPr>
                <w:sz w:val="16"/>
                <w:szCs w:val="16"/>
              </w:rPr>
              <w:t>-2.393,16 KM</w:t>
            </w:r>
          </w:p>
          <w:p w:rsidR="00BE379F" w:rsidRPr="00EE5C39" w:rsidRDefault="00BE379F" w:rsidP="004F667B">
            <w:pPr>
              <w:spacing w:after="160"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12.06.2019.</w:t>
            </w:r>
          </w:p>
        </w:tc>
        <w:tc>
          <w:tcPr>
            <w:tcW w:w="1098" w:type="dxa"/>
          </w:tcPr>
          <w:p w:rsidR="00BE379F" w:rsidRPr="004F667B" w:rsidRDefault="00BE379F" w:rsidP="004F667B">
            <w:pPr>
              <w:spacing w:after="160" w:line="259" w:lineRule="auto"/>
            </w:pPr>
          </w:p>
        </w:tc>
      </w:tr>
      <w:tr w:rsidR="00BE379F" w:rsidRPr="004F667B" w:rsidTr="00A979B4">
        <w:trPr>
          <w:trHeight w:val="1399"/>
        </w:trPr>
        <w:tc>
          <w:tcPr>
            <w:tcW w:w="675" w:type="dxa"/>
          </w:tcPr>
          <w:p w:rsidR="00BE379F" w:rsidRPr="004F667B" w:rsidRDefault="00BE379F" w:rsidP="004F667B">
            <w:pPr>
              <w:spacing w:after="160" w:line="259" w:lineRule="auto"/>
              <w:rPr>
                <w:sz w:val="16"/>
                <w:szCs w:val="16"/>
              </w:rPr>
            </w:pPr>
            <w:r>
              <w:rPr>
                <w:szCs w:val="16"/>
              </w:rPr>
              <w:t>30</w:t>
            </w:r>
            <w:r w:rsidRPr="004F667B">
              <w:rPr>
                <w:szCs w:val="16"/>
              </w:rPr>
              <w:t>.</w:t>
            </w:r>
          </w:p>
        </w:tc>
        <w:tc>
          <w:tcPr>
            <w:tcW w:w="1763" w:type="dxa"/>
          </w:tcPr>
          <w:p w:rsidR="00BE379F" w:rsidRPr="004F667B" w:rsidRDefault="00BE379F" w:rsidP="004F667B">
            <w:pPr>
              <w:spacing w:line="259" w:lineRule="auto"/>
              <w:rPr>
                <w:sz w:val="16"/>
                <w:szCs w:val="16"/>
              </w:rPr>
            </w:pPr>
            <w:r w:rsidRPr="004F667B">
              <w:rPr>
                <w:sz w:val="16"/>
                <w:szCs w:val="16"/>
              </w:rPr>
              <w:t>35210000-9 mete za streljane</w:t>
            </w:r>
          </w:p>
        </w:tc>
        <w:tc>
          <w:tcPr>
            <w:tcW w:w="1508" w:type="dxa"/>
          </w:tcPr>
          <w:p w:rsidR="00BE379F" w:rsidRPr="004F667B" w:rsidRDefault="00BE379F" w:rsidP="004F667B">
            <w:pPr>
              <w:spacing w:line="259" w:lineRule="auto"/>
              <w:rPr>
                <w:sz w:val="16"/>
                <w:szCs w:val="16"/>
              </w:rPr>
            </w:pPr>
            <w:r w:rsidRPr="004F667B">
              <w:rPr>
                <w:sz w:val="16"/>
                <w:szCs w:val="16"/>
              </w:rPr>
              <w:t>Direktni sporazum</w:t>
            </w:r>
          </w:p>
          <w:p w:rsidR="00BE379F" w:rsidRPr="004F667B" w:rsidRDefault="00BE379F" w:rsidP="004F667B">
            <w:pPr>
              <w:spacing w:line="259" w:lineRule="auto"/>
              <w:rPr>
                <w:sz w:val="16"/>
                <w:szCs w:val="16"/>
              </w:rPr>
            </w:pPr>
            <w:r w:rsidRPr="004F667B">
              <w:rPr>
                <w:sz w:val="16"/>
                <w:szCs w:val="16"/>
              </w:rPr>
              <w:t>405-8-1-37/19</w:t>
            </w:r>
          </w:p>
        </w:tc>
        <w:tc>
          <w:tcPr>
            <w:tcW w:w="1516" w:type="dxa"/>
          </w:tcPr>
          <w:p w:rsidR="00BE379F" w:rsidRPr="004F667B" w:rsidRDefault="00BE379F" w:rsidP="004F667B">
            <w:pPr>
              <w:spacing w:line="259" w:lineRule="auto"/>
              <w:rPr>
                <w:sz w:val="16"/>
                <w:szCs w:val="16"/>
              </w:rPr>
            </w:pPr>
            <w:r w:rsidRPr="004F667B">
              <w:rPr>
                <w:sz w:val="16"/>
                <w:szCs w:val="16"/>
              </w:rPr>
              <w:t>PIKOK doo</w:t>
            </w:r>
          </w:p>
          <w:p w:rsidR="00BE379F" w:rsidRPr="004F667B" w:rsidRDefault="00BE379F" w:rsidP="004F667B">
            <w:pPr>
              <w:spacing w:line="259" w:lineRule="auto"/>
              <w:rPr>
                <w:sz w:val="16"/>
                <w:szCs w:val="16"/>
              </w:rPr>
            </w:pPr>
            <w:r w:rsidRPr="004F667B">
              <w:rPr>
                <w:sz w:val="16"/>
                <w:szCs w:val="16"/>
              </w:rPr>
              <w:t>4200870640009</w:t>
            </w:r>
          </w:p>
          <w:p w:rsidR="00BE379F" w:rsidRPr="004F667B" w:rsidRDefault="00BE379F" w:rsidP="004F667B">
            <w:pPr>
              <w:spacing w:line="259" w:lineRule="auto"/>
              <w:rPr>
                <w:sz w:val="16"/>
                <w:szCs w:val="16"/>
              </w:rPr>
            </w:pPr>
            <w:r w:rsidRPr="004F667B">
              <w:rPr>
                <w:sz w:val="16"/>
                <w:szCs w:val="16"/>
              </w:rPr>
              <w:t>Sarajevo Centar</w:t>
            </w:r>
          </w:p>
        </w:tc>
        <w:tc>
          <w:tcPr>
            <w:tcW w:w="1909" w:type="dxa"/>
          </w:tcPr>
          <w:p w:rsidR="00BE379F" w:rsidRPr="004F667B" w:rsidRDefault="00BE379F" w:rsidP="004F667B">
            <w:pPr>
              <w:spacing w:line="259" w:lineRule="auto"/>
              <w:rPr>
                <w:sz w:val="16"/>
                <w:szCs w:val="16"/>
              </w:rPr>
            </w:pPr>
            <w:r w:rsidRPr="004F667B">
              <w:rPr>
                <w:sz w:val="16"/>
                <w:szCs w:val="16"/>
              </w:rPr>
              <w:t>-3.292,20 KM</w:t>
            </w:r>
          </w:p>
          <w:p w:rsidR="00BE379F" w:rsidRPr="004F667B" w:rsidRDefault="00BE379F" w:rsidP="004F667B">
            <w:pPr>
              <w:spacing w:line="259" w:lineRule="auto"/>
              <w:rPr>
                <w:sz w:val="16"/>
                <w:szCs w:val="16"/>
              </w:rPr>
            </w:pPr>
            <w:r w:rsidRPr="004F667B">
              <w:rPr>
                <w:sz w:val="16"/>
                <w:szCs w:val="16"/>
              </w:rPr>
              <w:t xml:space="preserve">- 7 radnih dana od dana obostranog potpisivanja ugovora </w:t>
            </w:r>
          </w:p>
          <w:p w:rsidR="00BE379F" w:rsidRPr="004F667B" w:rsidRDefault="00BE379F" w:rsidP="004F667B">
            <w:pPr>
              <w:spacing w:line="259" w:lineRule="auto"/>
              <w:rPr>
                <w:sz w:val="16"/>
                <w:szCs w:val="16"/>
              </w:rPr>
            </w:pPr>
            <w:r w:rsidRPr="004F667B">
              <w:rPr>
                <w:sz w:val="16"/>
                <w:szCs w:val="16"/>
              </w:rPr>
              <w:t>- u roku od 45 dana od dana prijema računa na protokol FMUP-a</w:t>
            </w:r>
          </w:p>
        </w:tc>
        <w:tc>
          <w:tcPr>
            <w:tcW w:w="961" w:type="dxa"/>
          </w:tcPr>
          <w:p w:rsidR="00BE379F" w:rsidRPr="004F667B" w:rsidRDefault="00BE379F" w:rsidP="004F667B">
            <w:pPr>
              <w:spacing w:line="259" w:lineRule="auto"/>
            </w:pPr>
          </w:p>
        </w:tc>
        <w:tc>
          <w:tcPr>
            <w:tcW w:w="1783" w:type="dxa"/>
            <w:gridSpan w:val="6"/>
          </w:tcPr>
          <w:p w:rsidR="00BE379F" w:rsidRPr="004F667B" w:rsidRDefault="00BE379F" w:rsidP="004F667B">
            <w:pPr>
              <w:spacing w:line="259" w:lineRule="auto"/>
            </w:pPr>
          </w:p>
        </w:tc>
        <w:tc>
          <w:tcPr>
            <w:tcW w:w="1369" w:type="dxa"/>
          </w:tcPr>
          <w:p w:rsidR="00BE379F" w:rsidRPr="004F667B" w:rsidRDefault="00BE379F" w:rsidP="004F667B">
            <w:pPr>
              <w:spacing w:line="259" w:lineRule="auto"/>
            </w:pPr>
            <w:r w:rsidRPr="004F667B">
              <w:rPr>
                <w:sz w:val="18"/>
              </w:rPr>
              <w:t>12.6.2019. godine</w:t>
            </w:r>
          </w:p>
        </w:tc>
        <w:tc>
          <w:tcPr>
            <w:tcW w:w="1373" w:type="dxa"/>
            <w:gridSpan w:val="2"/>
          </w:tcPr>
          <w:p w:rsidR="00BE379F" w:rsidRDefault="00BE379F" w:rsidP="004F667B">
            <w:pPr>
              <w:spacing w:after="160" w:line="259" w:lineRule="auto"/>
              <w:rPr>
                <w:sz w:val="16"/>
                <w:szCs w:val="16"/>
              </w:rPr>
            </w:pPr>
            <w:r w:rsidRPr="00EE5C39">
              <w:rPr>
                <w:sz w:val="16"/>
                <w:szCs w:val="16"/>
              </w:rPr>
              <w:t>-3.292,20 KM</w:t>
            </w:r>
          </w:p>
          <w:p w:rsidR="00BE379F" w:rsidRPr="00EE5C39" w:rsidRDefault="00BE379F" w:rsidP="004F667B">
            <w:pPr>
              <w:spacing w:after="160"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18.06.2019.</w:t>
            </w:r>
          </w:p>
        </w:tc>
        <w:tc>
          <w:tcPr>
            <w:tcW w:w="1098" w:type="dxa"/>
          </w:tcPr>
          <w:p w:rsidR="00BE379F" w:rsidRPr="004F667B" w:rsidRDefault="00BE379F" w:rsidP="004F667B">
            <w:pPr>
              <w:spacing w:after="160" w:line="259" w:lineRule="auto"/>
            </w:pPr>
          </w:p>
        </w:tc>
      </w:tr>
      <w:tr w:rsidR="00BE379F" w:rsidRPr="004F667B" w:rsidTr="00A979B4">
        <w:trPr>
          <w:trHeight w:val="1399"/>
        </w:trPr>
        <w:tc>
          <w:tcPr>
            <w:tcW w:w="675" w:type="dxa"/>
          </w:tcPr>
          <w:p w:rsidR="00BE379F" w:rsidRPr="004F667B" w:rsidRDefault="00BE379F" w:rsidP="004F667B">
            <w:pPr>
              <w:spacing w:after="160" w:line="259" w:lineRule="auto"/>
              <w:rPr>
                <w:sz w:val="16"/>
                <w:szCs w:val="16"/>
              </w:rPr>
            </w:pPr>
            <w:r>
              <w:rPr>
                <w:szCs w:val="16"/>
              </w:rPr>
              <w:t>31</w:t>
            </w:r>
            <w:r w:rsidRPr="004F667B">
              <w:rPr>
                <w:szCs w:val="16"/>
              </w:rPr>
              <w:t>.</w:t>
            </w:r>
          </w:p>
        </w:tc>
        <w:tc>
          <w:tcPr>
            <w:tcW w:w="1763" w:type="dxa"/>
          </w:tcPr>
          <w:p w:rsidR="00BE379F" w:rsidRPr="004F667B" w:rsidRDefault="00BE379F" w:rsidP="004F667B">
            <w:pPr>
              <w:spacing w:line="259" w:lineRule="auto"/>
              <w:rPr>
                <w:sz w:val="16"/>
                <w:szCs w:val="16"/>
              </w:rPr>
            </w:pPr>
            <w:r w:rsidRPr="004F667B">
              <w:rPr>
                <w:sz w:val="16"/>
                <w:szCs w:val="16"/>
              </w:rPr>
              <w:t>70340000-6 usluge u vezi s vremenskim zakupom (time-sharing)</w:t>
            </w:r>
          </w:p>
        </w:tc>
        <w:tc>
          <w:tcPr>
            <w:tcW w:w="1508" w:type="dxa"/>
          </w:tcPr>
          <w:p w:rsidR="00BE379F" w:rsidRPr="004F667B" w:rsidRDefault="00BE379F" w:rsidP="004F667B">
            <w:pPr>
              <w:spacing w:line="259" w:lineRule="auto"/>
              <w:rPr>
                <w:sz w:val="16"/>
                <w:szCs w:val="16"/>
              </w:rPr>
            </w:pPr>
            <w:r w:rsidRPr="004F667B">
              <w:rPr>
                <w:sz w:val="16"/>
                <w:szCs w:val="16"/>
              </w:rPr>
              <w:t>Direktni sporazum</w:t>
            </w:r>
          </w:p>
          <w:p w:rsidR="00BE379F" w:rsidRPr="004F667B" w:rsidRDefault="00BE379F" w:rsidP="004F667B">
            <w:pPr>
              <w:spacing w:line="259" w:lineRule="auto"/>
              <w:rPr>
                <w:sz w:val="16"/>
                <w:szCs w:val="16"/>
              </w:rPr>
            </w:pPr>
            <w:r w:rsidRPr="004F667B">
              <w:rPr>
                <w:sz w:val="16"/>
                <w:szCs w:val="16"/>
              </w:rPr>
              <w:t>405-8-2-38/19</w:t>
            </w:r>
          </w:p>
        </w:tc>
        <w:tc>
          <w:tcPr>
            <w:tcW w:w="1516" w:type="dxa"/>
          </w:tcPr>
          <w:p w:rsidR="00BE379F" w:rsidRPr="004F667B" w:rsidRDefault="00BE379F" w:rsidP="004F667B">
            <w:pPr>
              <w:spacing w:line="259" w:lineRule="auto"/>
              <w:rPr>
                <w:sz w:val="16"/>
                <w:szCs w:val="16"/>
              </w:rPr>
            </w:pPr>
            <w:r w:rsidRPr="004F667B">
              <w:rPr>
                <w:sz w:val="16"/>
                <w:szCs w:val="16"/>
              </w:rPr>
              <w:t>AGENCIJA ''PRODUKCIJA'' vl.Muzaferija Amina</w:t>
            </w:r>
          </w:p>
          <w:p w:rsidR="00BE379F" w:rsidRPr="004F667B" w:rsidRDefault="00BE379F" w:rsidP="004F667B">
            <w:pPr>
              <w:spacing w:line="259" w:lineRule="auto"/>
              <w:rPr>
                <w:sz w:val="16"/>
                <w:szCs w:val="16"/>
              </w:rPr>
            </w:pPr>
            <w:r w:rsidRPr="004F667B">
              <w:rPr>
                <w:sz w:val="16"/>
                <w:szCs w:val="16"/>
              </w:rPr>
              <w:t>431974968000-9</w:t>
            </w:r>
          </w:p>
          <w:p w:rsidR="00BE379F" w:rsidRPr="004F667B" w:rsidRDefault="00BE379F" w:rsidP="004F667B">
            <w:pPr>
              <w:spacing w:line="259" w:lineRule="auto"/>
              <w:rPr>
                <w:sz w:val="16"/>
                <w:szCs w:val="16"/>
              </w:rPr>
            </w:pPr>
            <w:r w:rsidRPr="004F667B">
              <w:rPr>
                <w:sz w:val="16"/>
                <w:szCs w:val="16"/>
              </w:rPr>
              <w:t>Visoko</w:t>
            </w:r>
          </w:p>
        </w:tc>
        <w:tc>
          <w:tcPr>
            <w:tcW w:w="1909" w:type="dxa"/>
          </w:tcPr>
          <w:p w:rsidR="00BE379F" w:rsidRPr="004F667B" w:rsidRDefault="00BE379F" w:rsidP="004F667B">
            <w:pPr>
              <w:spacing w:line="259" w:lineRule="auto"/>
              <w:rPr>
                <w:sz w:val="16"/>
                <w:szCs w:val="16"/>
              </w:rPr>
            </w:pPr>
            <w:r w:rsidRPr="004F667B">
              <w:rPr>
                <w:sz w:val="16"/>
                <w:szCs w:val="16"/>
              </w:rPr>
              <w:t>- 2.600,00 KM</w:t>
            </w:r>
          </w:p>
          <w:p w:rsidR="00BE379F" w:rsidRPr="004F667B" w:rsidRDefault="00BE379F" w:rsidP="004F667B">
            <w:pPr>
              <w:spacing w:line="259" w:lineRule="auto"/>
              <w:rPr>
                <w:sz w:val="16"/>
                <w:szCs w:val="16"/>
              </w:rPr>
            </w:pPr>
            <w:r w:rsidRPr="004F667B">
              <w:rPr>
                <w:sz w:val="16"/>
                <w:szCs w:val="16"/>
              </w:rPr>
              <w:t xml:space="preserve">- rok pružanja usluge    </w:t>
            </w:r>
          </w:p>
          <w:p w:rsidR="00BE379F" w:rsidRPr="004F667B" w:rsidRDefault="00BE379F" w:rsidP="004F667B">
            <w:pPr>
              <w:spacing w:line="259" w:lineRule="auto"/>
              <w:rPr>
                <w:sz w:val="16"/>
                <w:szCs w:val="16"/>
              </w:rPr>
            </w:pPr>
            <w:r w:rsidRPr="004F667B">
              <w:rPr>
                <w:sz w:val="16"/>
                <w:szCs w:val="16"/>
              </w:rPr>
              <w:t xml:space="preserve">  1.7.2019. godine</w:t>
            </w:r>
          </w:p>
          <w:p w:rsidR="00BE379F" w:rsidRPr="004F667B" w:rsidRDefault="00BE379F" w:rsidP="004F667B">
            <w:pPr>
              <w:spacing w:line="259" w:lineRule="auto"/>
              <w:rPr>
                <w:sz w:val="16"/>
                <w:szCs w:val="16"/>
              </w:rPr>
            </w:pPr>
            <w:r w:rsidRPr="004F667B">
              <w:rPr>
                <w:sz w:val="16"/>
                <w:szCs w:val="16"/>
              </w:rPr>
              <w:t>- u roku od 45 dana od dana prijema računa na protokol FMUP-a</w:t>
            </w:r>
          </w:p>
        </w:tc>
        <w:tc>
          <w:tcPr>
            <w:tcW w:w="961" w:type="dxa"/>
          </w:tcPr>
          <w:p w:rsidR="00BE379F" w:rsidRPr="004F667B" w:rsidRDefault="00BE379F" w:rsidP="004F667B">
            <w:pPr>
              <w:spacing w:after="160" w:line="259" w:lineRule="auto"/>
            </w:pPr>
          </w:p>
        </w:tc>
        <w:tc>
          <w:tcPr>
            <w:tcW w:w="1783" w:type="dxa"/>
            <w:gridSpan w:val="6"/>
          </w:tcPr>
          <w:p w:rsidR="00BE379F" w:rsidRPr="004F667B" w:rsidRDefault="00BE379F" w:rsidP="004F667B">
            <w:pPr>
              <w:spacing w:after="160" w:line="259" w:lineRule="auto"/>
            </w:pPr>
          </w:p>
        </w:tc>
        <w:tc>
          <w:tcPr>
            <w:tcW w:w="1369" w:type="dxa"/>
          </w:tcPr>
          <w:p w:rsidR="00BE379F" w:rsidRPr="004F667B" w:rsidRDefault="00BE379F" w:rsidP="004F667B">
            <w:pPr>
              <w:spacing w:after="160" w:line="259" w:lineRule="auto"/>
              <w:rPr>
                <w:sz w:val="20"/>
              </w:rPr>
            </w:pPr>
            <w:r w:rsidRPr="004F667B">
              <w:rPr>
                <w:sz w:val="18"/>
              </w:rPr>
              <w:t>28.6.2019. godine</w:t>
            </w:r>
          </w:p>
        </w:tc>
        <w:tc>
          <w:tcPr>
            <w:tcW w:w="1373" w:type="dxa"/>
            <w:gridSpan w:val="2"/>
          </w:tcPr>
          <w:p w:rsidR="00BE379F" w:rsidRDefault="00BE379F" w:rsidP="004F667B">
            <w:pPr>
              <w:spacing w:after="160" w:line="259" w:lineRule="auto"/>
              <w:rPr>
                <w:sz w:val="16"/>
                <w:szCs w:val="16"/>
              </w:rPr>
            </w:pPr>
            <w:r w:rsidRPr="00EE5C39">
              <w:rPr>
                <w:sz w:val="16"/>
                <w:szCs w:val="16"/>
              </w:rPr>
              <w:t>-2.600,00 KM</w:t>
            </w:r>
          </w:p>
          <w:p w:rsidR="00BE379F" w:rsidRPr="00EE5C39" w:rsidRDefault="00BE379F" w:rsidP="004F667B">
            <w:pPr>
              <w:spacing w:after="160"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01.07.2019.</w:t>
            </w:r>
          </w:p>
        </w:tc>
        <w:tc>
          <w:tcPr>
            <w:tcW w:w="1098" w:type="dxa"/>
          </w:tcPr>
          <w:p w:rsidR="00BE379F" w:rsidRPr="004F667B" w:rsidRDefault="00BE379F" w:rsidP="004F667B">
            <w:pPr>
              <w:spacing w:after="160" w:line="259" w:lineRule="auto"/>
            </w:pPr>
          </w:p>
        </w:tc>
      </w:tr>
      <w:tr w:rsidR="00BE379F" w:rsidRPr="004F667B" w:rsidTr="00A979B4">
        <w:trPr>
          <w:trHeight w:val="419"/>
        </w:trPr>
        <w:tc>
          <w:tcPr>
            <w:tcW w:w="675" w:type="dxa"/>
          </w:tcPr>
          <w:p w:rsidR="00BE379F" w:rsidRPr="004F667B" w:rsidRDefault="00BE379F" w:rsidP="004F667B">
            <w:pPr>
              <w:spacing w:after="160" w:line="259" w:lineRule="auto"/>
              <w:rPr>
                <w:szCs w:val="16"/>
              </w:rPr>
            </w:pPr>
            <w:r>
              <w:rPr>
                <w:szCs w:val="16"/>
              </w:rPr>
              <w:t>32</w:t>
            </w:r>
            <w:r w:rsidRPr="004F667B">
              <w:rPr>
                <w:szCs w:val="16"/>
              </w:rPr>
              <w:t>.</w:t>
            </w:r>
          </w:p>
        </w:tc>
        <w:tc>
          <w:tcPr>
            <w:tcW w:w="1763" w:type="dxa"/>
          </w:tcPr>
          <w:p w:rsidR="00BE379F" w:rsidRPr="004F667B" w:rsidRDefault="00BE379F" w:rsidP="004F667B">
            <w:pPr>
              <w:spacing w:line="259" w:lineRule="auto"/>
              <w:rPr>
                <w:sz w:val="16"/>
                <w:szCs w:val="16"/>
              </w:rPr>
            </w:pPr>
            <w:r w:rsidRPr="004F667B">
              <w:rPr>
                <w:sz w:val="16"/>
                <w:szCs w:val="16"/>
              </w:rPr>
              <w:t>39100000-3 Namještaj</w:t>
            </w:r>
          </w:p>
        </w:tc>
        <w:tc>
          <w:tcPr>
            <w:tcW w:w="1508" w:type="dxa"/>
          </w:tcPr>
          <w:p w:rsidR="00BE379F" w:rsidRPr="004F667B" w:rsidRDefault="00BE379F" w:rsidP="004F667B">
            <w:pPr>
              <w:spacing w:line="259" w:lineRule="auto"/>
              <w:rPr>
                <w:sz w:val="16"/>
                <w:szCs w:val="16"/>
              </w:rPr>
            </w:pPr>
            <w:r w:rsidRPr="004F667B">
              <w:rPr>
                <w:sz w:val="16"/>
                <w:szCs w:val="16"/>
              </w:rPr>
              <w:t>Direktni sporazum</w:t>
            </w:r>
          </w:p>
          <w:p w:rsidR="00BE379F" w:rsidRPr="004F667B" w:rsidRDefault="00BE379F" w:rsidP="004F667B">
            <w:pPr>
              <w:spacing w:line="259" w:lineRule="auto"/>
              <w:rPr>
                <w:sz w:val="16"/>
                <w:szCs w:val="16"/>
              </w:rPr>
            </w:pPr>
            <w:r w:rsidRPr="004F667B">
              <w:rPr>
                <w:sz w:val="16"/>
                <w:szCs w:val="16"/>
              </w:rPr>
              <w:t>405-8-1-39/19</w:t>
            </w:r>
          </w:p>
        </w:tc>
        <w:tc>
          <w:tcPr>
            <w:tcW w:w="1516" w:type="dxa"/>
          </w:tcPr>
          <w:p w:rsidR="00BE379F" w:rsidRPr="004F667B" w:rsidRDefault="00BE379F" w:rsidP="004F667B">
            <w:pPr>
              <w:spacing w:line="259" w:lineRule="auto"/>
              <w:rPr>
                <w:sz w:val="16"/>
                <w:szCs w:val="16"/>
              </w:rPr>
            </w:pPr>
            <w:r w:rsidRPr="004F667B">
              <w:rPr>
                <w:sz w:val="16"/>
                <w:szCs w:val="16"/>
              </w:rPr>
              <w:t>DOMAVIJA d.o.o.</w:t>
            </w:r>
          </w:p>
          <w:p w:rsidR="00BE379F" w:rsidRPr="004F667B" w:rsidRDefault="00BE379F" w:rsidP="004F667B">
            <w:pPr>
              <w:spacing w:line="259" w:lineRule="auto"/>
              <w:rPr>
                <w:sz w:val="16"/>
                <w:szCs w:val="16"/>
              </w:rPr>
            </w:pPr>
            <w:r w:rsidRPr="004F667B">
              <w:rPr>
                <w:sz w:val="16"/>
                <w:szCs w:val="16"/>
              </w:rPr>
              <w:t>4200187470009</w:t>
            </w:r>
          </w:p>
          <w:p w:rsidR="00BE379F" w:rsidRPr="004F667B" w:rsidRDefault="00BE379F" w:rsidP="004F667B">
            <w:pPr>
              <w:spacing w:line="259" w:lineRule="auto"/>
              <w:rPr>
                <w:sz w:val="16"/>
                <w:szCs w:val="16"/>
              </w:rPr>
            </w:pPr>
            <w:r w:rsidRPr="004F667B">
              <w:rPr>
                <w:sz w:val="16"/>
                <w:szCs w:val="16"/>
              </w:rPr>
              <w:t>Novi Grad</w:t>
            </w:r>
          </w:p>
        </w:tc>
        <w:tc>
          <w:tcPr>
            <w:tcW w:w="1909" w:type="dxa"/>
          </w:tcPr>
          <w:p w:rsidR="00BE379F" w:rsidRPr="004F667B" w:rsidRDefault="00BE379F" w:rsidP="004F667B">
            <w:pPr>
              <w:spacing w:line="259" w:lineRule="auto"/>
              <w:rPr>
                <w:sz w:val="16"/>
                <w:szCs w:val="16"/>
              </w:rPr>
            </w:pPr>
            <w:r w:rsidRPr="004F667B">
              <w:rPr>
                <w:sz w:val="16"/>
                <w:szCs w:val="16"/>
              </w:rPr>
              <w:t>- 1.520,17 KM</w:t>
            </w:r>
          </w:p>
          <w:p w:rsidR="00BE379F" w:rsidRPr="004F667B" w:rsidRDefault="00BE379F" w:rsidP="004F667B">
            <w:pPr>
              <w:spacing w:line="259" w:lineRule="auto"/>
              <w:rPr>
                <w:sz w:val="16"/>
                <w:szCs w:val="16"/>
              </w:rPr>
            </w:pPr>
            <w:r w:rsidRPr="004F667B">
              <w:rPr>
                <w:sz w:val="16"/>
                <w:szCs w:val="16"/>
              </w:rPr>
              <w:t xml:space="preserve">- 20 dana od dana obostranog potpisivanja ugovora </w:t>
            </w:r>
          </w:p>
          <w:p w:rsidR="00BE379F" w:rsidRPr="004F667B" w:rsidRDefault="00BE379F" w:rsidP="004F667B">
            <w:pPr>
              <w:spacing w:line="259" w:lineRule="auto"/>
              <w:rPr>
                <w:sz w:val="16"/>
                <w:szCs w:val="16"/>
              </w:rPr>
            </w:pPr>
            <w:r w:rsidRPr="004F667B">
              <w:rPr>
                <w:sz w:val="16"/>
                <w:szCs w:val="16"/>
              </w:rPr>
              <w:t>- u roku od 45 dana od dana prijema fakture na protokol FMUP-a</w:t>
            </w:r>
          </w:p>
          <w:p w:rsidR="00BE379F" w:rsidRPr="004F667B" w:rsidRDefault="00BE379F" w:rsidP="004F667B">
            <w:pPr>
              <w:spacing w:line="259" w:lineRule="auto"/>
              <w:rPr>
                <w:sz w:val="16"/>
                <w:szCs w:val="16"/>
              </w:rPr>
            </w:pPr>
            <w:r w:rsidRPr="004F667B">
              <w:rPr>
                <w:sz w:val="16"/>
                <w:szCs w:val="16"/>
              </w:rPr>
              <w:t>- garantni rok je 365 dana od dana isporuke i montaže</w:t>
            </w:r>
          </w:p>
          <w:p w:rsidR="00BE379F" w:rsidRDefault="00BE379F" w:rsidP="004F667B">
            <w:pPr>
              <w:spacing w:line="259" w:lineRule="auto"/>
              <w:rPr>
                <w:sz w:val="16"/>
                <w:szCs w:val="16"/>
              </w:rPr>
            </w:pPr>
          </w:p>
          <w:p w:rsidR="00BE379F" w:rsidRPr="004F667B" w:rsidRDefault="00BE379F" w:rsidP="004F667B">
            <w:pPr>
              <w:spacing w:line="259" w:lineRule="auto"/>
              <w:rPr>
                <w:sz w:val="16"/>
                <w:szCs w:val="16"/>
              </w:rPr>
            </w:pPr>
          </w:p>
          <w:p w:rsidR="00BE379F" w:rsidRPr="004F667B" w:rsidRDefault="00BE379F" w:rsidP="004F667B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</w:tcPr>
          <w:p w:rsidR="00BE379F" w:rsidRPr="004F667B" w:rsidRDefault="00BE379F" w:rsidP="004F667B">
            <w:pPr>
              <w:spacing w:after="160" w:line="259" w:lineRule="auto"/>
            </w:pPr>
          </w:p>
        </w:tc>
        <w:tc>
          <w:tcPr>
            <w:tcW w:w="1783" w:type="dxa"/>
            <w:gridSpan w:val="6"/>
          </w:tcPr>
          <w:p w:rsidR="00BE379F" w:rsidRPr="004F667B" w:rsidRDefault="00BE379F" w:rsidP="004F667B">
            <w:pPr>
              <w:spacing w:after="160" w:line="259" w:lineRule="auto"/>
            </w:pPr>
          </w:p>
        </w:tc>
        <w:tc>
          <w:tcPr>
            <w:tcW w:w="1369" w:type="dxa"/>
          </w:tcPr>
          <w:p w:rsidR="00BE379F" w:rsidRDefault="00BE379F" w:rsidP="004F667B">
            <w:pPr>
              <w:spacing w:line="259" w:lineRule="auto"/>
              <w:rPr>
                <w:sz w:val="18"/>
              </w:rPr>
            </w:pPr>
            <w:r w:rsidRPr="004F667B">
              <w:rPr>
                <w:sz w:val="18"/>
              </w:rPr>
              <w:t>24.6.2019.</w:t>
            </w:r>
          </w:p>
          <w:p w:rsidR="00BE379F" w:rsidRPr="004F667B" w:rsidRDefault="00BE379F" w:rsidP="004F667B">
            <w:pPr>
              <w:spacing w:after="160" w:line="259" w:lineRule="auto"/>
            </w:pPr>
            <w:r w:rsidRPr="004F667B">
              <w:rPr>
                <w:sz w:val="18"/>
              </w:rPr>
              <w:t>godine</w:t>
            </w:r>
          </w:p>
        </w:tc>
        <w:tc>
          <w:tcPr>
            <w:tcW w:w="1373" w:type="dxa"/>
            <w:gridSpan w:val="2"/>
          </w:tcPr>
          <w:p w:rsidR="00BE379F" w:rsidRDefault="00BE379F" w:rsidP="004F667B">
            <w:pPr>
              <w:spacing w:after="160" w:line="259" w:lineRule="auto"/>
              <w:rPr>
                <w:sz w:val="16"/>
                <w:szCs w:val="16"/>
              </w:rPr>
            </w:pPr>
            <w:r w:rsidRPr="00EE5C39">
              <w:rPr>
                <w:sz w:val="16"/>
                <w:szCs w:val="16"/>
              </w:rPr>
              <w:t>-1.520,17 KM</w:t>
            </w:r>
          </w:p>
          <w:p w:rsidR="00BE379F" w:rsidRPr="00EE5C39" w:rsidRDefault="00BE379F" w:rsidP="004F667B">
            <w:pPr>
              <w:spacing w:after="160"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16.07.2019.</w:t>
            </w:r>
          </w:p>
        </w:tc>
        <w:tc>
          <w:tcPr>
            <w:tcW w:w="1098" w:type="dxa"/>
          </w:tcPr>
          <w:p w:rsidR="00BE379F" w:rsidRPr="004F667B" w:rsidRDefault="00BE379F" w:rsidP="004F667B">
            <w:pPr>
              <w:spacing w:after="160" w:line="259" w:lineRule="auto"/>
            </w:pPr>
          </w:p>
        </w:tc>
      </w:tr>
      <w:tr w:rsidR="009D04A9" w:rsidRPr="004F667B" w:rsidTr="00A979B4">
        <w:trPr>
          <w:trHeight w:val="1260"/>
        </w:trPr>
        <w:tc>
          <w:tcPr>
            <w:tcW w:w="675" w:type="dxa"/>
            <w:vMerge w:val="restart"/>
          </w:tcPr>
          <w:p w:rsidR="009D04A9" w:rsidRDefault="009D04A9" w:rsidP="004F667B">
            <w:pPr>
              <w:rPr>
                <w:szCs w:val="16"/>
              </w:rPr>
            </w:pPr>
            <w:r>
              <w:rPr>
                <w:szCs w:val="16"/>
              </w:rPr>
              <w:t>33.</w:t>
            </w:r>
          </w:p>
        </w:tc>
        <w:tc>
          <w:tcPr>
            <w:tcW w:w="1763" w:type="dxa"/>
            <w:vMerge w:val="restart"/>
          </w:tcPr>
          <w:p w:rsidR="009D04A9" w:rsidRDefault="009D0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45213100-4 građevinski radovi na poslovnim zgradama</w:t>
            </w:r>
          </w:p>
          <w:p w:rsidR="009D04A9" w:rsidRDefault="009D04A9">
            <w:pPr>
              <w:rPr>
                <w:sz w:val="16"/>
                <w:szCs w:val="16"/>
              </w:rPr>
            </w:pPr>
          </w:p>
          <w:p w:rsidR="009D04A9" w:rsidRDefault="009D04A9">
            <w:pPr>
              <w:rPr>
                <w:sz w:val="16"/>
                <w:szCs w:val="16"/>
              </w:rPr>
            </w:pPr>
          </w:p>
          <w:p w:rsidR="009D04A9" w:rsidRDefault="009D04A9">
            <w:pPr>
              <w:rPr>
                <w:sz w:val="16"/>
                <w:szCs w:val="16"/>
              </w:rPr>
            </w:pPr>
          </w:p>
          <w:p w:rsidR="009D04A9" w:rsidRDefault="009D04A9">
            <w:pPr>
              <w:rPr>
                <w:sz w:val="16"/>
                <w:szCs w:val="16"/>
              </w:rPr>
            </w:pPr>
          </w:p>
          <w:p w:rsidR="009D04A9" w:rsidRDefault="009D04A9">
            <w:pPr>
              <w:rPr>
                <w:sz w:val="16"/>
                <w:szCs w:val="16"/>
              </w:rPr>
            </w:pPr>
          </w:p>
          <w:p w:rsidR="009D04A9" w:rsidRDefault="009D04A9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 w:val="restart"/>
          </w:tcPr>
          <w:p w:rsidR="009D04A9" w:rsidRDefault="009D0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Otvoreni postupak</w:t>
            </w:r>
          </w:p>
          <w:p w:rsidR="009D04A9" w:rsidRDefault="009D0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sporazum</w:t>
            </w:r>
          </w:p>
          <w:p w:rsidR="009D04A9" w:rsidRDefault="009D0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405-1-3-62-5-39/18</w:t>
            </w:r>
          </w:p>
          <w:p w:rsidR="009D04A9" w:rsidRDefault="009D04A9">
            <w:pPr>
              <w:rPr>
                <w:sz w:val="16"/>
                <w:szCs w:val="16"/>
              </w:rPr>
            </w:pPr>
          </w:p>
          <w:p w:rsidR="009D04A9" w:rsidRDefault="009D04A9">
            <w:pPr>
              <w:rPr>
                <w:sz w:val="16"/>
                <w:szCs w:val="16"/>
              </w:rPr>
            </w:pPr>
          </w:p>
          <w:p w:rsidR="009D04A9" w:rsidRDefault="009D04A9">
            <w:pPr>
              <w:rPr>
                <w:sz w:val="16"/>
                <w:szCs w:val="16"/>
              </w:rPr>
            </w:pPr>
          </w:p>
          <w:p w:rsidR="009D04A9" w:rsidRDefault="009D04A9">
            <w:pPr>
              <w:rPr>
                <w:sz w:val="16"/>
                <w:szCs w:val="16"/>
              </w:rPr>
            </w:pPr>
          </w:p>
          <w:p w:rsidR="009D04A9" w:rsidRDefault="009D04A9">
            <w:pPr>
              <w:rPr>
                <w:sz w:val="16"/>
                <w:szCs w:val="16"/>
              </w:rPr>
            </w:pPr>
          </w:p>
          <w:p w:rsidR="009D04A9" w:rsidRDefault="009D04A9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 w:val="restart"/>
          </w:tcPr>
          <w:p w:rsidR="009D04A9" w:rsidRDefault="009D0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GALBOLSd.o.o.</w:t>
            </w:r>
          </w:p>
          <w:p w:rsidR="009D04A9" w:rsidRDefault="009D0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4200562660007</w:t>
            </w:r>
          </w:p>
          <w:p w:rsidR="009D04A9" w:rsidRDefault="009D0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Novi Grad</w:t>
            </w:r>
          </w:p>
          <w:p w:rsidR="009D04A9" w:rsidRDefault="009D04A9">
            <w:pPr>
              <w:rPr>
                <w:sz w:val="16"/>
                <w:szCs w:val="16"/>
              </w:rPr>
            </w:pPr>
          </w:p>
          <w:p w:rsidR="009D04A9" w:rsidRDefault="009D04A9">
            <w:pPr>
              <w:rPr>
                <w:sz w:val="16"/>
                <w:szCs w:val="16"/>
              </w:rPr>
            </w:pPr>
          </w:p>
          <w:p w:rsidR="009D04A9" w:rsidRDefault="009D04A9">
            <w:pPr>
              <w:rPr>
                <w:sz w:val="16"/>
                <w:szCs w:val="16"/>
              </w:rPr>
            </w:pPr>
          </w:p>
          <w:p w:rsidR="009D04A9" w:rsidRDefault="009D04A9">
            <w:pPr>
              <w:rPr>
                <w:sz w:val="16"/>
                <w:szCs w:val="16"/>
              </w:rPr>
            </w:pPr>
          </w:p>
          <w:p w:rsidR="009D04A9" w:rsidRDefault="009D04A9">
            <w:pPr>
              <w:rPr>
                <w:sz w:val="16"/>
                <w:szCs w:val="16"/>
              </w:rPr>
            </w:pPr>
          </w:p>
          <w:p w:rsidR="009D04A9" w:rsidRDefault="009D04A9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 w:val="restart"/>
          </w:tcPr>
          <w:p w:rsidR="009D04A9" w:rsidRDefault="009D0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- 65.677,00  KM</w:t>
            </w:r>
          </w:p>
          <w:p w:rsidR="009D04A9" w:rsidRDefault="009D0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Od 1.1.2019.do  31.12.2019. godine</w:t>
            </w:r>
          </w:p>
          <w:p w:rsidR="009D04A9" w:rsidRDefault="009D0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 roku od 45 dana od dana prijema fakture na protokol FMUP-a</w:t>
            </w:r>
          </w:p>
          <w:p w:rsidR="009D04A9" w:rsidRDefault="009D0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za izvedene radove je 24 mjeseca od dana okončanja i </w:t>
            </w:r>
            <w:r>
              <w:rPr>
                <w:sz w:val="16"/>
                <w:szCs w:val="16"/>
              </w:rPr>
              <w:lastRenderedPageBreak/>
              <w:t xml:space="preserve">primopredaje izvedenih radova </w:t>
            </w:r>
          </w:p>
        </w:tc>
        <w:tc>
          <w:tcPr>
            <w:tcW w:w="961" w:type="dxa"/>
            <w:vMerge w:val="restart"/>
          </w:tcPr>
          <w:p w:rsidR="009D04A9" w:rsidRPr="004F667B" w:rsidRDefault="009D04A9" w:rsidP="004F667B"/>
        </w:tc>
        <w:tc>
          <w:tcPr>
            <w:tcW w:w="1783" w:type="dxa"/>
            <w:gridSpan w:val="6"/>
          </w:tcPr>
          <w:p w:rsidR="009D04A9" w:rsidRPr="00FF1FD1" w:rsidRDefault="009D04A9" w:rsidP="004B00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9" w:type="dxa"/>
          </w:tcPr>
          <w:p w:rsidR="009D04A9" w:rsidRDefault="009D04A9" w:rsidP="004B00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sporazum 19.11.2018. godine</w:t>
            </w:r>
          </w:p>
          <w:p w:rsidR="009D04A9" w:rsidRDefault="009D04A9" w:rsidP="004B00B7">
            <w:pPr>
              <w:rPr>
                <w:sz w:val="16"/>
                <w:szCs w:val="16"/>
              </w:rPr>
            </w:pPr>
          </w:p>
          <w:p w:rsidR="009D04A9" w:rsidRDefault="009D04A9" w:rsidP="004B00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Pojed.ug.</w:t>
            </w:r>
          </w:p>
        </w:tc>
        <w:tc>
          <w:tcPr>
            <w:tcW w:w="1373" w:type="dxa"/>
            <w:gridSpan w:val="2"/>
            <w:vMerge w:val="restart"/>
          </w:tcPr>
          <w:p w:rsidR="009D04A9" w:rsidRDefault="009D04A9" w:rsidP="004F6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31.12.2019. godine</w:t>
            </w:r>
          </w:p>
          <w:p w:rsidR="009D04A9" w:rsidRDefault="009D04A9" w:rsidP="004F667B">
            <w:pPr>
              <w:rPr>
                <w:sz w:val="16"/>
                <w:szCs w:val="16"/>
              </w:rPr>
            </w:pPr>
          </w:p>
          <w:p w:rsidR="009D04A9" w:rsidRDefault="009D04A9" w:rsidP="004F667B">
            <w:pPr>
              <w:rPr>
                <w:sz w:val="16"/>
                <w:szCs w:val="16"/>
              </w:rPr>
            </w:pPr>
          </w:p>
          <w:p w:rsidR="009D04A9" w:rsidRDefault="009D04A9" w:rsidP="004F667B">
            <w:pPr>
              <w:rPr>
                <w:sz w:val="16"/>
                <w:szCs w:val="16"/>
              </w:rPr>
            </w:pPr>
          </w:p>
          <w:p w:rsidR="009D04A9" w:rsidRDefault="009D04A9" w:rsidP="004F667B">
            <w:pPr>
              <w:rPr>
                <w:sz w:val="16"/>
                <w:szCs w:val="16"/>
              </w:rPr>
            </w:pPr>
          </w:p>
          <w:p w:rsidR="009D04A9" w:rsidRDefault="009D04A9" w:rsidP="004F667B">
            <w:pPr>
              <w:rPr>
                <w:sz w:val="16"/>
                <w:szCs w:val="16"/>
              </w:rPr>
            </w:pPr>
          </w:p>
          <w:p w:rsidR="009D04A9" w:rsidRDefault="009D04A9" w:rsidP="004F6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688,20</w:t>
            </w:r>
          </w:p>
          <w:p w:rsidR="009D04A9" w:rsidRDefault="009D04A9" w:rsidP="004F6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11.7.2019</w:t>
            </w:r>
          </w:p>
          <w:p w:rsidR="000364BE" w:rsidRDefault="000364BE" w:rsidP="004F6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-936,00 KM</w:t>
            </w:r>
          </w:p>
          <w:p w:rsidR="000364BE" w:rsidRPr="00EE5C39" w:rsidRDefault="000364BE" w:rsidP="004F6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30.12.2019.</w:t>
            </w:r>
          </w:p>
        </w:tc>
        <w:tc>
          <w:tcPr>
            <w:tcW w:w="1098" w:type="dxa"/>
            <w:vMerge w:val="restart"/>
          </w:tcPr>
          <w:p w:rsidR="009D04A9" w:rsidRPr="004F667B" w:rsidRDefault="009D04A9" w:rsidP="004F667B"/>
        </w:tc>
      </w:tr>
      <w:tr w:rsidR="009D04A9" w:rsidRPr="004F667B" w:rsidTr="00A979B4">
        <w:trPr>
          <w:trHeight w:val="420"/>
        </w:trPr>
        <w:tc>
          <w:tcPr>
            <w:tcW w:w="675" w:type="dxa"/>
            <w:vMerge/>
          </w:tcPr>
          <w:p w:rsidR="009D04A9" w:rsidRDefault="009D04A9" w:rsidP="004F667B">
            <w:pPr>
              <w:rPr>
                <w:szCs w:val="16"/>
              </w:rPr>
            </w:pPr>
          </w:p>
        </w:tc>
        <w:tc>
          <w:tcPr>
            <w:tcW w:w="1763" w:type="dxa"/>
            <w:vMerge/>
          </w:tcPr>
          <w:p w:rsidR="009D04A9" w:rsidRDefault="009D04A9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9D04A9" w:rsidRDefault="009D04A9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9D04A9" w:rsidRDefault="009D04A9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9D04A9" w:rsidRDefault="009D04A9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9D04A9" w:rsidRPr="004F667B" w:rsidRDefault="009D04A9" w:rsidP="004F667B"/>
        </w:tc>
        <w:tc>
          <w:tcPr>
            <w:tcW w:w="418" w:type="dxa"/>
            <w:gridSpan w:val="5"/>
          </w:tcPr>
          <w:p w:rsidR="009D04A9" w:rsidRDefault="009D04A9" w:rsidP="004B00B7">
            <w:pPr>
              <w:jc w:val="center"/>
              <w:rPr>
                <w:sz w:val="16"/>
                <w:szCs w:val="16"/>
              </w:rPr>
            </w:pPr>
          </w:p>
          <w:p w:rsidR="009D04A9" w:rsidRPr="00FF1FD1" w:rsidRDefault="009D04A9" w:rsidP="004B00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65" w:type="dxa"/>
          </w:tcPr>
          <w:p w:rsidR="009D04A9" w:rsidRDefault="009D04A9" w:rsidP="004B00B7">
            <w:pPr>
              <w:rPr>
                <w:sz w:val="16"/>
                <w:szCs w:val="16"/>
              </w:rPr>
            </w:pPr>
          </w:p>
          <w:p w:rsidR="009D04A9" w:rsidRPr="00FF1FD1" w:rsidRDefault="009D04A9" w:rsidP="004B00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64.988,80 KM</w:t>
            </w:r>
          </w:p>
        </w:tc>
        <w:tc>
          <w:tcPr>
            <w:tcW w:w="1369" w:type="dxa"/>
          </w:tcPr>
          <w:p w:rsidR="009D04A9" w:rsidRDefault="009D04A9" w:rsidP="004B00B7">
            <w:pPr>
              <w:ind w:right="-108"/>
              <w:rPr>
                <w:sz w:val="16"/>
                <w:szCs w:val="16"/>
              </w:rPr>
            </w:pPr>
          </w:p>
          <w:p w:rsidR="009D04A9" w:rsidRPr="00A366FB" w:rsidRDefault="009D04A9" w:rsidP="004B00B7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8.7</w:t>
            </w:r>
            <w:r w:rsidRPr="00A366FB">
              <w:rPr>
                <w:sz w:val="16"/>
                <w:szCs w:val="16"/>
              </w:rPr>
              <w:t>.2019. god.</w:t>
            </w:r>
          </w:p>
        </w:tc>
        <w:tc>
          <w:tcPr>
            <w:tcW w:w="1373" w:type="dxa"/>
            <w:gridSpan w:val="2"/>
            <w:vMerge/>
          </w:tcPr>
          <w:p w:rsidR="009D04A9" w:rsidRDefault="009D04A9" w:rsidP="004F667B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9D04A9" w:rsidRPr="004F667B" w:rsidRDefault="009D04A9" w:rsidP="004F667B"/>
        </w:tc>
      </w:tr>
      <w:tr w:rsidR="009D04A9" w:rsidRPr="004F667B" w:rsidTr="00A979B4">
        <w:trPr>
          <w:trHeight w:val="420"/>
        </w:trPr>
        <w:tc>
          <w:tcPr>
            <w:tcW w:w="675" w:type="dxa"/>
            <w:vMerge/>
          </w:tcPr>
          <w:p w:rsidR="009D04A9" w:rsidRDefault="009D04A9" w:rsidP="004F667B">
            <w:pPr>
              <w:rPr>
                <w:szCs w:val="16"/>
              </w:rPr>
            </w:pPr>
          </w:p>
        </w:tc>
        <w:tc>
          <w:tcPr>
            <w:tcW w:w="1763" w:type="dxa"/>
            <w:vMerge/>
          </w:tcPr>
          <w:p w:rsidR="009D04A9" w:rsidRDefault="009D04A9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9D04A9" w:rsidRDefault="009D04A9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9D04A9" w:rsidRDefault="009D04A9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9D04A9" w:rsidRDefault="009D04A9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9D04A9" w:rsidRPr="004F667B" w:rsidRDefault="009D04A9" w:rsidP="004F667B"/>
        </w:tc>
        <w:tc>
          <w:tcPr>
            <w:tcW w:w="418" w:type="dxa"/>
            <w:gridSpan w:val="5"/>
          </w:tcPr>
          <w:p w:rsidR="009D04A9" w:rsidRDefault="009D04A9" w:rsidP="004B00B7">
            <w:pPr>
              <w:jc w:val="center"/>
              <w:rPr>
                <w:sz w:val="16"/>
                <w:szCs w:val="16"/>
              </w:rPr>
            </w:pPr>
          </w:p>
          <w:p w:rsidR="009D04A9" w:rsidRDefault="009D04A9" w:rsidP="004B00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65" w:type="dxa"/>
          </w:tcPr>
          <w:p w:rsidR="009D04A9" w:rsidRDefault="009D04A9" w:rsidP="004B00B7">
            <w:pPr>
              <w:rPr>
                <w:sz w:val="16"/>
                <w:szCs w:val="16"/>
              </w:rPr>
            </w:pPr>
          </w:p>
          <w:p w:rsidR="009D04A9" w:rsidRDefault="009D04A9" w:rsidP="004B00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64.188,80 KM</w:t>
            </w:r>
          </w:p>
        </w:tc>
        <w:tc>
          <w:tcPr>
            <w:tcW w:w="1369" w:type="dxa"/>
          </w:tcPr>
          <w:p w:rsidR="009D04A9" w:rsidRDefault="009D04A9" w:rsidP="004B00B7">
            <w:pPr>
              <w:ind w:right="-108"/>
              <w:rPr>
                <w:sz w:val="16"/>
                <w:szCs w:val="16"/>
              </w:rPr>
            </w:pPr>
          </w:p>
          <w:p w:rsidR="009D04A9" w:rsidRDefault="009D04A9" w:rsidP="004B00B7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18.12.2019. god.</w:t>
            </w:r>
          </w:p>
        </w:tc>
        <w:tc>
          <w:tcPr>
            <w:tcW w:w="1373" w:type="dxa"/>
            <w:gridSpan w:val="2"/>
            <w:vMerge/>
          </w:tcPr>
          <w:p w:rsidR="009D04A9" w:rsidRDefault="009D04A9" w:rsidP="004F667B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9D04A9" w:rsidRPr="004F667B" w:rsidRDefault="009D04A9" w:rsidP="004F667B"/>
        </w:tc>
      </w:tr>
      <w:tr w:rsidR="009D04A9" w:rsidRPr="004F667B" w:rsidTr="00575F25">
        <w:trPr>
          <w:trHeight w:val="359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9D04A9" w:rsidRDefault="009D04A9" w:rsidP="004F667B">
            <w:pPr>
              <w:rPr>
                <w:szCs w:val="16"/>
              </w:rPr>
            </w:pPr>
          </w:p>
        </w:tc>
        <w:tc>
          <w:tcPr>
            <w:tcW w:w="1763" w:type="dxa"/>
            <w:vMerge/>
            <w:tcBorders>
              <w:bottom w:val="single" w:sz="4" w:space="0" w:color="auto"/>
            </w:tcBorders>
          </w:tcPr>
          <w:p w:rsidR="009D04A9" w:rsidRDefault="009D04A9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  <w:tcBorders>
              <w:bottom w:val="single" w:sz="4" w:space="0" w:color="auto"/>
            </w:tcBorders>
          </w:tcPr>
          <w:p w:rsidR="009D04A9" w:rsidRDefault="009D04A9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  <w:tcBorders>
              <w:bottom w:val="single" w:sz="4" w:space="0" w:color="auto"/>
            </w:tcBorders>
          </w:tcPr>
          <w:p w:rsidR="009D04A9" w:rsidRDefault="009D04A9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  <w:tcBorders>
              <w:bottom w:val="single" w:sz="4" w:space="0" w:color="auto"/>
            </w:tcBorders>
          </w:tcPr>
          <w:p w:rsidR="009D04A9" w:rsidRDefault="009D04A9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bottom w:val="single" w:sz="4" w:space="0" w:color="auto"/>
            </w:tcBorders>
          </w:tcPr>
          <w:p w:rsidR="009D04A9" w:rsidRPr="004F667B" w:rsidRDefault="009D04A9" w:rsidP="004F667B"/>
        </w:tc>
        <w:tc>
          <w:tcPr>
            <w:tcW w:w="1783" w:type="dxa"/>
            <w:gridSpan w:val="6"/>
            <w:tcBorders>
              <w:bottom w:val="single" w:sz="4" w:space="0" w:color="auto"/>
            </w:tcBorders>
          </w:tcPr>
          <w:p w:rsidR="009D04A9" w:rsidRPr="00FF1FD1" w:rsidRDefault="009D04A9" w:rsidP="004B00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9D04A9" w:rsidRDefault="009D04A9" w:rsidP="004B00B7">
            <w:pPr>
              <w:rPr>
                <w:sz w:val="16"/>
                <w:szCs w:val="16"/>
              </w:rPr>
            </w:pPr>
          </w:p>
        </w:tc>
        <w:tc>
          <w:tcPr>
            <w:tcW w:w="1373" w:type="dxa"/>
            <w:gridSpan w:val="2"/>
            <w:vMerge/>
            <w:tcBorders>
              <w:bottom w:val="single" w:sz="4" w:space="0" w:color="auto"/>
            </w:tcBorders>
          </w:tcPr>
          <w:p w:rsidR="009D04A9" w:rsidRDefault="009D04A9" w:rsidP="004F667B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bottom w:val="single" w:sz="4" w:space="0" w:color="auto"/>
            </w:tcBorders>
          </w:tcPr>
          <w:p w:rsidR="009D04A9" w:rsidRPr="004F667B" w:rsidRDefault="009D04A9" w:rsidP="004F667B"/>
        </w:tc>
      </w:tr>
      <w:tr w:rsidR="00BE379F" w:rsidRPr="004F667B" w:rsidTr="00A979B4">
        <w:trPr>
          <w:trHeight w:val="419"/>
        </w:trPr>
        <w:tc>
          <w:tcPr>
            <w:tcW w:w="675" w:type="dxa"/>
          </w:tcPr>
          <w:p w:rsidR="00BE379F" w:rsidRDefault="00BE379F" w:rsidP="004F667B">
            <w:pPr>
              <w:rPr>
                <w:szCs w:val="16"/>
              </w:rPr>
            </w:pPr>
            <w:r>
              <w:rPr>
                <w:szCs w:val="16"/>
              </w:rPr>
              <w:t>34.</w:t>
            </w:r>
          </w:p>
        </w:tc>
        <w:tc>
          <w:tcPr>
            <w:tcW w:w="1763" w:type="dxa"/>
          </w:tcPr>
          <w:p w:rsidR="00BE379F" w:rsidRPr="004F667B" w:rsidRDefault="00BE379F" w:rsidP="004B00B7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45421132-8 ugradnja prozora</w:t>
            </w:r>
          </w:p>
        </w:tc>
        <w:tc>
          <w:tcPr>
            <w:tcW w:w="1508" w:type="dxa"/>
          </w:tcPr>
          <w:p w:rsidR="00BE379F" w:rsidRPr="004F667B" w:rsidRDefault="00BE379F" w:rsidP="004B00B7">
            <w:pPr>
              <w:spacing w:line="259" w:lineRule="auto"/>
              <w:rPr>
                <w:sz w:val="16"/>
                <w:szCs w:val="16"/>
              </w:rPr>
            </w:pPr>
            <w:r w:rsidRPr="004F667B">
              <w:rPr>
                <w:sz w:val="16"/>
                <w:szCs w:val="16"/>
              </w:rPr>
              <w:t>Direktni sporazum</w:t>
            </w:r>
          </w:p>
          <w:p w:rsidR="00BE379F" w:rsidRPr="004F667B" w:rsidRDefault="00BE379F" w:rsidP="004B00B7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405-8-3-41/</w:t>
            </w:r>
            <w:r w:rsidRPr="004F667B">
              <w:rPr>
                <w:sz w:val="16"/>
                <w:szCs w:val="16"/>
              </w:rPr>
              <w:t>19</w:t>
            </w:r>
          </w:p>
        </w:tc>
        <w:tc>
          <w:tcPr>
            <w:tcW w:w="1516" w:type="dxa"/>
          </w:tcPr>
          <w:p w:rsidR="00BE379F" w:rsidRPr="004F667B" w:rsidRDefault="00BE379F" w:rsidP="004B00B7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IDEAL </w:t>
            </w:r>
            <w:r w:rsidRPr="004F667B">
              <w:rPr>
                <w:sz w:val="16"/>
                <w:szCs w:val="16"/>
              </w:rPr>
              <w:t>d.o.o.</w:t>
            </w:r>
          </w:p>
          <w:p w:rsidR="00BE379F" w:rsidRPr="004F667B" w:rsidRDefault="00BE379F" w:rsidP="004B00B7">
            <w:pPr>
              <w:spacing w:line="259" w:lineRule="auto"/>
              <w:rPr>
                <w:sz w:val="16"/>
                <w:szCs w:val="16"/>
              </w:rPr>
            </w:pPr>
            <w:r w:rsidRPr="004F667B">
              <w:rPr>
                <w:sz w:val="16"/>
                <w:szCs w:val="16"/>
              </w:rPr>
              <w:t>42</w:t>
            </w:r>
            <w:r>
              <w:rPr>
                <w:sz w:val="16"/>
                <w:szCs w:val="16"/>
              </w:rPr>
              <w:t>18095350003</w:t>
            </w:r>
          </w:p>
          <w:p w:rsidR="00BE379F" w:rsidRPr="004F667B" w:rsidRDefault="00BE379F" w:rsidP="004B00B7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Kakanj</w:t>
            </w:r>
          </w:p>
        </w:tc>
        <w:tc>
          <w:tcPr>
            <w:tcW w:w="1909" w:type="dxa"/>
          </w:tcPr>
          <w:p w:rsidR="00BE379F" w:rsidRPr="004F667B" w:rsidRDefault="00BE379F" w:rsidP="004B00B7">
            <w:pPr>
              <w:spacing w:line="259" w:lineRule="auto"/>
              <w:rPr>
                <w:sz w:val="16"/>
                <w:szCs w:val="16"/>
              </w:rPr>
            </w:pPr>
            <w:r w:rsidRPr="004F667B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3.760,00 </w:t>
            </w:r>
            <w:r w:rsidRPr="004F667B">
              <w:rPr>
                <w:sz w:val="16"/>
                <w:szCs w:val="16"/>
              </w:rPr>
              <w:t xml:space="preserve"> KM</w:t>
            </w:r>
          </w:p>
          <w:p w:rsidR="00BE379F" w:rsidRPr="004F667B" w:rsidRDefault="00BE379F" w:rsidP="004B00B7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- 25</w:t>
            </w:r>
            <w:r w:rsidRPr="004F667B">
              <w:rPr>
                <w:sz w:val="16"/>
                <w:szCs w:val="16"/>
              </w:rPr>
              <w:t xml:space="preserve"> dana od dana obostranog potpisivanja ugovora</w:t>
            </w:r>
            <w:r>
              <w:rPr>
                <w:sz w:val="16"/>
                <w:szCs w:val="16"/>
              </w:rPr>
              <w:t xml:space="preserve"> i zapisničkog uvođenja u posao dobavljača radova</w:t>
            </w:r>
            <w:r w:rsidRPr="004F667B">
              <w:rPr>
                <w:sz w:val="16"/>
                <w:szCs w:val="16"/>
              </w:rPr>
              <w:t xml:space="preserve"> </w:t>
            </w:r>
          </w:p>
          <w:p w:rsidR="00BE379F" w:rsidRPr="004F667B" w:rsidRDefault="00BE379F" w:rsidP="004B00B7">
            <w:pPr>
              <w:spacing w:line="259" w:lineRule="auto"/>
              <w:rPr>
                <w:sz w:val="16"/>
                <w:szCs w:val="16"/>
              </w:rPr>
            </w:pPr>
            <w:r w:rsidRPr="004F667B">
              <w:rPr>
                <w:sz w:val="16"/>
                <w:szCs w:val="16"/>
              </w:rPr>
              <w:t>- u roku od 45 dana od dana prijema fakture na protokol FMUP-a</w:t>
            </w:r>
          </w:p>
          <w:p w:rsidR="00BE379F" w:rsidRPr="004F667B" w:rsidRDefault="00BE379F" w:rsidP="004B00B7">
            <w:pPr>
              <w:spacing w:line="259" w:lineRule="auto"/>
              <w:rPr>
                <w:sz w:val="16"/>
                <w:szCs w:val="16"/>
              </w:rPr>
            </w:pPr>
            <w:r w:rsidRPr="004F667B">
              <w:rPr>
                <w:sz w:val="16"/>
                <w:szCs w:val="16"/>
              </w:rPr>
              <w:t xml:space="preserve">- garantni rok </w:t>
            </w:r>
            <w:r>
              <w:rPr>
                <w:sz w:val="16"/>
                <w:szCs w:val="16"/>
              </w:rPr>
              <w:t xml:space="preserve">za okov, staklo i profil je 5 godina od dana zapisničkog prijema izvedenih radova, a garancija besplatnog servisiranja ugrađenih prozora je 2 godine od dana zapisničkog prijema izvedenih radova </w:t>
            </w:r>
          </w:p>
        </w:tc>
        <w:tc>
          <w:tcPr>
            <w:tcW w:w="961" w:type="dxa"/>
          </w:tcPr>
          <w:p w:rsidR="00BE379F" w:rsidRPr="004F667B" w:rsidRDefault="00BE379F" w:rsidP="004B00B7">
            <w:pPr>
              <w:spacing w:after="160" w:line="259" w:lineRule="auto"/>
            </w:pPr>
          </w:p>
        </w:tc>
        <w:tc>
          <w:tcPr>
            <w:tcW w:w="1783" w:type="dxa"/>
            <w:gridSpan w:val="6"/>
          </w:tcPr>
          <w:p w:rsidR="00BE379F" w:rsidRPr="004F667B" w:rsidRDefault="00BE379F" w:rsidP="004B00B7">
            <w:pPr>
              <w:spacing w:after="160" w:line="259" w:lineRule="auto"/>
            </w:pPr>
          </w:p>
        </w:tc>
        <w:tc>
          <w:tcPr>
            <w:tcW w:w="1369" w:type="dxa"/>
          </w:tcPr>
          <w:p w:rsidR="00BE379F" w:rsidRDefault="00BE379F" w:rsidP="004B00B7">
            <w:pPr>
              <w:spacing w:line="259" w:lineRule="auto"/>
              <w:rPr>
                <w:sz w:val="18"/>
              </w:rPr>
            </w:pPr>
            <w:r>
              <w:rPr>
                <w:sz w:val="18"/>
              </w:rPr>
              <w:t>11.7</w:t>
            </w:r>
            <w:r w:rsidRPr="004F667B">
              <w:rPr>
                <w:sz w:val="18"/>
              </w:rPr>
              <w:t>.2019.</w:t>
            </w:r>
          </w:p>
          <w:p w:rsidR="00BE379F" w:rsidRPr="004F667B" w:rsidRDefault="00BE379F" w:rsidP="004B00B7">
            <w:pPr>
              <w:spacing w:after="160" w:line="259" w:lineRule="auto"/>
            </w:pPr>
            <w:r w:rsidRPr="004F667B">
              <w:rPr>
                <w:sz w:val="18"/>
              </w:rPr>
              <w:t>godine</w:t>
            </w:r>
          </w:p>
        </w:tc>
        <w:tc>
          <w:tcPr>
            <w:tcW w:w="1373" w:type="dxa"/>
            <w:gridSpan w:val="2"/>
          </w:tcPr>
          <w:p w:rsidR="00BE379F" w:rsidRDefault="00BE379F" w:rsidP="004F6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3.760,00</w:t>
            </w:r>
          </w:p>
          <w:p w:rsidR="00BE379F" w:rsidRPr="00EE5C39" w:rsidRDefault="00BE379F" w:rsidP="004F6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31.7.2019</w:t>
            </w:r>
          </w:p>
        </w:tc>
        <w:tc>
          <w:tcPr>
            <w:tcW w:w="1098" w:type="dxa"/>
          </w:tcPr>
          <w:p w:rsidR="00BE379F" w:rsidRPr="004F667B" w:rsidRDefault="00BE379F" w:rsidP="004F667B"/>
        </w:tc>
      </w:tr>
      <w:tr w:rsidR="00BE379F" w:rsidRPr="004F667B" w:rsidTr="00A979B4">
        <w:trPr>
          <w:trHeight w:val="419"/>
        </w:trPr>
        <w:tc>
          <w:tcPr>
            <w:tcW w:w="675" w:type="dxa"/>
          </w:tcPr>
          <w:p w:rsidR="00BE379F" w:rsidRDefault="00BE379F" w:rsidP="004F667B">
            <w:pPr>
              <w:rPr>
                <w:szCs w:val="16"/>
              </w:rPr>
            </w:pPr>
            <w:r>
              <w:rPr>
                <w:szCs w:val="16"/>
              </w:rPr>
              <w:t>35.</w:t>
            </w:r>
          </w:p>
        </w:tc>
        <w:tc>
          <w:tcPr>
            <w:tcW w:w="1763" w:type="dxa"/>
          </w:tcPr>
          <w:p w:rsidR="00BE379F" w:rsidRPr="00CF77F9" w:rsidRDefault="00BE379F" w:rsidP="004B00B7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50532400-7 usluge popravaka i održavanja opreme za distribuciju električne struje</w:t>
            </w:r>
          </w:p>
          <w:p w:rsidR="00BE379F" w:rsidRDefault="00BE379F" w:rsidP="004B00B7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</w:tcPr>
          <w:p w:rsidR="00BE379F" w:rsidRPr="00CF77F9" w:rsidRDefault="00BE379F" w:rsidP="004B00B7">
            <w:pPr>
              <w:spacing w:line="259" w:lineRule="auto"/>
              <w:rPr>
                <w:sz w:val="16"/>
                <w:szCs w:val="16"/>
              </w:rPr>
            </w:pPr>
            <w:r w:rsidRPr="00CF77F9">
              <w:rPr>
                <w:sz w:val="16"/>
                <w:szCs w:val="16"/>
              </w:rPr>
              <w:t>Konkurentski zahtjev</w:t>
            </w:r>
          </w:p>
          <w:p w:rsidR="00BE379F" w:rsidRPr="00CF77F9" w:rsidRDefault="00BE379F" w:rsidP="004B00B7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405-7-2-33/19</w:t>
            </w:r>
          </w:p>
          <w:p w:rsidR="00BE379F" w:rsidRDefault="00BE379F" w:rsidP="004B00B7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</w:tcPr>
          <w:p w:rsidR="00BE379F" w:rsidRPr="00CF77F9" w:rsidRDefault="00BE379F" w:rsidP="004B00B7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VALTER-ELEKTRO </w:t>
            </w:r>
            <w:r w:rsidRPr="00CF77F9">
              <w:rPr>
                <w:sz w:val="16"/>
                <w:szCs w:val="16"/>
              </w:rPr>
              <w:t>d.o.o.</w:t>
            </w:r>
          </w:p>
          <w:p w:rsidR="00BE379F" w:rsidRPr="00CF77F9" w:rsidRDefault="00BE379F" w:rsidP="004B00B7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4201803150001</w:t>
            </w:r>
          </w:p>
          <w:p w:rsidR="00BE379F" w:rsidRPr="00CF77F9" w:rsidRDefault="00BE379F" w:rsidP="004B00B7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Ilidža</w:t>
            </w:r>
          </w:p>
          <w:p w:rsidR="00BE379F" w:rsidRDefault="00BE379F" w:rsidP="004B00B7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</w:tcPr>
          <w:p w:rsidR="00BE379F" w:rsidRPr="00CF77F9" w:rsidRDefault="00BE379F" w:rsidP="004B00B7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- 12.400</w:t>
            </w:r>
            <w:r w:rsidRPr="00CF77F9">
              <w:rPr>
                <w:sz w:val="16"/>
                <w:szCs w:val="16"/>
              </w:rPr>
              <w:t>,00 KM</w:t>
            </w:r>
          </w:p>
          <w:p w:rsidR="00BE379F" w:rsidRDefault="00BE379F" w:rsidP="004B00B7">
            <w:pPr>
              <w:spacing w:line="259" w:lineRule="auto"/>
              <w:rPr>
                <w:sz w:val="16"/>
                <w:szCs w:val="16"/>
              </w:rPr>
            </w:pPr>
            <w:r w:rsidRPr="00CF77F9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30</w:t>
            </w:r>
            <w:r w:rsidRPr="00CF77F9">
              <w:rPr>
                <w:sz w:val="16"/>
                <w:szCs w:val="16"/>
              </w:rPr>
              <w:t xml:space="preserve"> dan</w:t>
            </w:r>
            <w:r>
              <w:rPr>
                <w:sz w:val="16"/>
                <w:szCs w:val="16"/>
              </w:rPr>
              <w:t>a</w:t>
            </w:r>
            <w:r w:rsidRPr="00CF77F9">
              <w:rPr>
                <w:sz w:val="16"/>
                <w:szCs w:val="16"/>
              </w:rPr>
              <w:t xml:space="preserve"> od dana </w:t>
            </w:r>
            <w:r>
              <w:rPr>
                <w:sz w:val="16"/>
                <w:szCs w:val="16"/>
              </w:rPr>
              <w:t xml:space="preserve">   </w:t>
            </w:r>
          </w:p>
          <w:p w:rsidR="00BE379F" w:rsidRPr="004F667B" w:rsidRDefault="00BE379F" w:rsidP="00CC6349">
            <w:pPr>
              <w:spacing w:line="259" w:lineRule="auto"/>
              <w:rPr>
                <w:sz w:val="16"/>
                <w:szCs w:val="16"/>
              </w:rPr>
            </w:pPr>
            <w:r w:rsidRPr="004F667B">
              <w:rPr>
                <w:sz w:val="16"/>
                <w:szCs w:val="16"/>
              </w:rPr>
              <w:t>obostranog potpisivanja ugovora</w:t>
            </w:r>
            <w:r>
              <w:rPr>
                <w:sz w:val="16"/>
                <w:szCs w:val="16"/>
              </w:rPr>
              <w:t xml:space="preserve"> i zapisničkog uvođenja u posao dobavljača </w:t>
            </w:r>
          </w:p>
          <w:p w:rsidR="00BE379F" w:rsidRPr="00CF77F9" w:rsidRDefault="00BE379F" w:rsidP="004B00B7">
            <w:pPr>
              <w:spacing w:line="259" w:lineRule="auto"/>
              <w:rPr>
                <w:sz w:val="16"/>
                <w:szCs w:val="16"/>
              </w:rPr>
            </w:pPr>
            <w:r w:rsidRPr="00CF77F9">
              <w:rPr>
                <w:sz w:val="16"/>
                <w:szCs w:val="16"/>
              </w:rPr>
              <w:t xml:space="preserve">- u roku od </w:t>
            </w:r>
            <w:r>
              <w:rPr>
                <w:sz w:val="16"/>
                <w:szCs w:val="16"/>
              </w:rPr>
              <w:t>60</w:t>
            </w:r>
          </w:p>
          <w:p w:rsidR="00BE379F" w:rsidRDefault="00BE379F" w:rsidP="004B00B7">
            <w:pPr>
              <w:spacing w:line="259" w:lineRule="auto"/>
              <w:rPr>
                <w:sz w:val="16"/>
                <w:szCs w:val="16"/>
              </w:rPr>
            </w:pPr>
            <w:r w:rsidRPr="00CF77F9">
              <w:rPr>
                <w:sz w:val="16"/>
                <w:szCs w:val="16"/>
              </w:rPr>
              <w:t xml:space="preserve"> dana od dana prijema </w:t>
            </w:r>
            <w:r>
              <w:rPr>
                <w:sz w:val="16"/>
                <w:szCs w:val="16"/>
              </w:rPr>
              <w:t xml:space="preserve"> </w:t>
            </w:r>
          </w:p>
          <w:p w:rsidR="00BE379F" w:rsidRDefault="00BE379F" w:rsidP="004B00B7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fakture</w:t>
            </w:r>
          </w:p>
          <w:p w:rsidR="00BE379F" w:rsidRDefault="00BE379F" w:rsidP="00CC6349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-garantni rok za izvršenu uslugu je 12 mjeseci od dana zapisničkog prijema izvršene usluge, a garantni rok za ugrađeni materijal je prema garantnom listu proizvođača</w:t>
            </w:r>
          </w:p>
        </w:tc>
        <w:tc>
          <w:tcPr>
            <w:tcW w:w="961" w:type="dxa"/>
          </w:tcPr>
          <w:p w:rsidR="00BE379F" w:rsidRPr="004F667B" w:rsidRDefault="00BE379F" w:rsidP="004F667B"/>
        </w:tc>
        <w:tc>
          <w:tcPr>
            <w:tcW w:w="1783" w:type="dxa"/>
            <w:gridSpan w:val="6"/>
          </w:tcPr>
          <w:p w:rsidR="00BE379F" w:rsidRPr="004F667B" w:rsidRDefault="00BE379F" w:rsidP="004F667B"/>
        </w:tc>
        <w:tc>
          <w:tcPr>
            <w:tcW w:w="1369" w:type="dxa"/>
          </w:tcPr>
          <w:p w:rsidR="00BE379F" w:rsidRDefault="00BE379F" w:rsidP="008F59E5">
            <w:pPr>
              <w:spacing w:line="259" w:lineRule="auto"/>
              <w:rPr>
                <w:sz w:val="18"/>
              </w:rPr>
            </w:pPr>
            <w:r>
              <w:rPr>
                <w:sz w:val="18"/>
              </w:rPr>
              <w:t>6.7</w:t>
            </w:r>
            <w:r w:rsidRPr="004F667B">
              <w:rPr>
                <w:sz w:val="18"/>
              </w:rPr>
              <w:t>.2019.</w:t>
            </w:r>
          </w:p>
          <w:p w:rsidR="00BE379F" w:rsidRPr="004F667B" w:rsidRDefault="00BE379F" w:rsidP="008F59E5">
            <w:pPr>
              <w:rPr>
                <w:sz w:val="18"/>
              </w:rPr>
            </w:pPr>
            <w:r w:rsidRPr="004F667B">
              <w:rPr>
                <w:sz w:val="18"/>
              </w:rPr>
              <w:t>godine</w:t>
            </w:r>
          </w:p>
        </w:tc>
        <w:tc>
          <w:tcPr>
            <w:tcW w:w="1373" w:type="dxa"/>
            <w:gridSpan w:val="2"/>
          </w:tcPr>
          <w:p w:rsidR="00BE379F" w:rsidRDefault="00BE379F" w:rsidP="004F6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11.121,981</w:t>
            </w:r>
          </w:p>
          <w:p w:rsidR="00BE379F" w:rsidRDefault="00BE379F" w:rsidP="004F6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FMUP-7.562,947 </w:t>
            </w:r>
          </w:p>
          <w:p w:rsidR="00BE379F" w:rsidRPr="00EE5C39" w:rsidRDefault="00BE379F" w:rsidP="004F6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29.8.2019</w:t>
            </w:r>
          </w:p>
        </w:tc>
        <w:tc>
          <w:tcPr>
            <w:tcW w:w="1098" w:type="dxa"/>
          </w:tcPr>
          <w:p w:rsidR="00BE379F" w:rsidRPr="004F667B" w:rsidRDefault="00BE379F" w:rsidP="004F667B"/>
        </w:tc>
      </w:tr>
      <w:tr w:rsidR="00BE379F" w:rsidRPr="00FF1FD1" w:rsidTr="00A979B4">
        <w:trPr>
          <w:trHeight w:val="1215"/>
        </w:trPr>
        <w:tc>
          <w:tcPr>
            <w:tcW w:w="675" w:type="dxa"/>
            <w:vMerge w:val="restart"/>
          </w:tcPr>
          <w:p w:rsidR="00BE379F" w:rsidRDefault="00BE379F" w:rsidP="004B00B7">
            <w:r>
              <w:t>36.</w:t>
            </w:r>
          </w:p>
        </w:tc>
        <w:tc>
          <w:tcPr>
            <w:tcW w:w="1763" w:type="dxa"/>
            <w:vMerge w:val="restart"/>
          </w:tcPr>
          <w:p w:rsidR="00BE379F" w:rsidRDefault="00BE379F" w:rsidP="00B53D59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45231222-7  radovi  na rezervoaru za gas</w:t>
            </w:r>
          </w:p>
        </w:tc>
        <w:tc>
          <w:tcPr>
            <w:tcW w:w="1508" w:type="dxa"/>
            <w:vMerge w:val="restart"/>
          </w:tcPr>
          <w:p w:rsidR="00BE379F" w:rsidRDefault="00BE379F" w:rsidP="004B00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Otvoreni postupak</w:t>
            </w:r>
          </w:p>
          <w:p w:rsidR="00BE379F" w:rsidRDefault="00BE379F" w:rsidP="004B00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sporazum</w:t>
            </w:r>
          </w:p>
          <w:p w:rsidR="00BE379F" w:rsidRDefault="00BE379F" w:rsidP="004B00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405-1-3-27-5-16/19</w:t>
            </w:r>
          </w:p>
        </w:tc>
        <w:tc>
          <w:tcPr>
            <w:tcW w:w="1516" w:type="dxa"/>
            <w:vMerge w:val="restart"/>
          </w:tcPr>
          <w:p w:rsidR="00BE379F" w:rsidRPr="00CF77F9" w:rsidRDefault="00BE379F" w:rsidP="004B00B7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ELKOMONT</w:t>
            </w:r>
            <w:r w:rsidRPr="00CF77F9">
              <w:rPr>
                <w:sz w:val="16"/>
                <w:szCs w:val="16"/>
              </w:rPr>
              <w:t xml:space="preserve"> d.o.o.</w:t>
            </w:r>
          </w:p>
          <w:p w:rsidR="00BE379F" w:rsidRPr="00CF77F9" w:rsidRDefault="00BE379F" w:rsidP="004B00B7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4200125790007</w:t>
            </w:r>
          </w:p>
          <w:p w:rsidR="00BE379F" w:rsidRDefault="00BE379F" w:rsidP="00B53D59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Ilidža </w:t>
            </w:r>
          </w:p>
        </w:tc>
        <w:tc>
          <w:tcPr>
            <w:tcW w:w="1909" w:type="dxa"/>
            <w:vMerge w:val="restart"/>
          </w:tcPr>
          <w:p w:rsidR="00BE379F" w:rsidRPr="00CF77F9" w:rsidRDefault="00BE379F" w:rsidP="009F05A2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- 26.760,55</w:t>
            </w:r>
            <w:r w:rsidRPr="00CF77F9">
              <w:rPr>
                <w:sz w:val="16"/>
                <w:szCs w:val="16"/>
              </w:rPr>
              <w:t xml:space="preserve"> KM</w:t>
            </w:r>
          </w:p>
          <w:p w:rsidR="00BE379F" w:rsidRPr="00CF77F9" w:rsidRDefault="00BE379F" w:rsidP="009F05A2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Od 10.07.2019. do 31.12.2019</w:t>
            </w:r>
            <w:r w:rsidRPr="00CF77F9">
              <w:rPr>
                <w:sz w:val="16"/>
                <w:szCs w:val="16"/>
              </w:rPr>
              <w:t>. godine</w:t>
            </w:r>
          </w:p>
          <w:p w:rsidR="00BE379F" w:rsidRPr="00CF77F9" w:rsidRDefault="00BE379F" w:rsidP="009F05A2">
            <w:pPr>
              <w:spacing w:line="259" w:lineRule="auto"/>
              <w:rPr>
                <w:sz w:val="16"/>
                <w:szCs w:val="16"/>
              </w:rPr>
            </w:pPr>
            <w:r w:rsidRPr="00CF77F9">
              <w:rPr>
                <w:sz w:val="16"/>
                <w:szCs w:val="16"/>
              </w:rPr>
              <w:t>- u roku od 45</w:t>
            </w:r>
          </w:p>
          <w:p w:rsidR="00BE379F" w:rsidRDefault="00BE379F" w:rsidP="009F05A2">
            <w:pPr>
              <w:spacing w:line="259" w:lineRule="auto"/>
              <w:rPr>
                <w:sz w:val="16"/>
                <w:szCs w:val="16"/>
              </w:rPr>
            </w:pPr>
            <w:r w:rsidRPr="00CF77F9">
              <w:rPr>
                <w:sz w:val="16"/>
                <w:szCs w:val="16"/>
              </w:rPr>
              <w:t xml:space="preserve"> dana od dana prijema </w:t>
            </w:r>
            <w:r>
              <w:rPr>
                <w:sz w:val="16"/>
                <w:szCs w:val="16"/>
              </w:rPr>
              <w:t xml:space="preserve"> </w:t>
            </w:r>
          </w:p>
          <w:p w:rsidR="00BE379F" w:rsidRDefault="00BE379F" w:rsidP="009F05A2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CF77F9">
              <w:rPr>
                <w:sz w:val="16"/>
                <w:szCs w:val="16"/>
              </w:rPr>
              <w:t xml:space="preserve">računa na protokol </w:t>
            </w:r>
            <w:r>
              <w:rPr>
                <w:sz w:val="16"/>
                <w:szCs w:val="16"/>
              </w:rPr>
              <w:t xml:space="preserve"> </w:t>
            </w:r>
          </w:p>
          <w:p w:rsidR="00BE379F" w:rsidRPr="00CF77F9" w:rsidRDefault="00BE379F" w:rsidP="009F05A2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</w:t>
            </w:r>
            <w:r w:rsidRPr="00CF77F9">
              <w:rPr>
                <w:sz w:val="16"/>
                <w:szCs w:val="16"/>
              </w:rPr>
              <w:t>FMUP-a</w:t>
            </w:r>
          </w:p>
          <w:p w:rsidR="00BE379F" w:rsidRDefault="00BE379F" w:rsidP="009F0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za izvedene radove je 12 mjeseca od dana okončanja i primopredaje izvedenih radova</w:t>
            </w:r>
          </w:p>
        </w:tc>
        <w:tc>
          <w:tcPr>
            <w:tcW w:w="961" w:type="dxa"/>
            <w:vMerge w:val="restart"/>
          </w:tcPr>
          <w:p w:rsidR="00BE379F" w:rsidRPr="00FF1FD1" w:rsidRDefault="00BE379F" w:rsidP="004B00B7">
            <w:pPr>
              <w:rPr>
                <w:sz w:val="16"/>
                <w:szCs w:val="16"/>
              </w:rPr>
            </w:pPr>
          </w:p>
        </w:tc>
        <w:tc>
          <w:tcPr>
            <w:tcW w:w="1783" w:type="dxa"/>
            <w:gridSpan w:val="6"/>
          </w:tcPr>
          <w:p w:rsidR="00BE379F" w:rsidRPr="00FF1FD1" w:rsidRDefault="00BE379F" w:rsidP="004B00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9" w:type="dxa"/>
          </w:tcPr>
          <w:p w:rsidR="00BE379F" w:rsidRDefault="00BE379F" w:rsidP="004B00B7">
            <w:pPr>
              <w:spacing w:after="160"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sporazum 10.07.2019</w:t>
            </w:r>
            <w:r w:rsidRPr="00CF77F9">
              <w:rPr>
                <w:sz w:val="16"/>
                <w:szCs w:val="16"/>
              </w:rPr>
              <w:t>. godine</w:t>
            </w:r>
          </w:p>
          <w:p w:rsidR="00BE379F" w:rsidRDefault="00BE379F" w:rsidP="004B00B7">
            <w:pPr>
              <w:spacing w:after="160"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Pojed.ug.</w:t>
            </w:r>
          </w:p>
        </w:tc>
        <w:tc>
          <w:tcPr>
            <w:tcW w:w="1373" w:type="dxa"/>
            <w:gridSpan w:val="2"/>
            <w:vMerge w:val="restart"/>
          </w:tcPr>
          <w:p w:rsidR="00BE379F" w:rsidRDefault="00BE379F" w:rsidP="004B00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 31.12.2019. godine </w:t>
            </w:r>
          </w:p>
          <w:p w:rsidR="00BE379F" w:rsidRDefault="00BE379F" w:rsidP="004B00B7">
            <w:pPr>
              <w:rPr>
                <w:sz w:val="16"/>
                <w:szCs w:val="16"/>
              </w:rPr>
            </w:pPr>
          </w:p>
          <w:p w:rsidR="00BE379F" w:rsidRDefault="00BE379F" w:rsidP="004B00B7">
            <w:pPr>
              <w:rPr>
                <w:sz w:val="16"/>
                <w:szCs w:val="16"/>
              </w:rPr>
            </w:pPr>
          </w:p>
          <w:p w:rsidR="00BE379F" w:rsidRDefault="00BE379F" w:rsidP="004B00B7">
            <w:pPr>
              <w:rPr>
                <w:sz w:val="16"/>
                <w:szCs w:val="16"/>
              </w:rPr>
            </w:pPr>
          </w:p>
          <w:p w:rsidR="00BE379F" w:rsidRDefault="00BE379F" w:rsidP="004B00B7">
            <w:pPr>
              <w:rPr>
                <w:sz w:val="16"/>
                <w:szCs w:val="16"/>
              </w:rPr>
            </w:pPr>
          </w:p>
          <w:p w:rsidR="00BE379F" w:rsidRDefault="00BE379F" w:rsidP="004B00B7">
            <w:pPr>
              <w:rPr>
                <w:sz w:val="16"/>
                <w:szCs w:val="16"/>
              </w:rPr>
            </w:pPr>
          </w:p>
          <w:p w:rsidR="00BE379F" w:rsidRDefault="003847C1" w:rsidP="004B00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12.293,19 KM</w:t>
            </w:r>
          </w:p>
          <w:p w:rsidR="003847C1" w:rsidRDefault="003847C1" w:rsidP="004B00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28.11.2019.</w:t>
            </w:r>
          </w:p>
        </w:tc>
        <w:tc>
          <w:tcPr>
            <w:tcW w:w="1098" w:type="dxa"/>
            <w:vMerge w:val="restart"/>
          </w:tcPr>
          <w:p w:rsidR="00BE379F" w:rsidRDefault="00BE379F" w:rsidP="004B00B7">
            <w:pPr>
              <w:rPr>
                <w:sz w:val="16"/>
                <w:szCs w:val="16"/>
              </w:rPr>
            </w:pPr>
          </w:p>
          <w:p w:rsidR="001278F5" w:rsidRDefault="001278F5" w:rsidP="004B00B7">
            <w:pPr>
              <w:rPr>
                <w:sz w:val="16"/>
                <w:szCs w:val="16"/>
              </w:rPr>
            </w:pPr>
          </w:p>
          <w:p w:rsidR="001278F5" w:rsidRDefault="001278F5" w:rsidP="004B00B7">
            <w:pPr>
              <w:rPr>
                <w:sz w:val="16"/>
                <w:szCs w:val="16"/>
              </w:rPr>
            </w:pPr>
          </w:p>
          <w:p w:rsidR="001278F5" w:rsidRDefault="001278F5" w:rsidP="004B00B7">
            <w:pPr>
              <w:rPr>
                <w:sz w:val="16"/>
                <w:szCs w:val="16"/>
              </w:rPr>
            </w:pPr>
          </w:p>
          <w:p w:rsidR="001278F5" w:rsidRDefault="001278F5" w:rsidP="004B00B7">
            <w:pPr>
              <w:rPr>
                <w:sz w:val="16"/>
                <w:szCs w:val="16"/>
              </w:rPr>
            </w:pPr>
          </w:p>
          <w:p w:rsidR="001278F5" w:rsidRDefault="001278F5" w:rsidP="004B00B7">
            <w:pPr>
              <w:rPr>
                <w:sz w:val="16"/>
                <w:szCs w:val="16"/>
              </w:rPr>
            </w:pPr>
          </w:p>
          <w:p w:rsidR="001278F5" w:rsidRDefault="001278F5" w:rsidP="004B00B7">
            <w:pPr>
              <w:rPr>
                <w:sz w:val="16"/>
                <w:szCs w:val="16"/>
              </w:rPr>
            </w:pPr>
          </w:p>
          <w:p w:rsidR="001278F5" w:rsidRPr="00FF1FD1" w:rsidRDefault="001278F5" w:rsidP="004B00B7">
            <w:pPr>
              <w:rPr>
                <w:sz w:val="16"/>
                <w:szCs w:val="16"/>
              </w:rPr>
            </w:pPr>
          </w:p>
        </w:tc>
      </w:tr>
      <w:tr w:rsidR="00BE379F" w:rsidRPr="00FF1FD1" w:rsidTr="00A979B4">
        <w:trPr>
          <w:trHeight w:val="409"/>
        </w:trPr>
        <w:tc>
          <w:tcPr>
            <w:tcW w:w="675" w:type="dxa"/>
            <w:vMerge/>
          </w:tcPr>
          <w:p w:rsidR="00BE379F" w:rsidRDefault="00BE379F" w:rsidP="004B00B7"/>
        </w:tc>
        <w:tc>
          <w:tcPr>
            <w:tcW w:w="1763" w:type="dxa"/>
            <w:vMerge/>
          </w:tcPr>
          <w:p w:rsidR="00BE379F" w:rsidRDefault="00BE379F" w:rsidP="004B00B7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Default="00BE379F" w:rsidP="004B00B7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 w:rsidP="004B00B7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 w:rsidP="009F05A2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Pr="00FF1FD1" w:rsidRDefault="00BE379F" w:rsidP="004B00B7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5"/>
            <w:vAlign w:val="center"/>
          </w:tcPr>
          <w:p w:rsidR="00BE379F" w:rsidRPr="00FF1FD1" w:rsidRDefault="00BE379F" w:rsidP="007A71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65" w:type="dxa"/>
            <w:vAlign w:val="center"/>
          </w:tcPr>
          <w:p w:rsidR="00BE379F" w:rsidRPr="00FF1FD1" w:rsidRDefault="00BE379F" w:rsidP="007A71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16.253,55 KM</w:t>
            </w:r>
          </w:p>
        </w:tc>
        <w:tc>
          <w:tcPr>
            <w:tcW w:w="1369" w:type="dxa"/>
            <w:vAlign w:val="center"/>
          </w:tcPr>
          <w:p w:rsidR="00BE379F" w:rsidRPr="00CF77F9" w:rsidRDefault="00BE379F" w:rsidP="007A71CA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20.09.2019. god.</w:t>
            </w:r>
          </w:p>
        </w:tc>
        <w:tc>
          <w:tcPr>
            <w:tcW w:w="1373" w:type="dxa"/>
            <w:gridSpan w:val="2"/>
            <w:vMerge/>
          </w:tcPr>
          <w:p w:rsidR="00BE379F" w:rsidRDefault="00BE379F" w:rsidP="004B00B7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Pr="00FF1FD1" w:rsidRDefault="00BE379F" w:rsidP="004B00B7">
            <w:pPr>
              <w:rPr>
                <w:sz w:val="16"/>
                <w:szCs w:val="16"/>
              </w:rPr>
            </w:pPr>
          </w:p>
        </w:tc>
      </w:tr>
      <w:tr w:rsidR="00BE379F" w:rsidRPr="00FF1FD1" w:rsidTr="00A979B4">
        <w:trPr>
          <w:trHeight w:val="657"/>
        </w:trPr>
        <w:tc>
          <w:tcPr>
            <w:tcW w:w="675" w:type="dxa"/>
            <w:vMerge/>
          </w:tcPr>
          <w:p w:rsidR="00BE379F" w:rsidRDefault="00BE379F" w:rsidP="004B00B7"/>
        </w:tc>
        <w:tc>
          <w:tcPr>
            <w:tcW w:w="1763" w:type="dxa"/>
            <w:vMerge/>
          </w:tcPr>
          <w:p w:rsidR="00BE379F" w:rsidRDefault="00BE379F" w:rsidP="004B00B7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E379F" w:rsidRDefault="00BE379F" w:rsidP="004B00B7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:rsidR="00BE379F" w:rsidRDefault="00BE379F" w:rsidP="004B00B7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</w:tcPr>
          <w:p w:rsidR="00BE379F" w:rsidRDefault="00BE379F" w:rsidP="009F05A2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BE379F" w:rsidRPr="00FF1FD1" w:rsidRDefault="00BE379F" w:rsidP="004B00B7">
            <w:pPr>
              <w:rPr>
                <w:sz w:val="16"/>
                <w:szCs w:val="16"/>
              </w:rPr>
            </w:pPr>
          </w:p>
        </w:tc>
        <w:tc>
          <w:tcPr>
            <w:tcW w:w="1783" w:type="dxa"/>
            <w:gridSpan w:val="6"/>
          </w:tcPr>
          <w:p w:rsidR="00BE379F" w:rsidRPr="00FF1FD1" w:rsidRDefault="00BE379F" w:rsidP="00B53D59">
            <w:pPr>
              <w:rPr>
                <w:sz w:val="16"/>
                <w:szCs w:val="16"/>
              </w:rPr>
            </w:pPr>
          </w:p>
        </w:tc>
        <w:tc>
          <w:tcPr>
            <w:tcW w:w="1369" w:type="dxa"/>
          </w:tcPr>
          <w:p w:rsidR="00BE379F" w:rsidRPr="00CF77F9" w:rsidRDefault="00BE379F" w:rsidP="004B00B7">
            <w:pPr>
              <w:rPr>
                <w:sz w:val="16"/>
                <w:szCs w:val="16"/>
              </w:rPr>
            </w:pPr>
          </w:p>
        </w:tc>
        <w:tc>
          <w:tcPr>
            <w:tcW w:w="1373" w:type="dxa"/>
            <w:gridSpan w:val="2"/>
            <w:vMerge/>
          </w:tcPr>
          <w:p w:rsidR="00BE379F" w:rsidRDefault="00BE379F" w:rsidP="004B00B7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BE379F" w:rsidRPr="00FF1FD1" w:rsidRDefault="00BE379F" w:rsidP="004B00B7">
            <w:pPr>
              <w:rPr>
                <w:sz w:val="16"/>
                <w:szCs w:val="16"/>
              </w:rPr>
            </w:pPr>
          </w:p>
        </w:tc>
      </w:tr>
      <w:tr w:rsidR="00BE379F" w:rsidRPr="004F667B" w:rsidTr="00A979B4">
        <w:trPr>
          <w:trHeight w:val="419"/>
        </w:trPr>
        <w:tc>
          <w:tcPr>
            <w:tcW w:w="675" w:type="dxa"/>
          </w:tcPr>
          <w:p w:rsidR="00BE379F" w:rsidRDefault="00BE379F" w:rsidP="004F667B">
            <w:pPr>
              <w:rPr>
                <w:szCs w:val="16"/>
              </w:rPr>
            </w:pPr>
            <w:r>
              <w:rPr>
                <w:szCs w:val="16"/>
              </w:rPr>
              <w:t>37.</w:t>
            </w:r>
          </w:p>
        </w:tc>
        <w:tc>
          <w:tcPr>
            <w:tcW w:w="1763" w:type="dxa"/>
          </w:tcPr>
          <w:p w:rsidR="00BE379F" w:rsidRPr="004F667B" w:rsidRDefault="00BE379F" w:rsidP="0005499B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44421000-7 oklopni ili armirani sefovi, željezne kase i vrata</w:t>
            </w:r>
          </w:p>
        </w:tc>
        <w:tc>
          <w:tcPr>
            <w:tcW w:w="1508" w:type="dxa"/>
          </w:tcPr>
          <w:p w:rsidR="00BE379F" w:rsidRPr="004F667B" w:rsidRDefault="00BE379F" w:rsidP="0005499B">
            <w:pPr>
              <w:spacing w:line="259" w:lineRule="auto"/>
              <w:rPr>
                <w:sz w:val="16"/>
                <w:szCs w:val="16"/>
              </w:rPr>
            </w:pPr>
            <w:r w:rsidRPr="004F667B">
              <w:rPr>
                <w:sz w:val="16"/>
                <w:szCs w:val="16"/>
              </w:rPr>
              <w:t>Direktni sporazum</w:t>
            </w:r>
          </w:p>
          <w:p w:rsidR="00BE379F" w:rsidRPr="004F667B" w:rsidRDefault="00BE379F" w:rsidP="0005499B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405-8-1-44/</w:t>
            </w:r>
            <w:r w:rsidRPr="004F667B">
              <w:rPr>
                <w:sz w:val="16"/>
                <w:szCs w:val="16"/>
              </w:rPr>
              <w:t>19</w:t>
            </w:r>
          </w:p>
        </w:tc>
        <w:tc>
          <w:tcPr>
            <w:tcW w:w="1516" w:type="dxa"/>
          </w:tcPr>
          <w:p w:rsidR="00BE379F" w:rsidRPr="004F667B" w:rsidRDefault="00BE379F" w:rsidP="0005499B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PRIMAT </w:t>
            </w:r>
            <w:r w:rsidRPr="004F667B">
              <w:rPr>
                <w:sz w:val="16"/>
                <w:szCs w:val="16"/>
              </w:rPr>
              <w:t>d.o.o.</w:t>
            </w:r>
          </w:p>
          <w:p w:rsidR="00BE379F" w:rsidRPr="004F667B" w:rsidRDefault="00BE379F" w:rsidP="0005499B">
            <w:pPr>
              <w:spacing w:line="259" w:lineRule="auto"/>
              <w:rPr>
                <w:sz w:val="16"/>
                <w:szCs w:val="16"/>
              </w:rPr>
            </w:pPr>
            <w:r w:rsidRPr="004F667B">
              <w:rPr>
                <w:sz w:val="16"/>
                <w:szCs w:val="16"/>
              </w:rPr>
              <w:t>42</w:t>
            </w:r>
            <w:r>
              <w:rPr>
                <w:sz w:val="16"/>
                <w:szCs w:val="16"/>
              </w:rPr>
              <w:t>00400330003</w:t>
            </w:r>
          </w:p>
          <w:p w:rsidR="00BE379F" w:rsidRPr="004F667B" w:rsidRDefault="00BE379F" w:rsidP="0005499B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Novo Sarajevo</w:t>
            </w:r>
          </w:p>
        </w:tc>
        <w:tc>
          <w:tcPr>
            <w:tcW w:w="1909" w:type="dxa"/>
          </w:tcPr>
          <w:p w:rsidR="00BE379F" w:rsidRPr="004F667B" w:rsidRDefault="00BE379F" w:rsidP="0005499B">
            <w:pPr>
              <w:spacing w:line="259" w:lineRule="auto"/>
              <w:rPr>
                <w:sz w:val="16"/>
                <w:szCs w:val="16"/>
              </w:rPr>
            </w:pPr>
            <w:r w:rsidRPr="004F667B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3.647,25 </w:t>
            </w:r>
            <w:r w:rsidRPr="004F667B">
              <w:rPr>
                <w:sz w:val="16"/>
                <w:szCs w:val="16"/>
              </w:rPr>
              <w:t xml:space="preserve"> KM</w:t>
            </w:r>
          </w:p>
          <w:p w:rsidR="00BE379F" w:rsidRPr="004F667B" w:rsidRDefault="00BE379F" w:rsidP="0005499B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- 15</w:t>
            </w:r>
            <w:r w:rsidRPr="004F667B">
              <w:rPr>
                <w:sz w:val="16"/>
                <w:szCs w:val="16"/>
              </w:rPr>
              <w:t xml:space="preserve"> dana od dana obostranog potpisivanja ugovora</w:t>
            </w:r>
            <w:r>
              <w:rPr>
                <w:sz w:val="16"/>
                <w:szCs w:val="16"/>
              </w:rPr>
              <w:t xml:space="preserve"> </w:t>
            </w:r>
          </w:p>
          <w:p w:rsidR="00BE379F" w:rsidRPr="004F667B" w:rsidRDefault="00BE379F" w:rsidP="0005499B">
            <w:pPr>
              <w:spacing w:line="259" w:lineRule="auto"/>
              <w:rPr>
                <w:sz w:val="16"/>
                <w:szCs w:val="16"/>
              </w:rPr>
            </w:pPr>
            <w:r w:rsidRPr="004F667B">
              <w:rPr>
                <w:sz w:val="16"/>
                <w:szCs w:val="16"/>
              </w:rPr>
              <w:t>- u roku od 45 dana od dana prijema fakture na protokol FMUP-a</w:t>
            </w:r>
          </w:p>
          <w:p w:rsidR="00BE379F" w:rsidRPr="004F667B" w:rsidRDefault="00BE379F" w:rsidP="00931BF0">
            <w:pPr>
              <w:spacing w:line="259" w:lineRule="auto"/>
              <w:rPr>
                <w:sz w:val="16"/>
                <w:szCs w:val="16"/>
              </w:rPr>
            </w:pPr>
            <w:r w:rsidRPr="004F667B">
              <w:rPr>
                <w:sz w:val="16"/>
                <w:szCs w:val="16"/>
              </w:rPr>
              <w:t xml:space="preserve">- garantni rok </w:t>
            </w:r>
            <w:r>
              <w:rPr>
                <w:sz w:val="16"/>
                <w:szCs w:val="16"/>
              </w:rPr>
              <w:t xml:space="preserve">je 365 dana od dana isporuke i montaže </w:t>
            </w:r>
          </w:p>
        </w:tc>
        <w:tc>
          <w:tcPr>
            <w:tcW w:w="961" w:type="dxa"/>
          </w:tcPr>
          <w:p w:rsidR="00BE379F" w:rsidRPr="004F667B" w:rsidRDefault="00BE379F" w:rsidP="0005499B">
            <w:pPr>
              <w:spacing w:after="160" w:line="259" w:lineRule="auto"/>
            </w:pPr>
          </w:p>
        </w:tc>
        <w:tc>
          <w:tcPr>
            <w:tcW w:w="1783" w:type="dxa"/>
            <w:gridSpan w:val="6"/>
          </w:tcPr>
          <w:p w:rsidR="00BE379F" w:rsidRPr="004F667B" w:rsidRDefault="00BE379F" w:rsidP="0005499B">
            <w:pPr>
              <w:spacing w:after="160" w:line="259" w:lineRule="auto"/>
            </w:pPr>
          </w:p>
        </w:tc>
        <w:tc>
          <w:tcPr>
            <w:tcW w:w="1369" w:type="dxa"/>
          </w:tcPr>
          <w:p w:rsidR="00BE379F" w:rsidRDefault="00BE379F" w:rsidP="0005499B">
            <w:pPr>
              <w:spacing w:line="259" w:lineRule="auto"/>
              <w:rPr>
                <w:sz w:val="18"/>
              </w:rPr>
            </w:pPr>
            <w:r>
              <w:rPr>
                <w:sz w:val="18"/>
              </w:rPr>
              <w:t>17.7</w:t>
            </w:r>
            <w:r w:rsidRPr="004F667B">
              <w:rPr>
                <w:sz w:val="18"/>
              </w:rPr>
              <w:t>.2019.</w:t>
            </w:r>
          </w:p>
          <w:p w:rsidR="00BE379F" w:rsidRPr="004F667B" w:rsidRDefault="00BE379F" w:rsidP="0005499B">
            <w:pPr>
              <w:spacing w:after="160" w:line="259" w:lineRule="auto"/>
            </w:pPr>
            <w:r w:rsidRPr="004F667B">
              <w:rPr>
                <w:sz w:val="18"/>
              </w:rPr>
              <w:t>godine</w:t>
            </w:r>
          </w:p>
        </w:tc>
        <w:tc>
          <w:tcPr>
            <w:tcW w:w="1373" w:type="dxa"/>
            <w:gridSpan w:val="2"/>
          </w:tcPr>
          <w:p w:rsidR="00BE379F" w:rsidRDefault="00BE379F" w:rsidP="004F6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-3.647,25 KM</w:t>
            </w:r>
          </w:p>
          <w:p w:rsidR="00BE379F" w:rsidRPr="00EE5C39" w:rsidRDefault="00BE379F" w:rsidP="004F6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01.08.2019.</w:t>
            </w:r>
          </w:p>
        </w:tc>
        <w:tc>
          <w:tcPr>
            <w:tcW w:w="1098" w:type="dxa"/>
          </w:tcPr>
          <w:p w:rsidR="00BE379F" w:rsidRPr="004F667B" w:rsidRDefault="00BE379F" w:rsidP="004F667B"/>
        </w:tc>
      </w:tr>
      <w:tr w:rsidR="00BE379F" w:rsidRPr="004F667B" w:rsidTr="00A979B4">
        <w:trPr>
          <w:trHeight w:val="419"/>
        </w:trPr>
        <w:tc>
          <w:tcPr>
            <w:tcW w:w="675" w:type="dxa"/>
          </w:tcPr>
          <w:p w:rsidR="00BE379F" w:rsidRDefault="00BE379F" w:rsidP="004F667B">
            <w:pPr>
              <w:rPr>
                <w:szCs w:val="16"/>
              </w:rPr>
            </w:pPr>
            <w:r>
              <w:rPr>
                <w:szCs w:val="16"/>
              </w:rPr>
              <w:t>38.</w:t>
            </w:r>
          </w:p>
        </w:tc>
        <w:tc>
          <w:tcPr>
            <w:tcW w:w="1763" w:type="dxa"/>
          </w:tcPr>
          <w:p w:rsidR="00BE379F" w:rsidRPr="004F667B" w:rsidRDefault="00BE379F" w:rsidP="0005499B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30125110-5 toner za laserske štampače/faksimil uređaje</w:t>
            </w:r>
          </w:p>
        </w:tc>
        <w:tc>
          <w:tcPr>
            <w:tcW w:w="1508" w:type="dxa"/>
          </w:tcPr>
          <w:p w:rsidR="00BE379F" w:rsidRPr="004F667B" w:rsidRDefault="00BE379F" w:rsidP="0005499B">
            <w:pPr>
              <w:spacing w:line="259" w:lineRule="auto"/>
              <w:rPr>
                <w:sz w:val="16"/>
                <w:szCs w:val="16"/>
              </w:rPr>
            </w:pPr>
            <w:r w:rsidRPr="004F667B">
              <w:rPr>
                <w:sz w:val="16"/>
                <w:szCs w:val="16"/>
              </w:rPr>
              <w:t>Direktni sporazum</w:t>
            </w:r>
          </w:p>
          <w:p w:rsidR="00BE379F" w:rsidRPr="004F667B" w:rsidRDefault="00BE379F" w:rsidP="0005499B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405-8-1-51/</w:t>
            </w:r>
            <w:r w:rsidRPr="004F667B">
              <w:rPr>
                <w:sz w:val="16"/>
                <w:szCs w:val="16"/>
              </w:rPr>
              <w:t>19</w:t>
            </w:r>
          </w:p>
        </w:tc>
        <w:tc>
          <w:tcPr>
            <w:tcW w:w="1516" w:type="dxa"/>
          </w:tcPr>
          <w:p w:rsidR="00BE379F" w:rsidRPr="004F667B" w:rsidRDefault="00BE379F" w:rsidP="0005499B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ELKOM </w:t>
            </w:r>
            <w:r w:rsidRPr="004F667B">
              <w:rPr>
                <w:sz w:val="16"/>
                <w:szCs w:val="16"/>
              </w:rPr>
              <w:t>d.o.o.</w:t>
            </w:r>
          </w:p>
          <w:p w:rsidR="00BE379F" w:rsidRPr="004F667B" w:rsidRDefault="00BE379F" w:rsidP="0005499B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4236087580006</w:t>
            </w:r>
          </w:p>
          <w:p w:rsidR="00BE379F" w:rsidRPr="004F667B" w:rsidRDefault="00BE379F" w:rsidP="0005499B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Vitez</w:t>
            </w:r>
          </w:p>
        </w:tc>
        <w:tc>
          <w:tcPr>
            <w:tcW w:w="1909" w:type="dxa"/>
          </w:tcPr>
          <w:p w:rsidR="00BE379F" w:rsidRPr="004F667B" w:rsidRDefault="00BE379F" w:rsidP="0005499B">
            <w:pPr>
              <w:spacing w:line="259" w:lineRule="auto"/>
              <w:rPr>
                <w:sz w:val="16"/>
                <w:szCs w:val="16"/>
              </w:rPr>
            </w:pPr>
            <w:r w:rsidRPr="004F667B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4.849,00 </w:t>
            </w:r>
            <w:r w:rsidRPr="004F667B">
              <w:rPr>
                <w:sz w:val="16"/>
                <w:szCs w:val="16"/>
              </w:rPr>
              <w:t xml:space="preserve"> KM</w:t>
            </w:r>
          </w:p>
          <w:p w:rsidR="00BE379F" w:rsidRPr="004F667B" w:rsidRDefault="00BE379F" w:rsidP="0005499B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- 45</w:t>
            </w:r>
            <w:r w:rsidRPr="004F667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kalendarskih </w:t>
            </w:r>
            <w:r w:rsidRPr="004F667B">
              <w:rPr>
                <w:sz w:val="16"/>
                <w:szCs w:val="16"/>
              </w:rPr>
              <w:t>dana od dana obostranog potpisivanja ugovora</w:t>
            </w:r>
            <w:r>
              <w:rPr>
                <w:sz w:val="16"/>
                <w:szCs w:val="16"/>
              </w:rPr>
              <w:t xml:space="preserve"> </w:t>
            </w:r>
          </w:p>
          <w:p w:rsidR="00BE379F" w:rsidRDefault="00BE379F" w:rsidP="0005499B">
            <w:pPr>
              <w:spacing w:line="259" w:lineRule="auto"/>
              <w:rPr>
                <w:sz w:val="16"/>
                <w:szCs w:val="16"/>
              </w:rPr>
            </w:pPr>
            <w:r w:rsidRPr="004F667B">
              <w:rPr>
                <w:sz w:val="16"/>
                <w:szCs w:val="16"/>
              </w:rPr>
              <w:t>- u roku od 45</w:t>
            </w:r>
            <w:r>
              <w:rPr>
                <w:sz w:val="16"/>
                <w:szCs w:val="16"/>
              </w:rPr>
              <w:t xml:space="preserve"> kalendarskih</w:t>
            </w:r>
            <w:r w:rsidRPr="004F667B">
              <w:rPr>
                <w:sz w:val="16"/>
                <w:szCs w:val="16"/>
              </w:rPr>
              <w:t xml:space="preserve"> dana od dana pri</w:t>
            </w:r>
            <w:r>
              <w:rPr>
                <w:sz w:val="16"/>
                <w:szCs w:val="16"/>
              </w:rPr>
              <w:t>jema fakture na protokol FMUP-a</w:t>
            </w:r>
          </w:p>
          <w:p w:rsidR="00BE379F" w:rsidRPr="004F667B" w:rsidRDefault="00BE379F" w:rsidP="0005499B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961" w:type="dxa"/>
          </w:tcPr>
          <w:p w:rsidR="00BE379F" w:rsidRPr="004F667B" w:rsidRDefault="00BE379F" w:rsidP="0005499B">
            <w:pPr>
              <w:spacing w:after="160" w:line="259" w:lineRule="auto"/>
            </w:pPr>
          </w:p>
        </w:tc>
        <w:tc>
          <w:tcPr>
            <w:tcW w:w="1783" w:type="dxa"/>
            <w:gridSpan w:val="6"/>
          </w:tcPr>
          <w:p w:rsidR="00BE379F" w:rsidRPr="004F667B" w:rsidRDefault="00BE379F" w:rsidP="0005499B">
            <w:pPr>
              <w:spacing w:after="160" w:line="259" w:lineRule="auto"/>
            </w:pPr>
          </w:p>
        </w:tc>
        <w:tc>
          <w:tcPr>
            <w:tcW w:w="1369" w:type="dxa"/>
          </w:tcPr>
          <w:p w:rsidR="00BE379F" w:rsidRDefault="00BE379F" w:rsidP="0005499B">
            <w:pPr>
              <w:spacing w:line="259" w:lineRule="auto"/>
              <w:rPr>
                <w:sz w:val="18"/>
              </w:rPr>
            </w:pPr>
            <w:r>
              <w:rPr>
                <w:sz w:val="18"/>
              </w:rPr>
              <w:t>29.7</w:t>
            </w:r>
            <w:r w:rsidRPr="004F667B">
              <w:rPr>
                <w:sz w:val="18"/>
              </w:rPr>
              <w:t>.2019.</w:t>
            </w:r>
          </w:p>
          <w:p w:rsidR="00BE379F" w:rsidRPr="004F667B" w:rsidRDefault="00BE379F" w:rsidP="0005499B">
            <w:pPr>
              <w:spacing w:after="160" w:line="259" w:lineRule="auto"/>
            </w:pPr>
            <w:r w:rsidRPr="004F667B">
              <w:rPr>
                <w:sz w:val="18"/>
              </w:rPr>
              <w:t>godine</w:t>
            </w:r>
          </w:p>
        </w:tc>
        <w:tc>
          <w:tcPr>
            <w:tcW w:w="1373" w:type="dxa"/>
            <w:gridSpan w:val="2"/>
          </w:tcPr>
          <w:p w:rsidR="00BE379F" w:rsidRDefault="00BE379F" w:rsidP="004F6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-4849,00 KM</w:t>
            </w:r>
          </w:p>
          <w:p w:rsidR="00BE379F" w:rsidRPr="00EE5C39" w:rsidRDefault="00BE379F" w:rsidP="004F6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01.08.2019.</w:t>
            </w:r>
          </w:p>
        </w:tc>
        <w:tc>
          <w:tcPr>
            <w:tcW w:w="1098" w:type="dxa"/>
          </w:tcPr>
          <w:p w:rsidR="00BE379F" w:rsidRPr="004F667B" w:rsidRDefault="00BE379F" w:rsidP="004F667B"/>
        </w:tc>
      </w:tr>
      <w:tr w:rsidR="00BE379F" w:rsidRPr="004F667B" w:rsidTr="00A979B4">
        <w:trPr>
          <w:trHeight w:val="419"/>
        </w:trPr>
        <w:tc>
          <w:tcPr>
            <w:tcW w:w="675" w:type="dxa"/>
          </w:tcPr>
          <w:p w:rsidR="00BE379F" w:rsidRPr="009F3525" w:rsidRDefault="00BE379F" w:rsidP="0005499B">
            <w:r>
              <w:t>39</w:t>
            </w:r>
            <w:r w:rsidRPr="009F3525">
              <w:t>.</w:t>
            </w:r>
          </w:p>
        </w:tc>
        <w:tc>
          <w:tcPr>
            <w:tcW w:w="1763" w:type="dxa"/>
          </w:tcPr>
          <w:p w:rsidR="00BE379F" w:rsidRPr="009F3525" w:rsidRDefault="00BE379F" w:rsidP="000549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35321100-1 Pištolji</w:t>
            </w:r>
          </w:p>
        </w:tc>
        <w:tc>
          <w:tcPr>
            <w:tcW w:w="1508" w:type="dxa"/>
          </w:tcPr>
          <w:p w:rsidR="00BE379F" w:rsidRPr="009F3525" w:rsidRDefault="00BE379F" w:rsidP="0005499B">
            <w:pPr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Pregovarački postupak sa objavljivanjem obavještenja o nabavci</w:t>
            </w:r>
          </w:p>
          <w:p w:rsidR="00BE379F" w:rsidRPr="009F3525" w:rsidRDefault="00BE379F" w:rsidP="000549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405-3-1-</w:t>
            </w:r>
            <w:r w:rsidRPr="009F352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6/19</w:t>
            </w:r>
          </w:p>
        </w:tc>
        <w:tc>
          <w:tcPr>
            <w:tcW w:w="1516" w:type="dxa"/>
          </w:tcPr>
          <w:p w:rsidR="00BE379F" w:rsidRPr="009F3525" w:rsidRDefault="00BE379F" w:rsidP="000549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DANIAL'S</w:t>
            </w:r>
          </w:p>
          <w:p w:rsidR="00BE379F" w:rsidRPr="009F3525" w:rsidRDefault="00BE379F" w:rsidP="000549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4218412690001</w:t>
            </w:r>
          </w:p>
          <w:p w:rsidR="00BE379F" w:rsidRPr="009F3525" w:rsidRDefault="00BE379F" w:rsidP="000549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Tešanj</w:t>
            </w:r>
          </w:p>
        </w:tc>
        <w:tc>
          <w:tcPr>
            <w:tcW w:w="1909" w:type="dxa"/>
          </w:tcPr>
          <w:p w:rsidR="00BE379F" w:rsidRPr="009F3525" w:rsidRDefault="00BE379F" w:rsidP="000549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-23.00</w:t>
            </w:r>
            <w:r w:rsidRPr="009F3525">
              <w:rPr>
                <w:sz w:val="16"/>
                <w:szCs w:val="16"/>
              </w:rPr>
              <w:t>0,00 KM</w:t>
            </w:r>
          </w:p>
          <w:p w:rsidR="00BE379F" w:rsidRPr="009F3525" w:rsidRDefault="00BE379F" w:rsidP="000549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-najkasnije do 15.11.2019</w:t>
            </w:r>
            <w:r w:rsidRPr="009F3525">
              <w:rPr>
                <w:sz w:val="16"/>
                <w:szCs w:val="16"/>
              </w:rPr>
              <w:t xml:space="preserve">. godine </w:t>
            </w:r>
          </w:p>
          <w:p w:rsidR="00BE379F" w:rsidRPr="009F3525" w:rsidRDefault="00BE379F" w:rsidP="0005499B">
            <w:pPr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- u roku od 45 dana od dana prijema računa na protokol FMUP-a</w:t>
            </w:r>
          </w:p>
          <w:p w:rsidR="00BE379F" w:rsidRPr="009F3525" w:rsidRDefault="00BE379F" w:rsidP="0005499B">
            <w:pPr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 xml:space="preserve">- garantni rok </w:t>
            </w:r>
            <w:r>
              <w:rPr>
                <w:sz w:val="16"/>
                <w:szCs w:val="16"/>
              </w:rPr>
              <w:t xml:space="preserve"> je 10 godina </w:t>
            </w:r>
            <w:r w:rsidRPr="009F3525">
              <w:rPr>
                <w:sz w:val="16"/>
                <w:szCs w:val="16"/>
              </w:rPr>
              <w:t>od dana isporuke</w:t>
            </w:r>
            <w:r>
              <w:rPr>
                <w:sz w:val="16"/>
                <w:szCs w:val="16"/>
              </w:rPr>
              <w:t xml:space="preserve"> i 40.000 ispaljenih metaka</w:t>
            </w:r>
          </w:p>
        </w:tc>
        <w:tc>
          <w:tcPr>
            <w:tcW w:w="961" w:type="dxa"/>
          </w:tcPr>
          <w:p w:rsidR="00BE379F" w:rsidRPr="009F3525" w:rsidRDefault="00BE379F" w:rsidP="0005499B">
            <w:pPr>
              <w:rPr>
                <w:sz w:val="16"/>
                <w:szCs w:val="16"/>
              </w:rPr>
            </w:pPr>
          </w:p>
        </w:tc>
        <w:tc>
          <w:tcPr>
            <w:tcW w:w="1783" w:type="dxa"/>
            <w:gridSpan w:val="6"/>
          </w:tcPr>
          <w:p w:rsidR="00BE379F" w:rsidRPr="009F3525" w:rsidRDefault="00BE379F" w:rsidP="00054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9" w:type="dxa"/>
          </w:tcPr>
          <w:p w:rsidR="00BE379F" w:rsidRPr="009F3525" w:rsidRDefault="00BE379F" w:rsidP="000549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19.8.2019</w:t>
            </w:r>
            <w:r w:rsidRPr="009F3525">
              <w:rPr>
                <w:sz w:val="16"/>
                <w:szCs w:val="16"/>
              </w:rPr>
              <w:t>. godine</w:t>
            </w:r>
          </w:p>
        </w:tc>
        <w:tc>
          <w:tcPr>
            <w:tcW w:w="1373" w:type="dxa"/>
            <w:gridSpan w:val="2"/>
          </w:tcPr>
          <w:p w:rsidR="00BE379F" w:rsidRPr="009F3525" w:rsidRDefault="003847C1" w:rsidP="000549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Razgraničenje-realizacija u 2020. godini</w:t>
            </w:r>
          </w:p>
        </w:tc>
        <w:tc>
          <w:tcPr>
            <w:tcW w:w="1098" w:type="dxa"/>
          </w:tcPr>
          <w:p w:rsidR="00BE379F" w:rsidRPr="009F3525" w:rsidRDefault="00BE379F" w:rsidP="0005499B">
            <w:pPr>
              <w:rPr>
                <w:sz w:val="16"/>
                <w:szCs w:val="16"/>
              </w:rPr>
            </w:pPr>
          </w:p>
        </w:tc>
      </w:tr>
      <w:tr w:rsidR="00BE379F" w:rsidRPr="004F667B" w:rsidTr="00A979B4">
        <w:trPr>
          <w:trHeight w:val="419"/>
        </w:trPr>
        <w:tc>
          <w:tcPr>
            <w:tcW w:w="675" w:type="dxa"/>
          </w:tcPr>
          <w:p w:rsidR="00BE379F" w:rsidRDefault="00BE379F" w:rsidP="0005499B">
            <w:r>
              <w:t>40.</w:t>
            </w:r>
          </w:p>
        </w:tc>
        <w:tc>
          <w:tcPr>
            <w:tcW w:w="1763" w:type="dxa"/>
          </w:tcPr>
          <w:p w:rsidR="00BE379F" w:rsidRDefault="00BE379F" w:rsidP="000549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35330000-6 municija</w:t>
            </w:r>
          </w:p>
        </w:tc>
        <w:tc>
          <w:tcPr>
            <w:tcW w:w="1508" w:type="dxa"/>
          </w:tcPr>
          <w:p w:rsidR="00BE379F" w:rsidRDefault="00BE379F" w:rsidP="000549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Pregovarački postupak sa objavljivanjem obavještenja o nabavci</w:t>
            </w:r>
          </w:p>
          <w:p w:rsidR="00BE379F" w:rsidRDefault="00BE379F" w:rsidP="000549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405-3-1-18/19</w:t>
            </w:r>
          </w:p>
        </w:tc>
        <w:tc>
          <w:tcPr>
            <w:tcW w:w="1516" w:type="dxa"/>
          </w:tcPr>
          <w:p w:rsidR="00BE379F" w:rsidRDefault="00BE379F" w:rsidP="000549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KM TRADE doo</w:t>
            </w:r>
          </w:p>
          <w:p w:rsidR="00BE379F" w:rsidRDefault="00BE379F" w:rsidP="000549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4218204070008</w:t>
            </w:r>
          </w:p>
          <w:p w:rsidR="00BE379F" w:rsidRDefault="00BE379F" w:rsidP="000549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Visoko</w:t>
            </w:r>
          </w:p>
        </w:tc>
        <w:tc>
          <w:tcPr>
            <w:tcW w:w="1909" w:type="dxa"/>
          </w:tcPr>
          <w:p w:rsidR="00BE379F" w:rsidRPr="005E0FEE" w:rsidRDefault="00BE379F" w:rsidP="000549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-41.5</w:t>
            </w:r>
            <w:r w:rsidRPr="005E0FEE">
              <w:rPr>
                <w:sz w:val="16"/>
                <w:szCs w:val="16"/>
              </w:rPr>
              <w:t>00,00 KM</w:t>
            </w:r>
          </w:p>
          <w:p w:rsidR="00BE379F" w:rsidRPr="005E0FEE" w:rsidRDefault="00BE379F" w:rsidP="0005499B">
            <w:pPr>
              <w:rPr>
                <w:sz w:val="16"/>
                <w:szCs w:val="16"/>
              </w:rPr>
            </w:pPr>
            <w:r w:rsidRPr="005E0FEE">
              <w:rPr>
                <w:sz w:val="16"/>
                <w:szCs w:val="16"/>
              </w:rPr>
              <w:t xml:space="preserve">-60 dana od dana obostranog potpisivanja ugovora </w:t>
            </w:r>
          </w:p>
          <w:p w:rsidR="00BE379F" w:rsidRDefault="00BE379F" w:rsidP="0005499B">
            <w:pPr>
              <w:rPr>
                <w:sz w:val="16"/>
                <w:szCs w:val="16"/>
              </w:rPr>
            </w:pPr>
            <w:r w:rsidRPr="005E0FEE">
              <w:rPr>
                <w:sz w:val="16"/>
                <w:szCs w:val="16"/>
              </w:rPr>
              <w:t>- u roku od 45 dana od dana prijema računa na protokol FMUP-a</w:t>
            </w:r>
          </w:p>
        </w:tc>
        <w:tc>
          <w:tcPr>
            <w:tcW w:w="961" w:type="dxa"/>
          </w:tcPr>
          <w:p w:rsidR="00BE379F" w:rsidRPr="00FF1FD1" w:rsidRDefault="00BE379F" w:rsidP="0005499B">
            <w:pPr>
              <w:rPr>
                <w:sz w:val="16"/>
                <w:szCs w:val="16"/>
              </w:rPr>
            </w:pPr>
          </w:p>
        </w:tc>
        <w:tc>
          <w:tcPr>
            <w:tcW w:w="1783" w:type="dxa"/>
            <w:gridSpan w:val="6"/>
          </w:tcPr>
          <w:p w:rsidR="00BE379F" w:rsidRPr="00FF1FD1" w:rsidRDefault="00BE379F" w:rsidP="00054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9" w:type="dxa"/>
          </w:tcPr>
          <w:p w:rsidR="00BE379F" w:rsidRDefault="00BE379F" w:rsidP="000549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9.9.2019. godine</w:t>
            </w:r>
          </w:p>
        </w:tc>
        <w:tc>
          <w:tcPr>
            <w:tcW w:w="1373" w:type="dxa"/>
            <w:gridSpan w:val="2"/>
          </w:tcPr>
          <w:p w:rsidR="00BE379F" w:rsidRDefault="003847C1" w:rsidP="000549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-41.500,00 km</w:t>
            </w:r>
          </w:p>
          <w:p w:rsidR="003847C1" w:rsidRDefault="003847C1" w:rsidP="000549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18.10.2019.</w:t>
            </w:r>
          </w:p>
        </w:tc>
        <w:tc>
          <w:tcPr>
            <w:tcW w:w="1098" w:type="dxa"/>
          </w:tcPr>
          <w:p w:rsidR="00BE379F" w:rsidRPr="00FF1FD1" w:rsidRDefault="00BE379F" w:rsidP="0005499B">
            <w:pPr>
              <w:rPr>
                <w:sz w:val="16"/>
                <w:szCs w:val="16"/>
              </w:rPr>
            </w:pPr>
          </w:p>
        </w:tc>
      </w:tr>
      <w:tr w:rsidR="00BE379F" w:rsidRPr="004F667B" w:rsidTr="00A979B4">
        <w:trPr>
          <w:trHeight w:val="419"/>
        </w:trPr>
        <w:tc>
          <w:tcPr>
            <w:tcW w:w="675" w:type="dxa"/>
          </w:tcPr>
          <w:p w:rsidR="00BE379F" w:rsidRPr="009F3525" w:rsidRDefault="00BE379F" w:rsidP="0005499B">
            <w:r>
              <w:t>41</w:t>
            </w:r>
            <w:r w:rsidRPr="009F3525">
              <w:t>.</w:t>
            </w:r>
          </w:p>
        </w:tc>
        <w:tc>
          <w:tcPr>
            <w:tcW w:w="1763" w:type="dxa"/>
          </w:tcPr>
          <w:p w:rsidR="00BE379F" w:rsidRPr="009F3525" w:rsidRDefault="00BE379F" w:rsidP="0005499B">
            <w:pPr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30230000-0 Kompjuterska oprema</w:t>
            </w:r>
          </w:p>
          <w:p w:rsidR="00BE379F" w:rsidRPr="009F3525" w:rsidRDefault="00BE379F" w:rsidP="0005499B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</w:tcPr>
          <w:p w:rsidR="00BE379F" w:rsidRPr="009F3525" w:rsidRDefault="00BE379F" w:rsidP="0005499B">
            <w:pPr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Konkurentski zahtjev</w:t>
            </w:r>
          </w:p>
          <w:p w:rsidR="00BE379F" w:rsidRPr="009F3525" w:rsidRDefault="00BE379F" w:rsidP="000549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405-7-1-43/19</w:t>
            </w:r>
          </w:p>
          <w:p w:rsidR="00BE379F" w:rsidRPr="009F3525" w:rsidRDefault="00BE379F" w:rsidP="0005499B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</w:tcPr>
          <w:p w:rsidR="00BE379F" w:rsidRPr="009F3525" w:rsidRDefault="00BE379F" w:rsidP="000549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INTER-COM</w:t>
            </w:r>
            <w:r w:rsidRPr="009F3525">
              <w:rPr>
                <w:sz w:val="16"/>
                <w:szCs w:val="16"/>
              </w:rPr>
              <w:t xml:space="preserve"> d.o.o.</w:t>
            </w:r>
          </w:p>
          <w:p w:rsidR="00BE379F" w:rsidRPr="009F3525" w:rsidRDefault="00BE379F" w:rsidP="000549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4218087760006</w:t>
            </w:r>
          </w:p>
          <w:p w:rsidR="00BE379F" w:rsidRPr="009F3525" w:rsidRDefault="00BE379F" w:rsidP="000549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Zenica</w:t>
            </w:r>
          </w:p>
        </w:tc>
        <w:tc>
          <w:tcPr>
            <w:tcW w:w="1909" w:type="dxa"/>
          </w:tcPr>
          <w:p w:rsidR="00BE379F" w:rsidRPr="009F3525" w:rsidRDefault="00BE379F" w:rsidP="000549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- 14.981,76</w:t>
            </w:r>
            <w:r w:rsidRPr="009F3525">
              <w:rPr>
                <w:sz w:val="16"/>
                <w:szCs w:val="16"/>
              </w:rPr>
              <w:t xml:space="preserve"> KM</w:t>
            </w:r>
          </w:p>
          <w:p w:rsidR="00BE379F" w:rsidRDefault="00BE379F" w:rsidP="0005499B">
            <w:pPr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30 dana od dana  </w:t>
            </w:r>
          </w:p>
          <w:p w:rsidR="00BE379F" w:rsidRDefault="00BE379F" w:rsidP="000549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obostarnog    </w:t>
            </w:r>
          </w:p>
          <w:p w:rsidR="00BE379F" w:rsidRPr="009F3525" w:rsidRDefault="00BE379F" w:rsidP="000549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potpisivanja ugovora</w:t>
            </w:r>
          </w:p>
          <w:p w:rsidR="00BE379F" w:rsidRPr="009F3525" w:rsidRDefault="00BE379F" w:rsidP="0005499B">
            <w:pPr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>- u roku od 45</w:t>
            </w:r>
          </w:p>
          <w:p w:rsidR="00BE379F" w:rsidRDefault="00BE379F" w:rsidP="0005499B">
            <w:pPr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 xml:space="preserve"> dana od dana prijema </w:t>
            </w:r>
            <w:r>
              <w:rPr>
                <w:sz w:val="16"/>
                <w:szCs w:val="16"/>
              </w:rPr>
              <w:t xml:space="preserve">   </w:t>
            </w:r>
          </w:p>
          <w:p w:rsidR="00BE379F" w:rsidRDefault="00BE379F" w:rsidP="000549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9F3525">
              <w:rPr>
                <w:sz w:val="16"/>
                <w:szCs w:val="16"/>
              </w:rPr>
              <w:t xml:space="preserve">računa na protokol </w:t>
            </w:r>
          </w:p>
          <w:p w:rsidR="00BE379F" w:rsidRPr="009F3525" w:rsidRDefault="00BE379F" w:rsidP="000549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9F3525">
              <w:rPr>
                <w:sz w:val="16"/>
                <w:szCs w:val="16"/>
              </w:rPr>
              <w:t>FMUP-a</w:t>
            </w:r>
          </w:p>
          <w:p w:rsidR="00BE379F" w:rsidRPr="009F3525" w:rsidRDefault="00BE379F" w:rsidP="0005499B">
            <w:pPr>
              <w:rPr>
                <w:sz w:val="16"/>
                <w:szCs w:val="16"/>
              </w:rPr>
            </w:pPr>
            <w:r w:rsidRPr="009F3525">
              <w:rPr>
                <w:sz w:val="16"/>
                <w:szCs w:val="16"/>
              </w:rPr>
              <w:t xml:space="preserve">- garantni rok za </w:t>
            </w:r>
            <w:r w:rsidRPr="009F3525">
              <w:rPr>
                <w:sz w:val="16"/>
                <w:szCs w:val="16"/>
              </w:rPr>
              <w:lastRenderedPageBreak/>
              <w:t>računare je 24 mjeseca od dana isporuke, montaže i puštanja u rad, a garantni rok za printere</w:t>
            </w:r>
            <w:r>
              <w:rPr>
                <w:sz w:val="16"/>
                <w:szCs w:val="16"/>
              </w:rPr>
              <w:t>, kopir i fax aparate</w:t>
            </w:r>
            <w:r w:rsidRPr="009F3525">
              <w:rPr>
                <w:sz w:val="16"/>
                <w:szCs w:val="16"/>
              </w:rPr>
              <w:t xml:space="preserve"> je 12 mjeseci od dana isporuke, montaže i puštanja u rad </w:t>
            </w:r>
          </w:p>
        </w:tc>
        <w:tc>
          <w:tcPr>
            <w:tcW w:w="961" w:type="dxa"/>
          </w:tcPr>
          <w:p w:rsidR="00BE379F" w:rsidRPr="009F3525" w:rsidRDefault="00BE379F" w:rsidP="0005499B">
            <w:pPr>
              <w:rPr>
                <w:sz w:val="16"/>
                <w:szCs w:val="16"/>
              </w:rPr>
            </w:pPr>
          </w:p>
        </w:tc>
        <w:tc>
          <w:tcPr>
            <w:tcW w:w="1783" w:type="dxa"/>
            <w:gridSpan w:val="6"/>
          </w:tcPr>
          <w:p w:rsidR="00BE379F" w:rsidRPr="009F3525" w:rsidRDefault="00BE379F" w:rsidP="00054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9" w:type="dxa"/>
          </w:tcPr>
          <w:p w:rsidR="00BE379F" w:rsidRPr="009F3525" w:rsidRDefault="00BE379F" w:rsidP="000549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16.9.2019. god.</w:t>
            </w:r>
          </w:p>
        </w:tc>
        <w:tc>
          <w:tcPr>
            <w:tcW w:w="1373" w:type="dxa"/>
            <w:gridSpan w:val="2"/>
          </w:tcPr>
          <w:p w:rsidR="00BE379F" w:rsidRDefault="00BE379F" w:rsidP="000549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-14.981,76 km</w:t>
            </w:r>
          </w:p>
          <w:p w:rsidR="00BE379F" w:rsidRPr="009F3525" w:rsidRDefault="00BE379F" w:rsidP="000549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08.10.2019.</w:t>
            </w:r>
          </w:p>
        </w:tc>
        <w:tc>
          <w:tcPr>
            <w:tcW w:w="1098" w:type="dxa"/>
          </w:tcPr>
          <w:p w:rsidR="00BE379F" w:rsidRPr="009F3525" w:rsidRDefault="00BE379F" w:rsidP="0005499B">
            <w:pPr>
              <w:rPr>
                <w:sz w:val="16"/>
                <w:szCs w:val="16"/>
              </w:rPr>
            </w:pPr>
          </w:p>
        </w:tc>
      </w:tr>
      <w:tr w:rsidR="00BE379F" w:rsidRPr="004F667B" w:rsidTr="00A979B4">
        <w:trPr>
          <w:trHeight w:val="419"/>
        </w:trPr>
        <w:tc>
          <w:tcPr>
            <w:tcW w:w="675" w:type="dxa"/>
            <w:tcBorders>
              <w:bottom w:val="single" w:sz="4" w:space="0" w:color="auto"/>
            </w:tcBorders>
          </w:tcPr>
          <w:p w:rsidR="00BE379F" w:rsidRDefault="00BE379F" w:rsidP="004F667B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42.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BE379F" w:rsidRDefault="00BE379F" w:rsidP="007C76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15300000-1 voće, povrće i srodni proizvodi</w:t>
            </w:r>
          </w:p>
          <w:p w:rsidR="00BE379F" w:rsidRDefault="00BE379F" w:rsidP="004B00B7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BE379F" w:rsidRDefault="00BE379F" w:rsidP="000549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Otvoreni postupak</w:t>
            </w:r>
          </w:p>
          <w:p w:rsidR="00BE379F" w:rsidRDefault="00BE379F" w:rsidP="000549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sporazum</w:t>
            </w:r>
          </w:p>
          <w:p w:rsidR="00BE379F" w:rsidRDefault="00BE379F" w:rsidP="000549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405-1-1-50-5-36/19</w:t>
            </w:r>
          </w:p>
          <w:p w:rsidR="00BE379F" w:rsidRDefault="00BE379F" w:rsidP="0005499B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BE379F" w:rsidRPr="00CF77F9" w:rsidRDefault="00BE379F" w:rsidP="0005499B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OPŠTA POLJOPRIVREDNO PROIZVODNO PROMETNO USLUŽNA ZADRUGA BIOS P.O. VISOKO </w:t>
            </w:r>
          </w:p>
          <w:p w:rsidR="00BE379F" w:rsidRPr="00CF77F9" w:rsidRDefault="00BE379F" w:rsidP="0005499B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4218401220003</w:t>
            </w:r>
          </w:p>
          <w:p w:rsidR="00BE379F" w:rsidRDefault="00BE379F" w:rsidP="009A0505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Visoko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BE379F" w:rsidRDefault="00BE379F" w:rsidP="007C76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- 59.580,00 KM</w:t>
            </w:r>
          </w:p>
          <w:p w:rsidR="00BE379F" w:rsidRDefault="00BE379F" w:rsidP="007C76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od 1.1.2020. godine do 31.12.2021. godine</w:t>
            </w:r>
          </w:p>
          <w:p w:rsidR="00BE379F" w:rsidRDefault="00BE379F" w:rsidP="007C76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 dan od dana prijema narudžbe</w:t>
            </w:r>
          </w:p>
          <w:p w:rsidR="00BE379F" w:rsidRDefault="00BE379F" w:rsidP="007C76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-u roku od 45 dana od dana prijema fakture na protokol FMUP-a</w:t>
            </w:r>
          </w:p>
          <w:p w:rsidR="00BE379F" w:rsidRDefault="00BE379F" w:rsidP="004B00B7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BE379F" w:rsidRPr="004F667B" w:rsidRDefault="00BE379F" w:rsidP="004F667B"/>
        </w:tc>
        <w:tc>
          <w:tcPr>
            <w:tcW w:w="1783" w:type="dxa"/>
            <w:gridSpan w:val="6"/>
            <w:tcBorders>
              <w:bottom w:val="single" w:sz="4" w:space="0" w:color="auto"/>
            </w:tcBorders>
          </w:tcPr>
          <w:p w:rsidR="00BE379F" w:rsidRPr="004F667B" w:rsidRDefault="00BE379F" w:rsidP="004F667B"/>
        </w:tc>
        <w:tc>
          <w:tcPr>
            <w:tcW w:w="1369" w:type="dxa"/>
            <w:tcBorders>
              <w:bottom w:val="single" w:sz="4" w:space="0" w:color="auto"/>
            </w:tcBorders>
          </w:tcPr>
          <w:p w:rsidR="00BE379F" w:rsidRDefault="00BE379F" w:rsidP="007C76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sp. 30.9.2019. godine</w:t>
            </w:r>
          </w:p>
          <w:p w:rsidR="00BE379F" w:rsidRPr="004F667B" w:rsidRDefault="00BE379F" w:rsidP="004F667B">
            <w:pPr>
              <w:rPr>
                <w:sz w:val="18"/>
              </w:rPr>
            </w:pPr>
          </w:p>
        </w:tc>
        <w:tc>
          <w:tcPr>
            <w:tcW w:w="1373" w:type="dxa"/>
            <w:gridSpan w:val="2"/>
            <w:tcBorders>
              <w:bottom w:val="single" w:sz="4" w:space="0" w:color="auto"/>
            </w:tcBorders>
          </w:tcPr>
          <w:p w:rsidR="00BE379F" w:rsidRPr="00EE5C39" w:rsidRDefault="003847C1" w:rsidP="004F6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Realizacija u toku 2020.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BE379F" w:rsidRPr="004F667B" w:rsidRDefault="00BE379F" w:rsidP="004F667B"/>
        </w:tc>
      </w:tr>
      <w:tr w:rsidR="00BE379F" w:rsidRPr="004F667B" w:rsidTr="00A979B4">
        <w:trPr>
          <w:trHeight w:val="419"/>
        </w:trPr>
        <w:tc>
          <w:tcPr>
            <w:tcW w:w="675" w:type="dxa"/>
          </w:tcPr>
          <w:p w:rsidR="00BE379F" w:rsidRDefault="00BE379F" w:rsidP="004F667B">
            <w:pPr>
              <w:rPr>
                <w:szCs w:val="16"/>
              </w:rPr>
            </w:pPr>
            <w:r>
              <w:rPr>
                <w:szCs w:val="16"/>
              </w:rPr>
              <w:t>43.</w:t>
            </w:r>
          </w:p>
        </w:tc>
        <w:tc>
          <w:tcPr>
            <w:tcW w:w="1763" w:type="dxa"/>
          </w:tcPr>
          <w:p w:rsidR="00BE379F" w:rsidRDefault="00BE379F" w:rsidP="00B477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35000000-4 sigurnosna, vatrogasna policijska i odbrambena oprema</w:t>
            </w:r>
          </w:p>
          <w:p w:rsidR="00BE379F" w:rsidRDefault="00BE379F" w:rsidP="00B477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35811200-4 policijske uniforme</w:t>
            </w:r>
          </w:p>
        </w:tc>
        <w:tc>
          <w:tcPr>
            <w:tcW w:w="1508" w:type="dxa"/>
          </w:tcPr>
          <w:p w:rsidR="00BE379F" w:rsidRDefault="00BE379F" w:rsidP="00B477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Otvoreni postupak</w:t>
            </w:r>
          </w:p>
          <w:p w:rsidR="00BE379F" w:rsidRDefault="00BE379F" w:rsidP="00B477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405-1-1-26-5-37/19</w:t>
            </w:r>
          </w:p>
        </w:tc>
        <w:tc>
          <w:tcPr>
            <w:tcW w:w="1516" w:type="dxa"/>
          </w:tcPr>
          <w:p w:rsidR="00BE379F" w:rsidRDefault="00BE379F" w:rsidP="00B477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ZENKO doo</w:t>
            </w:r>
          </w:p>
          <w:p w:rsidR="00BE379F" w:rsidRDefault="00BE379F" w:rsidP="00B477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4218119800005</w:t>
            </w:r>
          </w:p>
          <w:p w:rsidR="00BE379F" w:rsidRDefault="00BE379F" w:rsidP="00B477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Zenica</w:t>
            </w:r>
          </w:p>
        </w:tc>
        <w:tc>
          <w:tcPr>
            <w:tcW w:w="1909" w:type="dxa"/>
          </w:tcPr>
          <w:p w:rsidR="00BE379F" w:rsidRDefault="00BE379F" w:rsidP="00B477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- 199.800,00  KM</w:t>
            </w:r>
          </w:p>
          <w:p w:rsidR="00BE379F" w:rsidRDefault="00BE379F" w:rsidP="00B477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- 60 dana od dana obostranog potpisivanja ugovora</w:t>
            </w:r>
          </w:p>
          <w:p w:rsidR="00BE379F" w:rsidRDefault="00BE379F" w:rsidP="00B477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 roku od 45 dana od dana prijema računa na protokol FMUP-a</w:t>
            </w:r>
          </w:p>
          <w:p w:rsidR="00BE379F" w:rsidRDefault="00BE379F" w:rsidP="00B477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- 24 mjeseca računajući od datuma isporuke</w:t>
            </w:r>
          </w:p>
        </w:tc>
        <w:tc>
          <w:tcPr>
            <w:tcW w:w="961" w:type="dxa"/>
          </w:tcPr>
          <w:p w:rsidR="00BE379F" w:rsidRPr="004F667B" w:rsidRDefault="00BE379F" w:rsidP="004F667B"/>
        </w:tc>
        <w:tc>
          <w:tcPr>
            <w:tcW w:w="1783" w:type="dxa"/>
            <w:gridSpan w:val="6"/>
          </w:tcPr>
          <w:p w:rsidR="00BE379F" w:rsidRPr="004F667B" w:rsidRDefault="00BE379F" w:rsidP="004F667B"/>
        </w:tc>
        <w:tc>
          <w:tcPr>
            <w:tcW w:w="1369" w:type="dxa"/>
          </w:tcPr>
          <w:p w:rsidR="00BE379F" w:rsidRPr="004F667B" w:rsidRDefault="00BE379F" w:rsidP="004F667B">
            <w:pPr>
              <w:rPr>
                <w:sz w:val="18"/>
              </w:rPr>
            </w:pPr>
            <w:r>
              <w:rPr>
                <w:sz w:val="16"/>
                <w:szCs w:val="16"/>
              </w:rPr>
              <w:t>27.9.2019. god.</w:t>
            </w:r>
          </w:p>
        </w:tc>
        <w:tc>
          <w:tcPr>
            <w:tcW w:w="1373" w:type="dxa"/>
            <w:gridSpan w:val="2"/>
          </w:tcPr>
          <w:p w:rsidR="00BE379F" w:rsidRDefault="003847C1" w:rsidP="004F6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-199.800,00 KM</w:t>
            </w:r>
          </w:p>
          <w:p w:rsidR="003847C1" w:rsidRPr="00EE5C39" w:rsidRDefault="003847C1" w:rsidP="004F6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29.11.2019.</w:t>
            </w:r>
          </w:p>
        </w:tc>
        <w:tc>
          <w:tcPr>
            <w:tcW w:w="1098" w:type="dxa"/>
          </w:tcPr>
          <w:p w:rsidR="00BE379F" w:rsidRPr="004F667B" w:rsidRDefault="00BE379F" w:rsidP="004F667B"/>
        </w:tc>
      </w:tr>
      <w:tr w:rsidR="00BE379F" w:rsidRPr="004F667B" w:rsidTr="00A979B4">
        <w:trPr>
          <w:trHeight w:val="419"/>
        </w:trPr>
        <w:tc>
          <w:tcPr>
            <w:tcW w:w="675" w:type="dxa"/>
          </w:tcPr>
          <w:p w:rsidR="00BE379F" w:rsidRDefault="00BE379F" w:rsidP="00D86548">
            <w:pPr>
              <w:rPr>
                <w:szCs w:val="16"/>
              </w:rPr>
            </w:pPr>
            <w:r>
              <w:rPr>
                <w:szCs w:val="16"/>
              </w:rPr>
              <w:t>44.</w:t>
            </w:r>
          </w:p>
        </w:tc>
        <w:tc>
          <w:tcPr>
            <w:tcW w:w="1763" w:type="dxa"/>
          </w:tcPr>
          <w:p w:rsidR="00BE379F" w:rsidRDefault="00BE379F" w:rsidP="00D86548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39717200-3 Naprave za klimatizaciju</w:t>
            </w:r>
          </w:p>
        </w:tc>
        <w:tc>
          <w:tcPr>
            <w:tcW w:w="1508" w:type="dxa"/>
          </w:tcPr>
          <w:p w:rsidR="00BE379F" w:rsidRPr="00CF77F9" w:rsidRDefault="00BE379F" w:rsidP="00D86548">
            <w:pPr>
              <w:spacing w:line="259" w:lineRule="auto"/>
              <w:rPr>
                <w:sz w:val="16"/>
                <w:szCs w:val="16"/>
              </w:rPr>
            </w:pPr>
            <w:r w:rsidRPr="00CF77F9">
              <w:rPr>
                <w:sz w:val="16"/>
                <w:szCs w:val="16"/>
              </w:rPr>
              <w:t>Konkurentski zahtjev</w:t>
            </w:r>
          </w:p>
          <w:p w:rsidR="00BE379F" w:rsidRPr="00CF77F9" w:rsidRDefault="00BE379F" w:rsidP="00D86548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405-7-1-42/19</w:t>
            </w:r>
          </w:p>
          <w:p w:rsidR="00BE379F" w:rsidRDefault="00BE379F" w:rsidP="00D86548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</w:tcPr>
          <w:p w:rsidR="00BE379F" w:rsidRPr="009F3525" w:rsidRDefault="00BE379F" w:rsidP="00D865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INTER-COM</w:t>
            </w:r>
            <w:r w:rsidRPr="009F3525">
              <w:rPr>
                <w:sz w:val="16"/>
                <w:szCs w:val="16"/>
              </w:rPr>
              <w:t xml:space="preserve"> d.o.o.</w:t>
            </w:r>
          </w:p>
          <w:p w:rsidR="00BE379F" w:rsidRPr="009F3525" w:rsidRDefault="00BE379F" w:rsidP="00D865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4218087760006</w:t>
            </w:r>
          </w:p>
          <w:p w:rsidR="00BE379F" w:rsidRDefault="00BE379F" w:rsidP="00D865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Zenica </w:t>
            </w:r>
          </w:p>
        </w:tc>
        <w:tc>
          <w:tcPr>
            <w:tcW w:w="1909" w:type="dxa"/>
          </w:tcPr>
          <w:p w:rsidR="00BE379F" w:rsidRPr="00CF77F9" w:rsidRDefault="00BE379F" w:rsidP="00D86548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- 6.452</w:t>
            </w:r>
            <w:r w:rsidRPr="00CF77F9">
              <w:rPr>
                <w:sz w:val="16"/>
                <w:szCs w:val="16"/>
              </w:rPr>
              <w:t>,00 KM</w:t>
            </w:r>
          </w:p>
          <w:p w:rsidR="00BE379F" w:rsidRDefault="00BE379F" w:rsidP="00D86548">
            <w:pPr>
              <w:spacing w:line="259" w:lineRule="auto"/>
              <w:rPr>
                <w:sz w:val="16"/>
                <w:szCs w:val="16"/>
              </w:rPr>
            </w:pPr>
            <w:r w:rsidRPr="00CF77F9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30</w:t>
            </w:r>
            <w:r w:rsidRPr="00CF77F9">
              <w:rPr>
                <w:sz w:val="16"/>
                <w:szCs w:val="16"/>
              </w:rPr>
              <w:t xml:space="preserve"> dan</w:t>
            </w:r>
            <w:r>
              <w:rPr>
                <w:sz w:val="16"/>
                <w:szCs w:val="16"/>
              </w:rPr>
              <w:t>a</w:t>
            </w:r>
            <w:r w:rsidRPr="00CF77F9">
              <w:rPr>
                <w:sz w:val="16"/>
                <w:szCs w:val="16"/>
              </w:rPr>
              <w:t xml:space="preserve"> od dana </w:t>
            </w:r>
            <w:r>
              <w:rPr>
                <w:sz w:val="16"/>
                <w:szCs w:val="16"/>
              </w:rPr>
              <w:t xml:space="preserve">   </w:t>
            </w:r>
          </w:p>
          <w:p w:rsidR="00BE379F" w:rsidRPr="004F667B" w:rsidRDefault="00BE379F" w:rsidP="00D86548">
            <w:pPr>
              <w:spacing w:line="259" w:lineRule="auto"/>
              <w:rPr>
                <w:sz w:val="16"/>
                <w:szCs w:val="16"/>
              </w:rPr>
            </w:pPr>
            <w:r w:rsidRPr="004F667B">
              <w:rPr>
                <w:sz w:val="16"/>
                <w:szCs w:val="16"/>
              </w:rPr>
              <w:t>obostranog potpisivanja ugovora</w:t>
            </w:r>
            <w:r>
              <w:rPr>
                <w:sz w:val="16"/>
                <w:szCs w:val="16"/>
              </w:rPr>
              <w:t xml:space="preserve"> i zapisničkog uvođenja u posao dobavljača </w:t>
            </w:r>
          </w:p>
          <w:p w:rsidR="00BE379F" w:rsidRPr="00CF77F9" w:rsidRDefault="00BE379F" w:rsidP="00D86548">
            <w:pPr>
              <w:spacing w:line="259" w:lineRule="auto"/>
              <w:rPr>
                <w:sz w:val="16"/>
                <w:szCs w:val="16"/>
              </w:rPr>
            </w:pPr>
            <w:r w:rsidRPr="00CF77F9">
              <w:rPr>
                <w:sz w:val="16"/>
                <w:szCs w:val="16"/>
              </w:rPr>
              <w:t xml:space="preserve">- u roku od </w:t>
            </w:r>
            <w:r>
              <w:rPr>
                <w:sz w:val="16"/>
                <w:szCs w:val="16"/>
              </w:rPr>
              <w:t>45</w:t>
            </w:r>
          </w:p>
          <w:p w:rsidR="00BE379F" w:rsidRDefault="00BE379F" w:rsidP="00D86548">
            <w:pPr>
              <w:spacing w:line="259" w:lineRule="auto"/>
              <w:rPr>
                <w:sz w:val="16"/>
                <w:szCs w:val="16"/>
              </w:rPr>
            </w:pPr>
            <w:r w:rsidRPr="00CF77F9">
              <w:rPr>
                <w:sz w:val="16"/>
                <w:szCs w:val="16"/>
              </w:rPr>
              <w:t xml:space="preserve"> dana od dana prijema </w:t>
            </w:r>
            <w:r>
              <w:rPr>
                <w:sz w:val="16"/>
                <w:szCs w:val="16"/>
              </w:rPr>
              <w:t xml:space="preserve"> </w:t>
            </w:r>
          </w:p>
          <w:p w:rsidR="00BE379F" w:rsidRDefault="00BE379F" w:rsidP="00D86548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fakture</w:t>
            </w:r>
          </w:p>
          <w:p w:rsidR="00BE379F" w:rsidRDefault="00BE379F" w:rsidP="00D86548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-garantni rok za izvršenu uslugu je 36 mjeseci od dana isporuke, ugradnje, montaže i puštanja u rad</w:t>
            </w:r>
          </w:p>
        </w:tc>
        <w:tc>
          <w:tcPr>
            <w:tcW w:w="961" w:type="dxa"/>
          </w:tcPr>
          <w:p w:rsidR="00BE379F" w:rsidRPr="004F667B" w:rsidRDefault="00BE379F" w:rsidP="00D86548"/>
        </w:tc>
        <w:tc>
          <w:tcPr>
            <w:tcW w:w="1783" w:type="dxa"/>
            <w:gridSpan w:val="6"/>
          </w:tcPr>
          <w:p w:rsidR="00BE379F" w:rsidRPr="004F667B" w:rsidRDefault="00BE379F" w:rsidP="00D86548"/>
        </w:tc>
        <w:tc>
          <w:tcPr>
            <w:tcW w:w="1369" w:type="dxa"/>
          </w:tcPr>
          <w:p w:rsidR="00BE379F" w:rsidRDefault="00BE379F" w:rsidP="00D86548">
            <w:pPr>
              <w:spacing w:line="259" w:lineRule="auto"/>
              <w:rPr>
                <w:sz w:val="18"/>
              </w:rPr>
            </w:pPr>
            <w:r>
              <w:rPr>
                <w:sz w:val="18"/>
              </w:rPr>
              <w:t>02.10</w:t>
            </w:r>
            <w:r w:rsidRPr="004F667B">
              <w:rPr>
                <w:sz w:val="18"/>
              </w:rPr>
              <w:t>.2019.</w:t>
            </w:r>
          </w:p>
          <w:p w:rsidR="00BE379F" w:rsidRPr="004F667B" w:rsidRDefault="00BE379F" w:rsidP="00D86548">
            <w:pPr>
              <w:rPr>
                <w:sz w:val="18"/>
              </w:rPr>
            </w:pPr>
            <w:r w:rsidRPr="004F667B">
              <w:rPr>
                <w:sz w:val="18"/>
              </w:rPr>
              <w:t>godine</w:t>
            </w:r>
          </w:p>
        </w:tc>
        <w:tc>
          <w:tcPr>
            <w:tcW w:w="1373" w:type="dxa"/>
            <w:gridSpan w:val="2"/>
          </w:tcPr>
          <w:p w:rsidR="00BE379F" w:rsidRDefault="003847C1" w:rsidP="00D865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-6.452,00 KM</w:t>
            </w:r>
          </w:p>
          <w:p w:rsidR="003847C1" w:rsidRPr="00EE5C39" w:rsidRDefault="003847C1" w:rsidP="00D865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29.10.2019.</w:t>
            </w:r>
          </w:p>
        </w:tc>
        <w:tc>
          <w:tcPr>
            <w:tcW w:w="1098" w:type="dxa"/>
          </w:tcPr>
          <w:p w:rsidR="00BE379F" w:rsidRPr="004F667B" w:rsidRDefault="00BE379F" w:rsidP="00D86548"/>
        </w:tc>
      </w:tr>
      <w:tr w:rsidR="00BE379F" w:rsidRPr="004F667B" w:rsidTr="00A979B4">
        <w:trPr>
          <w:trHeight w:val="88"/>
        </w:trPr>
        <w:tc>
          <w:tcPr>
            <w:tcW w:w="675" w:type="dxa"/>
          </w:tcPr>
          <w:p w:rsidR="00BE379F" w:rsidRPr="00D02AD5" w:rsidRDefault="00BE379F" w:rsidP="00D02AD5">
            <w:pPr>
              <w:rPr>
                <w:sz w:val="18"/>
              </w:rPr>
            </w:pPr>
            <w:r w:rsidRPr="006E60E9">
              <w:t>45.</w:t>
            </w:r>
          </w:p>
        </w:tc>
        <w:tc>
          <w:tcPr>
            <w:tcW w:w="1763" w:type="dxa"/>
          </w:tcPr>
          <w:p w:rsidR="00BE379F" w:rsidRPr="00D02AD5" w:rsidRDefault="00BE379F" w:rsidP="00D02AD5">
            <w:pPr>
              <w:rPr>
                <w:sz w:val="18"/>
              </w:rPr>
            </w:pPr>
            <w:r w:rsidRPr="00D02AD5">
              <w:rPr>
                <w:sz w:val="16"/>
              </w:rPr>
              <w:t>09100000-0 goriva</w:t>
            </w:r>
          </w:p>
        </w:tc>
        <w:tc>
          <w:tcPr>
            <w:tcW w:w="1508" w:type="dxa"/>
          </w:tcPr>
          <w:p w:rsidR="00BE379F" w:rsidRPr="00D02AD5" w:rsidRDefault="00BE379F" w:rsidP="00D02AD5">
            <w:pPr>
              <w:rPr>
                <w:sz w:val="16"/>
              </w:rPr>
            </w:pPr>
            <w:r w:rsidRPr="00D02AD5">
              <w:rPr>
                <w:sz w:val="16"/>
              </w:rPr>
              <w:t>Konkurentski zahtjev</w:t>
            </w:r>
          </w:p>
          <w:p w:rsidR="00BE379F" w:rsidRPr="00D02AD5" w:rsidRDefault="00BE379F" w:rsidP="00D02AD5">
            <w:pPr>
              <w:rPr>
                <w:sz w:val="18"/>
              </w:rPr>
            </w:pPr>
            <w:r>
              <w:rPr>
                <w:sz w:val="16"/>
              </w:rPr>
              <w:t>405-7-1-54/19</w:t>
            </w:r>
          </w:p>
        </w:tc>
        <w:tc>
          <w:tcPr>
            <w:tcW w:w="1516" w:type="dxa"/>
          </w:tcPr>
          <w:p w:rsidR="00BE379F" w:rsidRPr="00D02AD5" w:rsidRDefault="00BE379F" w:rsidP="00D02AD5">
            <w:pPr>
              <w:rPr>
                <w:sz w:val="16"/>
              </w:rPr>
            </w:pPr>
            <w:r w:rsidRPr="00D02AD5">
              <w:rPr>
                <w:sz w:val="16"/>
              </w:rPr>
              <w:t>HIFA d.o.o.</w:t>
            </w:r>
          </w:p>
          <w:p w:rsidR="00BE379F" w:rsidRPr="00D02AD5" w:rsidRDefault="00BE379F" w:rsidP="00D02AD5">
            <w:pPr>
              <w:rPr>
                <w:sz w:val="16"/>
              </w:rPr>
            </w:pPr>
            <w:r w:rsidRPr="00D02AD5">
              <w:rPr>
                <w:sz w:val="16"/>
              </w:rPr>
              <w:t>4218015000007</w:t>
            </w:r>
          </w:p>
          <w:p w:rsidR="00BE379F" w:rsidRPr="00D02AD5" w:rsidRDefault="00BE379F" w:rsidP="00D02AD5">
            <w:pPr>
              <w:rPr>
                <w:sz w:val="18"/>
              </w:rPr>
            </w:pPr>
            <w:r w:rsidRPr="00D02AD5">
              <w:rPr>
                <w:sz w:val="16"/>
              </w:rPr>
              <w:t>Tešanj</w:t>
            </w:r>
          </w:p>
        </w:tc>
        <w:tc>
          <w:tcPr>
            <w:tcW w:w="1909" w:type="dxa"/>
          </w:tcPr>
          <w:p w:rsidR="00BE379F" w:rsidRPr="00D02AD5" w:rsidRDefault="00BE379F" w:rsidP="00D02AD5">
            <w:pPr>
              <w:rPr>
                <w:sz w:val="16"/>
              </w:rPr>
            </w:pPr>
            <w:r>
              <w:rPr>
                <w:sz w:val="16"/>
              </w:rPr>
              <w:t>-28.208,80</w:t>
            </w:r>
            <w:r w:rsidRPr="00D02AD5">
              <w:rPr>
                <w:sz w:val="16"/>
              </w:rPr>
              <w:t xml:space="preserve"> KM</w:t>
            </w:r>
          </w:p>
          <w:p w:rsidR="00BE379F" w:rsidRPr="00D02AD5" w:rsidRDefault="00BE379F" w:rsidP="00D02AD5">
            <w:pPr>
              <w:rPr>
                <w:sz w:val="16"/>
              </w:rPr>
            </w:pPr>
            <w:r>
              <w:rPr>
                <w:sz w:val="16"/>
              </w:rPr>
              <w:t>- od 1.1.2020. godine do 31.12.2020</w:t>
            </w:r>
            <w:r w:rsidRPr="00D02AD5">
              <w:rPr>
                <w:sz w:val="16"/>
              </w:rPr>
              <w:t>. godine</w:t>
            </w:r>
          </w:p>
          <w:p w:rsidR="00BE379F" w:rsidRPr="00D02AD5" w:rsidRDefault="00BE379F" w:rsidP="00D02AD5">
            <w:pPr>
              <w:rPr>
                <w:sz w:val="16"/>
              </w:rPr>
            </w:pPr>
            <w:r w:rsidRPr="00D02AD5">
              <w:rPr>
                <w:sz w:val="16"/>
              </w:rPr>
              <w:t>-goriva odmh, a maziva u roku od 2 dana od dana prijema narudžbe od strane ugovornog organa</w:t>
            </w:r>
          </w:p>
          <w:p w:rsidR="00BE379F" w:rsidRPr="00D02AD5" w:rsidRDefault="00BE379F" w:rsidP="00D02AD5">
            <w:pPr>
              <w:rPr>
                <w:sz w:val="16"/>
              </w:rPr>
            </w:pPr>
            <w:r w:rsidRPr="00D02AD5">
              <w:rPr>
                <w:sz w:val="16"/>
              </w:rPr>
              <w:lastRenderedPageBreak/>
              <w:t>-u roku od 45 dana od dana prijema fakture na protokol FMUP-a</w:t>
            </w:r>
          </w:p>
        </w:tc>
        <w:tc>
          <w:tcPr>
            <w:tcW w:w="961" w:type="dxa"/>
          </w:tcPr>
          <w:p w:rsidR="00BE379F" w:rsidRPr="00D02AD5" w:rsidRDefault="00BE379F" w:rsidP="00D02AD5">
            <w:pPr>
              <w:rPr>
                <w:sz w:val="18"/>
              </w:rPr>
            </w:pPr>
          </w:p>
        </w:tc>
        <w:tc>
          <w:tcPr>
            <w:tcW w:w="1783" w:type="dxa"/>
            <w:gridSpan w:val="6"/>
          </w:tcPr>
          <w:p w:rsidR="00BE379F" w:rsidRPr="00D02AD5" w:rsidRDefault="00BE379F" w:rsidP="00D02AD5">
            <w:pPr>
              <w:rPr>
                <w:sz w:val="18"/>
              </w:rPr>
            </w:pPr>
          </w:p>
        </w:tc>
        <w:tc>
          <w:tcPr>
            <w:tcW w:w="1369" w:type="dxa"/>
          </w:tcPr>
          <w:p w:rsidR="00BE379F" w:rsidRPr="00D02AD5" w:rsidRDefault="00BE379F" w:rsidP="00D02AD5">
            <w:pPr>
              <w:rPr>
                <w:sz w:val="18"/>
              </w:rPr>
            </w:pPr>
            <w:r>
              <w:rPr>
                <w:sz w:val="18"/>
              </w:rPr>
              <w:t>10.10.2019</w:t>
            </w:r>
            <w:r w:rsidRPr="00D02AD5">
              <w:rPr>
                <w:sz w:val="18"/>
              </w:rPr>
              <w:t>. godine</w:t>
            </w:r>
          </w:p>
        </w:tc>
        <w:tc>
          <w:tcPr>
            <w:tcW w:w="1373" w:type="dxa"/>
            <w:gridSpan w:val="2"/>
          </w:tcPr>
          <w:p w:rsidR="00BC29E0" w:rsidRPr="00387881" w:rsidRDefault="003847C1" w:rsidP="0038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Realizacija u toku 2020.</w:t>
            </w:r>
          </w:p>
        </w:tc>
        <w:tc>
          <w:tcPr>
            <w:tcW w:w="1098" w:type="dxa"/>
          </w:tcPr>
          <w:p w:rsidR="008627B8" w:rsidRPr="004D3EE1" w:rsidRDefault="008627B8" w:rsidP="00D02AD5"/>
        </w:tc>
      </w:tr>
      <w:tr w:rsidR="00BE379F" w:rsidRPr="00FF1FD1" w:rsidTr="00A979B4">
        <w:trPr>
          <w:trHeight w:val="225"/>
        </w:trPr>
        <w:tc>
          <w:tcPr>
            <w:tcW w:w="675" w:type="dxa"/>
          </w:tcPr>
          <w:p w:rsidR="00BE379F" w:rsidRDefault="00BE379F" w:rsidP="003C480E">
            <w:r w:rsidRPr="006E60E9">
              <w:lastRenderedPageBreak/>
              <w:t>46.</w:t>
            </w:r>
          </w:p>
        </w:tc>
        <w:tc>
          <w:tcPr>
            <w:tcW w:w="1763" w:type="dxa"/>
          </w:tcPr>
          <w:p w:rsidR="00BE379F" w:rsidRDefault="00BE379F" w:rsidP="003C4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22450000-9 štampani materijal zaštičen od falsificiranja</w:t>
            </w:r>
          </w:p>
        </w:tc>
        <w:tc>
          <w:tcPr>
            <w:tcW w:w="1508" w:type="dxa"/>
          </w:tcPr>
          <w:p w:rsidR="00BE379F" w:rsidRDefault="00BE379F" w:rsidP="003C4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Pregovarački postupak bez objavljivanja obavještenja o nabavci </w:t>
            </w:r>
          </w:p>
          <w:p w:rsidR="00BE379F" w:rsidRDefault="00BE379F" w:rsidP="003C4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405-4-1-69/19</w:t>
            </w:r>
          </w:p>
        </w:tc>
        <w:tc>
          <w:tcPr>
            <w:tcW w:w="1516" w:type="dxa"/>
          </w:tcPr>
          <w:p w:rsidR="00BE379F" w:rsidRDefault="00BE379F" w:rsidP="003C4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JPNIO SLUŽBENI LIST BiH</w:t>
            </w:r>
          </w:p>
          <w:p w:rsidR="00BE379F" w:rsidRDefault="00BE379F" w:rsidP="003C4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4200226120002</w:t>
            </w:r>
          </w:p>
          <w:p w:rsidR="00BE379F" w:rsidRDefault="00BE379F" w:rsidP="003C4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Novo Sarajevo</w:t>
            </w:r>
          </w:p>
        </w:tc>
        <w:tc>
          <w:tcPr>
            <w:tcW w:w="1909" w:type="dxa"/>
          </w:tcPr>
          <w:p w:rsidR="00BE379F" w:rsidRPr="00547154" w:rsidRDefault="00BE379F" w:rsidP="003C4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-307.769,56</w:t>
            </w:r>
            <w:r w:rsidRPr="00547154">
              <w:rPr>
                <w:sz w:val="16"/>
                <w:szCs w:val="16"/>
              </w:rPr>
              <w:t xml:space="preserve">  KM</w:t>
            </w:r>
          </w:p>
          <w:p w:rsidR="00BE379F" w:rsidRPr="00547154" w:rsidRDefault="00BE379F" w:rsidP="003C4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-do 31.12.2020</w:t>
            </w:r>
            <w:r w:rsidRPr="00547154">
              <w:rPr>
                <w:sz w:val="16"/>
                <w:szCs w:val="16"/>
              </w:rPr>
              <w:t>. godine</w:t>
            </w:r>
          </w:p>
          <w:p w:rsidR="00BE379F" w:rsidRDefault="00BE379F" w:rsidP="003C4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-najkasnije u roku od  90 dana od dana obostrang potpisivanja ugovora i dostave narudžbe </w:t>
            </w:r>
          </w:p>
          <w:p w:rsidR="00BE379F" w:rsidRDefault="00BE379F" w:rsidP="003C4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kvartalno do 10. u mjesecu za prethodni kvartal, a za zadnji kvartal najkasnije do 31.1.2021. godine</w:t>
            </w:r>
          </w:p>
          <w:p w:rsidR="00BE379F" w:rsidRDefault="00BE379F" w:rsidP="003C480E">
            <w:pPr>
              <w:rPr>
                <w:sz w:val="16"/>
                <w:szCs w:val="16"/>
              </w:rPr>
            </w:pPr>
          </w:p>
          <w:p w:rsidR="00BE379F" w:rsidRDefault="00BE379F" w:rsidP="003C480E">
            <w:pPr>
              <w:rPr>
                <w:sz w:val="16"/>
                <w:szCs w:val="16"/>
              </w:rPr>
            </w:pPr>
          </w:p>
          <w:p w:rsidR="00BE379F" w:rsidRDefault="00BE379F" w:rsidP="003C480E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</w:tcPr>
          <w:p w:rsidR="00BE379F" w:rsidRPr="00FF1FD1" w:rsidRDefault="00BE379F" w:rsidP="003C480E">
            <w:pPr>
              <w:rPr>
                <w:sz w:val="16"/>
                <w:szCs w:val="16"/>
              </w:rPr>
            </w:pPr>
          </w:p>
        </w:tc>
        <w:tc>
          <w:tcPr>
            <w:tcW w:w="1783" w:type="dxa"/>
            <w:gridSpan w:val="6"/>
          </w:tcPr>
          <w:p w:rsidR="00BE379F" w:rsidRPr="00FF1FD1" w:rsidRDefault="00BE379F" w:rsidP="003C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9" w:type="dxa"/>
          </w:tcPr>
          <w:p w:rsidR="00BE379F" w:rsidRDefault="00BE379F" w:rsidP="003C4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21.10.2019. godine</w:t>
            </w:r>
          </w:p>
        </w:tc>
        <w:tc>
          <w:tcPr>
            <w:tcW w:w="1373" w:type="dxa"/>
            <w:gridSpan w:val="2"/>
          </w:tcPr>
          <w:p w:rsidR="00BE379F" w:rsidRDefault="003847C1" w:rsidP="003C4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Realizacija u toku 2020.</w:t>
            </w:r>
          </w:p>
        </w:tc>
        <w:tc>
          <w:tcPr>
            <w:tcW w:w="1098" w:type="dxa"/>
          </w:tcPr>
          <w:p w:rsidR="00BE379F" w:rsidRPr="00FF1FD1" w:rsidRDefault="00BE379F" w:rsidP="003C480E">
            <w:pPr>
              <w:rPr>
                <w:sz w:val="16"/>
                <w:szCs w:val="16"/>
              </w:rPr>
            </w:pPr>
          </w:p>
        </w:tc>
      </w:tr>
      <w:tr w:rsidR="00BE379F" w:rsidRPr="00FF1FD1" w:rsidTr="00A979B4">
        <w:trPr>
          <w:trHeight w:val="225"/>
        </w:trPr>
        <w:tc>
          <w:tcPr>
            <w:tcW w:w="675" w:type="dxa"/>
          </w:tcPr>
          <w:p w:rsidR="00BE379F" w:rsidRPr="006E60E9" w:rsidRDefault="00BE379F" w:rsidP="003C480E">
            <w:r>
              <w:t>47.</w:t>
            </w:r>
          </w:p>
        </w:tc>
        <w:tc>
          <w:tcPr>
            <w:tcW w:w="1763" w:type="dxa"/>
          </w:tcPr>
          <w:p w:rsidR="00BE379F" w:rsidRDefault="00BE379F" w:rsidP="003C4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15800000-6 razni prehrambeni proizvodi</w:t>
            </w:r>
          </w:p>
          <w:p w:rsidR="00BE379F" w:rsidRDefault="00BE379F" w:rsidP="003C480E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</w:tcPr>
          <w:p w:rsidR="00BE379F" w:rsidRPr="003C480E" w:rsidRDefault="00BE379F" w:rsidP="003C480E">
            <w:pPr>
              <w:rPr>
                <w:sz w:val="16"/>
                <w:szCs w:val="16"/>
              </w:rPr>
            </w:pPr>
            <w:r w:rsidRPr="003C480E">
              <w:rPr>
                <w:sz w:val="16"/>
                <w:szCs w:val="16"/>
              </w:rPr>
              <w:t>Otvoreni postupak</w:t>
            </w:r>
          </w:p>
          <w:p w:rsidR="00BE379F" w:rsidRPr="003C480E" w:rsidRDefault="00BE379F" w:rsidP="003C480E">
            <w:pPr>
              <w:rPr>
                <w:sz w:val="16"/>
                <w:szCs w:val="16"/>
              </w:rPr>
            </w:pPr>
            <w:r w:rsidRPr="003C480E">
              <w:rPr>
                <w:sz w:val="16"/>
                <w:szCs w:val="16"/>
              </w:rPr>
              <w:t>Okvirni sporazum</w:t>
            </w:r>
          </w:p>
          <w:p w:rsidR="00BE379F" w:rsidRDefault="00BE379F" w:rsidP="003C4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405-1-1-46/19</w:t>
            </w:r>
          </w:p>
        </w:tc>
        <w:tc>
          <w:tcPr>
            <w:tcW w:w="1516" w:type="dxa"/>
          </w:tcPr>
          <w:p w:rsidR="00BE379F" w:rsidRPr="003C480E" w:rsidRDefault="00BE379F" w:rsidP="003C480E">
            <w:pPr>
              <w:rPr>
                <w:sz w:val="16"/>
                <w:szCs w:val="16"/>
              </w:rPr>
            </w:pPr>
            <w:r w:rsidRPr="003C480E">
              <w:rPr>
                <w:sz w:val="16"/>
                <w:szCs w:val="16"/>
              </w:rPr>
              <w:t>VINOJUG d.o.o.</w:t>
            </w:r>
          </w:p>
          <w:p w:rsidR="00BE379F" w:rsidRPr="003C480E" w:rsidRDefault="00BE379F" w:rsidP="003C480E">
            <w:pPr>
              <w:rPr>
                <w:sz w:val="16"/>
                <w:szCs w:val="16"/>
              </w:rPr>
            </w:pPr>
            <w:r w:rsidRPr="003C480E">
              <w:rPr>
                <w:sz w:val="16"/>
                <w:szCs w:val="16"/>
              </w:rPr>
              <w:t>4200368260006</w:t>
            </w:r>
          </w:p>
          <w:p w:rsidR="00BE379F" w:rsidRDefault="00BE379F" w:rsidP="003C480E">
            <w:pPr>
              <w:rPr>
                <w:sz w:val="16"/>
                <w:szCs w:val="16"/>
              </w:rPr>
            </w:pPr>
            <w:r w:rsidRPr="003C480E">
              <w:rPr>
                <w:sz w:val="16"/>
                <w:szCs w:val="16"/>
              </w:rPr>
              <w:t>Novo Sarajevo</w:t>
            </w:r>
          </w:p>
        </w:tc>
        <w:tc>
          <w:tcPr>
            <w:tcW w:w="1909" w:type="dxa"/>
          </w:tcPr>
          <w:p w:rsidR="00BE379F" w:rsidRPr="003C480E" w:rsidRDefault="00BE379F" w:rsidP="003C4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- 133.196,00</w:t>
            </w:r>
            <w:r w:rsidRPr="003C480E">
              <w:rPr>
                <w:sz w:val="16"/>
                <w:szCs w:val="16"/>
              </w:rPr>
              <w:t xml:space="preserve"> KM</w:t>
            </w:r>
          </w:p>
          <w:p w:rsidR="00BE379F" w:rsidRPr="003C480E" w:rsidRDefault="00BE379F" w:rsidP="003C4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od 1.1.2020. godine do 31.12.2020</w:t>
            </w:r>
            <w:r w:rsidRPr="003C480E">
              <w:rPr>
                <w:sz w:val="16"/>
                <w:szCs w:val="16"/>
              </w:rPr>
              <w:t>. godine</w:t>
            </w:r>
          </w:p>
          <w:p w:rsidR="00BE379F" w:rsidRPr="003C480E" w:rsidRDefault="00BE379F" w:rsidP="003C480E">
            <w:pPr>
              <w:rPr>
                <w:sz w:val="16"/>
                <w:szCs w:val="16"/>
              </w:rPr>
            </w:pPr>
            <w:r w:rsidRPr="003C480E">
              <w:rPr>
                <w:sz w:val="16"/>
                <w:szCs w:val="16"/>
              </w:rPr>
              <w:t>- 1 dan od dana prijema narudžbe</w:t>
            </w:r>
          </w:p>
          <w:p w:rsidR="00BE379F" w:rsidRDefault="00BE379F" w:rsidP="003C480E">
            <w:pPr>
              <w:rPr>
                <w:sz w:val="16"/>
                <w:szCs w:val="16"/>
              </w:rPr>
            </w:pPr>
            <w:r w:rsidRPr="003C480E">
              <w:rPr>
                <w:sz w:val="16"/>
                <w:szCs w:val="16"/>
              </w:rPr>
              <w:t>-u roku od 45 dana od dana prijema fakture na protokol FMUP-a</w:t>
            </w:r>
          </w:p>
        </w:tc>
        <w:tc>
          <w:tcPr>
            <w:tcW w:w="961" w:type="dxa"/>
          </w:tcPr>
          <w:p w:rsidR="00BE379F" w:rsidRPr="00FF1FD1" w:rsidRDefault="00BE379F" w:rsidP="003C480E">
            <w:pPr>
              <w:rPr>
                <w:sz w:val="16"/>
                <w:szCs w:val="16"/>
              </w:rPr>
            </w:pPr>
          </w:p>
        </w:tc>
        <w:tc>
          <w:tcPr>
            <w:tcW w:w="1783" w:type="dxa"/>
            <w:gridSpan w:val="6"/>
          </w:tcPr>
          <w:p w:rsidR="00BE379F" w:rsidRPr="00FF1FD1" w:rsidRDefault="00BE379F" w:rsidP="003C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9" w:type="dxa"/>
          </w:tcPr>
          <w:p w:rsidR="00BE379F" w:rsidRDefault="00BE379F" w:rsidP="003C4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06.11</w:t>
            </w:r>
            <w:r w:rsidRPr="003C480E">
              <w:rPr>
                <w:sz w:val="16"/>
                <w:szCs w:val="16"/>
              </w:rPr>
              <w:t>.2019. godine</w:t>
            </w:r>
          </w:p>
        </w:tc>
        <w:tc>
          <w:tcPr>
            <w:tcW w:w="1373" w:type="dxa"/>
            <w:gridSpan w:val="2"/>
          </w:tcPr>
          <w:p w:rsidR="00BE379F" w:rsidRDefault="003847C1" w:rsidP="003C4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Realizacija u toku 2020.</w:t>
            </w:r>
          </w:p>
        </w:tc>
        <w:tc>
          <w:tcPr>
            <w:tcW w:w="1098" w:type="dxa"/>
          </w:tcPr>
          <w:p w:rsidR="00BE379F" w:rsidRPr="00FF1FD1" w:rsidRDefault="00BE379F" w:rsidP="003C480E">
            <w:pPr>
              <w:rPr>
                <w:sz w:val="16"/>
                <w:szCs w:val="16"/>
              </w:rPr>
            </w:pPr>
          </w:p>
        </w:tc>
      </w:tr>
      <w:tr w:rsidR="00BE379F" w:rsidRPr="00FF1FD1" w:rsidTr="00A979B4">
        <w:trPr>
          <w:trHeight w:val="225"/>
        </w:trPr>
        <w:tc>
          <w:tcPr>
            <w:tcW w:w="675" w:type="dxa"/>
          </w:tcPr>
          <w:p w:rsidR="00BE379F" w:rsidRDefault="00BE379F" w:rsidP="003C480E">
            <w:r>
              <w:t>48.</w:t>
            </w:r>
          </w:p>
        </w:tc>
        <w:tc>
          <w:tcPr>
            <w:tcW w:w="1763" w:type="dxa"/>
          </w:tcPr>
          <w:p w:rsidR="00BE379F" w:rsidRDefault="00BE379F" w:rsidP="003C480E">
            <w:pPr>
              <w:rPr>
                <w:sz w:val="16"/>
                <w:szCs w:val="16"/>
              </w:rPr>
            </w:pPr>
            <w:r w:rsidRPr="003C480E">
              <w:rPr>
                <w:sz w:val="16"/>
                <w:szCs w:val="16"/>
              </w:rPr>
              <w:t>72261000-2 Usluge podrške programa</w:t>
            </w:r>
          </w:p>
        </w:tc>
        <w:tc>
          <w:tcPr>
            <w:tcW w:w="1508" w:type="dxa"/>
          </w:tcPr>
          <w:p w:rsidR="00BE379F" w:rsidRPr="003C480E" w:rsidRDefault="00BE379F" w:rsidP="003C480E">
            <w:pPr>
              <w:rPr>
                <w:sz w:val="16"/>
                <w:szCs w:val="16"/>
              </w:rPr>
            </w:pPr>
            <w:r w:rsidRPr="003C480E">
              <w:rPr>
                <w:sz w:val="16"/>
                <w:szCs w:val="16"/>
              </w:rPr>
              <w:t>Direktni sporazum</w:t>
            </w:r>
          </w:p>
          <w:p w:rsidR="00BE379F" w:rsidRPr="003C480E" w:rsidRDefault="00BE379F" w:rsidP="003C4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405-8-2-73/19</w:t>
            </w:r>
          </w:p>
        </w:tc>
        <w:tc>
          <w:tcPr>
            <w:tcW w:w="1516" w:type="dxa"/>
          </w:tcPr>
          <w:p w:rsidR="00BE379F" w:rsidRPr="003C480E" w:rsidRDefault="00BE379F" w:rsidP="003C480E">
            <w:pPr>
              <w:rPr>
                <w:sz w:val="16"/>
                <w:szCs w:val="16"/>
              </w:rPr>
            </w:pPr>
            <w:r w:rsidRPr="003C480E">
              <w:rPr>
                <w:sz w:val="16"/>
                <w:szCs w:val="16"/>
              </w:rPr>
              <w:t>OCEAN  d.o.o.</w:t>
            </w:r>
          </w:p>
          <w:p w:rsidR="00BE379F" w:rsidRPr="003C480E" w:rsidRDefault="00BE379F" w:rsidP="003C480E">
            <w:pPr>
              <w:rPr>
                <w:sz w:val="16"/>
                <w:szCs w:val="16"/>
              </w:rPr>
            </w:pPr>
            <w:r w:rsidRPr="003C480E">
              <w:rPr>
                <w:sz w:val="16"/>
                <w:szCs w:val="16"/>
              </w:rPr>
              <w:t>4236007060007</w:t>
            </w:r>
          </w:p>
          <w:p w:rsidR="00BE379F" w:rsidRPr="003C480E" w:rsidRDefault="00BE379F" w:rsidP="003C480E">
            <w:pPr>
              <w:rPr>
                <w:sz w:val="16"/>
                <w:szCs w:val="16"/>
              </w:rPr>
            </w:pPr>
            <w:r w:rsidRPr="003C480E">
              <w:rPr>
                <w:sz w:val="16"/>
                <w:szCs w:val="16"/>
              </w:rPr>
              <w:t>Travnik</w:t>
            </w:r>
          </w:p>
        </w:tc>
        <w:tc>
          <w:tcPr>
            <w:tcW w:w="1909" w:type="dxa"/>
          </w:tcPr>
          <w:p w:rsidR="00BE379F" w:rsidRPr="003C480E" w:rsidRDefault="00BE379F" w:rsidP="003C480E">
            <w:pPr>
              <w:rPr>
                <w:sz w:val="16"/>
                <w:szCs w:val="16"/>
              </w:rPr>
            </w:pPr>
            <w:r w:rsidRPr="003C480E">
              <w:rPr>
                <w:sz w:val="16"/>
                <w:szCs w:val="16"/>
              </w:rPr>
              <w:t>- 5.952,00 KM</w:t>
            </w:r>
          </w:p>
          <w:p w:rsidR="00BE379F" w:rsidRPr="003C480E" w:rsidRDefault="00BE379F" w:rsidP="003C4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od 1.11.2019</w:t>
            </w:r>
            <w:r w:rsidRPr="003C480E">
              <w:rPr>
                <w:sz w:val="16"/>
                <w:szCs w:val="16"/>
              </w:rPr>
              <w:t>. godine do 1.</w:t>
            </w:r>
            <w:r>
              <w:rPr>
                <w:sz w:val="16"/>
                <w:szCs w:val="16"/>
              </w:rPr>
              <w:t>11.2020</w:t>
            </w:r>
            <w:r w:rsidRPr="003C480E">
              <w:rPr>
                <w:sz w:val="16"/>
                <w:szCs w:val="16"/>
              </w:rPr>
              <w:t>. godine</w:t>
            </w:r>
          </w:p>
          <w:p w:rsidR="00BE379F" w:rsidRDefault="00BE379F" w:rsidP="003C4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 roku od 4</w:t>
            </w:r>
            <w:r w:rsidRPr="003C480E">
              <w:rPr>
                <w:sz w:val="16"/>
                <w:szCs w:val="16"/>
              </w:rPr>
              <w:t xml:space="preserve">5 dana </w:t>
            </w:r>
            <w:r w:rsidRPr="009B145A">
              <w:rPr>
                <w:sz w:val="16"/>
                <w:szCs w:val="16"/>
              </w:rPr>
              <w:t>od dana prijema fakture na protokol FMUP-a</w:t>
            </w:r>
          </w:p>
        </w:tc>
        <w:tc>
          <w:tcPr>
            <w:tcW w:w="961" w:type="dxa"/>
          </w:tcPr>
          <w:p w:rsidR="00BE379F" w:rsidRPr="00FF1FD1" w:rsidRDefault="00BE379F" w:rsidP="003C480E">
            <w:pPr>
              <w:rPr>
                <w:sz w:val="16"/>
                <w:szCs w:val="16"/>
              </w:rPr>
            </w:pPr>
          </w:p>
        </w:tc>
        <w:tc>
          <w:tcPr>
            <w:tcW w:w="1783" w:type="dxa"/>
            <w:gridSpan w:val="6"/>
          </w:tcPr>
          <w:p w:rsidR="00BE379F" w:rsidRPr="00FF1FD1" w:rsidRDefault="00BE379F" w:rsidP="003C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9" w:type="dxa"/>
          </w:tcPr>
          <w:p w:rsidR="00BE379F" w:rsidRDefault="00BE379F" w:rsidP="003C4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1.11.2019</w:t>
            </w:r>
            <w:r w:rsidRPr="003C480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godine</w:t>
            </w:r>
          </w:p>
        </w:tc>
        <w:tc>
          <w:tcPr>
            <w:tcW w:w="1373" w:type="dxa"/>
            <w:gridSpan w:val="2"/>
          </w:tcPr>
          <w:p w:rsidR="00BE379F" w:rsidRDefault="003847C1" w:rsidP="003C4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-496,00 KM</w:t>
            </w:r>
          </w:p>
          <w:p w:rsidR="003847C1" w:rsidRDefault="003847C1" w:rsidP="003C4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30.11.2019.</w:t>
            </w:r>
          </w:p>
          <w:p w:rsidR="003847C1" w:rsidRDefault="003847C1" w:rsidP="003C4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-496,00 KM</w:t>
            </w:r>
          </w:p>
          <w:p w:rsidR="003847C1" w:rsidRDefault="003847C1" w:rsidP="003C4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31.12.2019.</w:t>
            </w:r>
          </w:p>
          <w:p w:rsidR="003847C1" w:rsidRDefault="003847C1" w:rsidP="003C4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Ostatak realizacije u toku 2020.</w:t>
            </w:r>
          </w:p>
        </w:tc>
        <w:tc>
          <w:tcPr>
            <w:tcW w:w="1098" w:type="dxa"/>
          </w:tcPr>
          <w:p w:rsidR="00BE379F" w:rsidRPr="00FF1FD1" w:rsidRDefault="00BE379F" w:rsidP="003C480E">
            <w:pPr>
              <w:rPr>
                <w:sz w:val="16"/>
                <w:szCs w:val="16"/>
              </w:rPr>
            </w:pPr>
          </w:p>
        </w:tc>
      </w:tr>
      <w:tr w:rsidR="00BE379F" w:rsidRPr="00FF1FD1" w:rsidTr="00A979B4">
        <w:trPr>
          <w:trHeight w:val="225"/>
        </w:trPr>
        <w:tc>
          <w:tcPr>
            <w:tcW w:w="675" w:type="dxa"/>
          </w:tcPr>
          <w:p w:rsidR="00BE379F" w:rsidRDefault="00BE379F" w:rsidP="00980544">
            <w:r>
              <w:t>49.</w:t>
            </w:r>
          </w:p>
        </w:tc>
        <w:tc>
          <w:tcPr>
            <w:tcW w:w="1763" w:type="dxa"/>
          </w:tcPr>
          <w:p w:rsidR="00BE379F" w:rsidRDefault="00BE379F" w:rsidP="009805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66000000-0 Finansijske i usluge osiguranja</w:t>
            </w:r>
          </w:p>
          <w:p w:rsidR="00BE379F" w:rsidRDefault="00BE379F" w:rsidP="009805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66510000-8 Usluge osiguranja</w:t>
            </w:r>
          </w:p>
        </w:tc>
        <w:tc>
          <w:tcPr>
            <w:tcW w:w="1508" w:type="dxa"/>
          </w:tcPr>
          <w:p w:rsidR="00BE379F" w:rsidRDefault="00BE379F" w:rsidP="009805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Konkurentski zahtjev</w:t>
            </w:r>
          </w:p>
          <w:p w:rsidR="00BE379F" w:rsidRDefault="00BE379F" w:rsidP="009805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sporazum</w:t>
            </w:r>
          </w:p>
          <w:p w:rsidR="00BE379F" w:rsidRDefault="00BE379F" w:rsidP="009805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405-7-2-59/19</w:t>
            </w:r>
          </w:p>
        </w:tc>
        <w:tc>
          <w:tcPr>
            <w:tcW w:w="1516" w:type="dxa"/>
          </w:tcPr>
          <w:p w:rsidR="00BE379F" w:rsidRDefault="00BE379F" w:rsidP="009805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SARAJEVO-OSIGURANJE d.d.</w:t>
            </w:r>
          </w:p>
          <w:p w:rsidR="00BE379F" w:rsidRDefault="00BE379F" w:rsidP="009805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4200326930001</w:t>
            </w:r>
          </w:p>
          <w:p w:rsidR="00BE379F" w:rsidRDefault="00BE379F" w:rsidP="009805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Sarajevo Centar</w:t>
            </w:r>
          </w:p>
        </w:tc>
        <w:tc>
          <w:tcPr>
            <w:tcW w:w="1909" w:type="dxa"/>
          </w:tcPr>
          <w:p w:rsidR="00BE379F" w:rsidRDefault="00BE379F" w:rsidP="009805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- 19.624,80</w:t>
            </w:r>
            <w:r w:rsidRPr="00141604">
              <w:rPr>
                <w:sz w:val="16"/>
                <w:szCs w:val="16"/>
              </w:rPr>
              <w:t xml:space="preserve"> KM</w:t>
            </w:r>
          </w:p>
          <w:p w:rsidR="00BE379F" w:rsidRDefault="00BE379F" w:rsidP="009805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Od 1.1.2020 do 31.12.2021. godine</w:t>
            </w:r>
          </w:p>
          <w:p w:rsidR="00BE379F" w:rsidRDefault="00BE379F" w:rsidP="00980544">
            <w:pPr>
              <w:rPr>
                <w:sz w:val="16"/>
                <w:szCs w:val="16"/>
              </w:rPr>
            </w:pPr>
            <w:r w:rsidRPr="00DD7AE8">
              <w:rPr>
                <w:sz w:val="16"/>
                <w:szCs w:val="16"/>
              </w:rPr>
              <w:t>- u roku od 45 dana od dana prijema računa na protokol FMUP-a</w:t>
            </w:r>
          </w:p>
          <w:p w:rsidR="00BE379F" w:rsidRDefault="00BE379F" w:rsidP="00980544">
            <w:pPr>
              <w:rPr>
                <w:sz w:val="16"/>
                <w:szCs w:val="16"/>
              </w:rPr>
            </w:pPr>
          </w:p>
          <w:p w:rsidR="00BE379F" w:rsidRPr="00141604" w:rsidRDefault="00BE379F" w:rsidP="00980544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</w:tcPr>
          <w:p w:rsidR="00BE379F" w:rsidRPr="00FF1FD1" w:rsidRDefault="00BE379F" w:rsidP="00980544">
            <w:pPr>
              <w:rPr>
                <w:sz w:val="16"/>
                <w:szCs w:val="16"/>
              </w:rPr>
            </w:pPr>
          </w:p>
        </w:tc>
        <w:tc>
          <w:tcPr>
            <w:tcW w:w="1783" w:type="dxa"/>
            <w:gridSpan w:val="6"/>
          </w:tcPr>
          <w:p w:rsidR="00BE379F" w:rsidRDefault="00BE379F" w:rsidP="00980544">
            <w:pPr>
              <w:rPr>
                <w:sz w:val="16"/>
                <w:szCs w:val="16"/>
              </w:rPr>
            </w:pPr>
          </w:p>
          <w:p w:rsidR="00BE379F" w:rsidRDefault="00BE379F" w:rsidP="00980544">
            <w:pPr>
              <w:rPr>
                <w:sz w:val="16"/>
                <w:szCs w:val="16"/>
              </w:rPr>
            </w:pPr>
          </w:p>
          <w:p w:rsidR="00BE379F" w:rsidRDefault="00BE379F" w:rsidP="00980544">
            <w:pPr>
              <w:rPr>
                <w:sz w:val="16"/>
                <w:szCs w:val="16"/>
              </w:rPr>
            </w:pPr>
          </w:p>
          <w:p w:rsidR="00BE379F" w:rsidRDefault="00BE379F" w:rsidP="00980544">
            <w:pPr>
              <w:rPr>
                <w:sz w:val="16"/>
                <w:szCs w:val="16"/>
              </w:rPr>
            </w:pPr>
          </w:p>
          <w:p w:rsidR="00BE379F" w:rsidRPr="00FF1FD1" w:rsidRDefault="00BE379F" w:rsidP="00980544">
            <w:pPr>
              <w:rPr>
                <w:sz w:val="16"/>
                <w:szCs w:val="16"/>
              </w:rPr>
            </w:pPr>
          </w:p>
        </w:tc>
        <w:tc>
          <w:tcPr>
            <w:tcW w:w="1369" w:type="dxa"/>
          </w:tcPr>
          <w:p w:rsidR="00BE379F" w:rsidRPr="00141604" w:rsidRDefault="00BE379F" w:rsidP="009805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sp. 31.10.2019</w:t>
            </w:r>
            <w:r w:rsidRPr="00141604">
              <w:rPr>
                <w:sz w:val="16"/>
                <w:szCs w:val="16"/>
              </w:rPr>
              <w:t>. godine</w:t>
            </w:r>
          </w:p>
          <w:p w:rsidR="00BE379F" w:rsidRPr="00141604" w:rsidRDefault="00BE379F" w:rsidP="00980544">
            <w:pPr>
              <w:rPr>
                <w:sz w:val="16"/>
                <w:szCs w:val="16"/>
              </w:rPr>
            </w:pPr>
          </w:p>
          <w:p w:rsidR="00BE379F" w:rsidRDefault="00BE379F" w:rsidP="00980544">
            <w:pPr>
              <w:rPr>
                <w:sz w:val="16"/>
                <w:szCs w:val="16"/>
              </w:rPr>
            </w:pPr>
          </w:p>
        </w:tc>
        <w:tc>
          <w:tcPr>
            <w:tcW w:w="1373" w:type="dxa"/>
            <w:gridSpan w:val="2"/>
          </w:tcPr>
          <w:p w:rsidR="00BE379F" w:rsidRDefault="003847C1" w:rsidP="009805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Realizacija u toku 2020.</w:t>
            </w:r>
          </w:p>
        </w:tc>
        <w:tc>
          <w:tcPr>
            <w:tcW w:w="1098" w:type="dxa"/>
          </w:tcPr>
          <w:p w:rsidR="00BE379F" w:rsidRDefault="00BE379F" w:rsidP="00980544">
            <w:pPr>
              <w:rPr>
                <w:sz w:val="16"/>
                <w:szCs w:val="16"/>
              </w:rPr>
            </w:pPr>
          </w:p>
        </w:tc>
      </w:tr>
      <w:tr w:rsidR="00BE379F" w:rsidRPr="009D26F7" w:rsidTr="00A979B4">
        <w:trPr>
          <w:trHeight w:val="420"/>
        </w:trPr>
        <w:tc>
          <w:tcPr>
            <w:tcW w:w="675" w:type="dxa"/>
          </w:tcPr>
          <w:p w:rsidR="00BE379F" w:rsidRDefault="00BE379F" w:rsidP="00AD31D0">
            <w:pPr>
              <w:rPr>
                <w:szCs w:val="24"/>
              </w:rPr>
            </w:pPr>
            <w:r>
              <w:rPr>
                <w:szCs w:val="24"/>
              </w:rPr>
              <w:t>50.</w:t>
            </w:r>
          </w:p>
        </w:tc>
        <w:tc>
          <w:tcPr>
            <w:tcW w:w="1763" w:type="dxa"/>
          </w:tcPr>
          <w:p w:rsidR="00BE379F" w:rsidRDefault="00BE379F" w:rsidP="00AD31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79993000-1 Usluge upravljanja zgradama i objektima</w:t>
            </w:r>
          </w:p>
        </w:tc>
        <w:tc>
          <w:tcPr>
            <w:tcW w:w="1508" w:type="dxa"/>
          </w:tcPr>
          <w:p w:rsidR="00BE379F" w:rsidRDefault="00BE379F" w:rsidP="00AD31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Direktni sporazum</w:t>
            </w:r>
          </w:p>
          <w:p w:rsidR="00BE379F" w:rsidRDefault="00BE379F" w:rsidP="00AD31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405-8-2-77/19</w:t>
            </w:r>
          </w:p>
        </w:tc>
        <w:tc>
          <w:tcPr>
            <w:tcW w:w="1516" w:type="dxa"/>
          </w:tcPr>
          <w:p w:rsidR="00BE379F" w:rsidRDefault="00BE379F" w:rsidP="00AD31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MAHER d.o.o.</w:t>
            </w:r>
          </w:p>
          <w:p w:rsidR="00BE379F" w:rsidRDefault="00BE379F" w:rsidP="00AD31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4200555370001</w:t>
            </w:r>
          </w:p>
          <w:p w:rsidR="00BE379F" w:rsidRDefault="00BE379F" w:rsidP="00AD31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Sarajevo Centar</w:t>
            </w:r>
          </w:p>
        </w:tc>
        <w:tc>
          <w:tcPr>
            <w:tcW w:w="1909" w:type="dxa"/>
          </w:tcPr>
          <w:p w:rsidR="00BE379F" w:rsidRDefault="00BE379F" w:rsidP="00AD31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- 1.997,90</w:t>
            </w:r>
            <w:r w:rsidRPr="00227A65">
              <w:rPr>
                <w:sz w:val="16"/>
                <w:szCs w:val="16"/>
              </w:rPr>
              <w:t xml:space="preserve"> KM</w:t>
            </w:r>
          </w:p>
          <w:p w:rsidR="00BE379F" w:rsidRDefault="00BE379F" w:rsidP="00AD31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- 7 dana od dana obostranog potpisivanja ugovora i zapisničkog uvođenja u posao</w:t>
            </w:r>
          </w:p>
          <w:p w:rsidR="00BE379F" w:rsidRPr="00227A65" w:rsidRDefault="00BE379F" w:rsidP="00AD31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u roku od 45 dana od dana prijema računa na protokol FMUP-a</w:t>
            </w:r>
          </w:p>
        </w:tc>
        <w:tc>
          <w:tcPr>
            <w:tcW w:w="961" w:type="dxa"/>
          </w:tcPr>
          <w:p w:rsidR="00BE379F" w:rsidRPr="00FF1FD1" w:rsidRDefault="00BE379F" w:rsidP="00AD31D0">
            <w:pPr>
              <w:rPr>
                <w:sz w:val="16"/>
                <w:szCs w:val="16"/>
              </w:rPr>
            </w:pPr>
          </w:p>
        </w:tc>
        <w:tc>
          <w:tcPr>
            <w:tcW w:w="1783" w:type="dxa"/>
            <w:gridSpan w:val="6"/>
          </w:tcPr>
          <w:p w:rsidR="00BE379F" w:rsidRPr="00FF1FD1" w:rsidRDefault="00BE379F" w:rsidP="00AD31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9" w:type="dxa"/>
          </w:tcPr>
          <w:p w:rsidR="00BE379F" w:rsidRDefault="00BE379F" w:rsidP="00AD31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E11FFB">
              <w:rPr>
                <w:sz w:val="16"/>
                <w:szCs w:val="16"/>
              </w:rPr>
              <w:t>1.11.2019. godine</w:t>
            </w:r>
          </w:p>
        </w:tc>
        <w:tc>
          <w:tcPr>
            <w:tcW w:w="1373" w:type="dxa"/>
            <w:gridSpan w:val="2"/>
          </w:tcPr>
          <w:p w:rsidR="00BE379F" w:rsidRDefault="003847C1" w:rsidP="00AD31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2.337,54 KM</w:t>
            </w:r>
          </w:p>
          <w:p w:rsidR="003847C1" w:rsidRDefault="003847C1" w:rsidP="00AD31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27.12.2019.</w:t>
            </w:r>
          </w:p>
        </w:tc>
        <w:tc>
          <w:tcPr>
            <w:tcW w:w="1098" w:type="dxa"/>
          </w:tcPr>
          <w:p w:rsidR="00BE379F" w:rsidRDefault="00BE379F" w:rsidP="00AD31D0">
            <w:pPr>
              <w:rPr>
                <w:sz w:val="16"/>
                <w:szCs w:val="16"/>
              </w:rPr>
            </w:pPr>
          </w:p>
        </w:tc>
      </w:tr>
      <w:tr w:rsidR="00BE379F" w:rsidRPr="00FF1FD1" w:rsidTr="00A979B4">
        <w:trPr>
          <w:trHeight w:val="225"/>
        </w:trPr>
        <w:tc>
          <w:tcPr>
            <w:tcW w:w="675" w:type="dxa"/>
          </w:tcPr>
          <w:p w:rsidR="00BE379F" w:rsidRPr="006E60E9" w:rsidRDefault="00BE379F" w:rsidP="00AD31D0">
            <w:r>
              <w:t>51.</w:t>
            </w:r>
          </w:p>
        </w:tc>
        <w:tc>
          <w:tcPr>
            <w:tcW w:w="1763" w:type="dxa"/>
          </w:tcPr>
          <w:p w:rsidR="00BE379F" w:rsidRDefault="00BE379F" w:rsidP="00AD31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35000000-4 Sigurnosna, vatrogasna policijska i odbranbena oprema</w:t>
            </w:r>
          </w:p>
          <w:p w:rsidR="00BE379F" w:rsidRDefault="00BE379F" w:rsidP="00AD31D0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</w:tcPr>
          <w:p w:rsidR="00BE379F" w:rsidRPr="003C480E" w:rsidRDefault="00BE379F" w:rsidP="00AD31D0">
            <w:pPr>
              <w:rPr>
                <w:sz w:val="16"/>
                <w:szCs w:val="16"/>
              </w:rPr>
            </w:pPr>
            <w:r w:rsidRPr="003C480E">
              <w:rPr>
                <w:sz w:val="16"/>
                <w:szCs w:val="16"/>
              </w:rPr>
              <w:lastRenderedPageBreak/>
              <w:t>Otvoreni postupak</w:t>
            </w:r>
          </w:p>
          <w:p w:rsidR="00BE379F" w:rsidRDefault="00BE379F" w:rsidP="00AD31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405-1-1-55/19</w:t>
            </w:r>
          </w:p>
        </w:tc>
        <w:tc>
          <w:tcPr>
            <w:tcW w:w="1516" w:type="dxa"/>
          </w:tcPr>
          <w:p w:rsidR="00BE379F" w:rsidRPr="00E11FFB" w:rsidRDefault="00BE379F" w:rsidP="00E11FFB">
            <w:pPr>
              <w:rPr>
                <w:sz w:val="16"/>
                <w:szCs w:val="16"/>
              </w:rPr>
            </w:pPr>
            <w:r w:rsidRPr="00E11FFB">
              <w:rPr>
                <w:sz w:val="16"/>
                <w:szCs w:val="16"/>
              </w:rPr>
              <w:t>ZENKO doo</w:t>
            </w:r>
          </w:p>
          <w:p w:rsidR="00BE379F" w:rsidRPr="00E11FFB" w:rsidRDefault="00BE379F" w:rsidP="00E11FFB">
            <w:pPr>
              <w:rPr>
                <w:sz w:val="16"/>
                <w:szCs w:val="16"/>
              </w:rPr>
            </w:pPr>
            <w:r w:rsidRPr="00E11FFB">
              <w:rPr>
                <w:sz w:val="16"/>
                <w:szCs w:val="16"/>
              </w:rPr>
              <w:t>4218119800005</w:t>
            </w:r>
          </w:p>
          <w:p w:rsidR="00BE379F" w:rsidRDefault="00BE379F" w:rsidP="00E11FFB">
            <w:pPr>
              <w:rPr>
                <w:sz w:val="16"/>
                <w:szCs w:val="16"/>
              </w:rPr>
            </w:pPr>
            <w:r w:rsidRPr="00E11FFB">
              <w:rPr>
                <w:sz w:val="16"/>
                <w:szCs w:val="16"/>
              </w:rPr>
              <w:t>Zenica</w:t>
            </w:r>
          </w:p>
        </w:tc>
        <w:tc>
          <w:tcPr>
            <w:tcW w:w="1909" w:type="dxa"/>
          </w:tcPr>
          <w:p w:rsidR="00BE379F" w:rsidRPr="003C480E" w:rsidRDefault="00BE379F" w:rsidP="00AD31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- 269.100,00</w:t>
            </w:r>
            <w:r w:rsidRPr="003C480E">
              <w:rPr>
                <w:sz w:val="16"/>
                <w:szCs w:val="16"/>
              </w:rPr>
              <w:t xml:space="preserve"> KM</w:t>
            </w:r>
          </w:p>
          <w:p w:rsidR="00BE379F" w:rsidRPr="003C480E" w:rsidRDefault="00BE379F" w:rsidP="00AD31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do 27.12.2019</w:t>
            </w:r>
            <w:r w:rsidRPr="003C480E">
              <w:rPr>
                <w:sz w:val="16"/>
                <w:szCs w:val="16"/>
              </w:rPr>
              <w:t>. godine</w:t>
            </w:r>
          </w:p>
          <w:p w:rsidR="00BE379F" w:rsidRDefault="00BE379F" w:rsidP="00AD31D0">
            <w:pPr>
              <w:rPr>
                <w:sz w:val="16"/>
                <w:szCs w:val="16"/>
              </w:rPr>
            </w:pPr>
            <w:r w:rsidRPr="003C480E">
              <w:rPr>
                <w:sz w:val="16"/>
                <w:szCs w:val="16"/>
              </w:rPr>
              <w:t xml:space="preserve">-u roku od 45 dana od dana prijema fakture na </w:t>
            </w:r>
            <w:r w:rsidRPr="003C480E">
              <w:rPr>
                <w:sz w:val="16"/>
                <w:szCs w:val="16"/>
              </w:rPr>
              <w:lastRenderedPageBreak/>
              <w:t>protokol FMUP-a</w:t>
            </w:r>
          </w:p>
          <w:p w:rsidR="00BE379F" w:rsidRDefault="00BE379F" w:rsidP="00AD31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-24 mjeseca računajući od datuma isporuke</w:t>
            </w:r>
          </w:p>
        </w:tc>
        <w:tc>
          <w:tcPr>
            <w:tcW w:w="961" w:type="dxa"/>
          </w:tcPr>
          <w:p w:rsidR="00BE379F" w:rsidRPr="00FF1FD1" w:rsidRDefault="00BE379F" w:rsidP="00AD31D0">
            <w:pPr>
              <w:rPr>
                <w:sz w:val="16"/>
                <w:szCs w:val="16"/>
              </w:rPr>
            </w:pPr>
          </w:p>
        </w:tc>
        <w:tc>
          <w:tcPr>
            <w:tcW w:w="1783" w:type="dxa"/>
            <w:gridSpan w:val="6"/>
          </w:tcPr>
          <w:p w:rsidR="00BE379F" w:rsidRPr="00FF1FD1" w:rsidRDefault="00BE379F" w:rsidP="00AD31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9" w:type="dxa"/>
          </w:tcPr>
          <w:p w:rsidR="00BE379F" w:rsidRDefault="00BE379F" w:rsidP="00AD31D0">
            <w:pPr>
              <w:rPr>
                <w:sz w:val="16"/>
                <w:szCs w:val="16"/>
              </w:rPr>
            </w:pPr>
            <w:r w:rsidRPr="00E11FFB">
              <w:rPr>
                <w:sz w:val="16"/>
                <w:szCs w:val="16"/>
              </w:rPr>
              <w:t>21.11.2019. godine</w:t>
            </w:r>
          </w:p>
        </w:tc>
        <w:tc>
          <w:tcPr>
            <w:tcW w:w="1373" w:type="dxa"/>
            <w:gridSpan w:val="2"/>
          </w:tcPr>
          <w:p w:rsidR="00BE379F" w:rsidRDefault="003847C1" w:rsidP="00AD31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-269.100,00 KM</w:t>
            </w:r>
          </w:p>
          <w:p w:rsidR="003847C1" w:rsidRDefault="003847C1" w:rsidP="00AD31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30.12.2019.</w:t>
            </w:r>
          </w:p>
        </w:tc>
        <w:tc>
          <w:tcPr>
            <w:tcW w:w="1098" w:type="dxa"/>
          </w:tcPr>
          <w:p w:rsidR="00BE379F" w:rsidRPr="00FF1FD1" w:rsidRDefault="00BE379F" w:rsidP="00AD31D0">
            <w:pPr>
              <w:rPr>
                <w:sz w:val="16"/>
                <w:szCs w:val="16"/>
              </w:rPr>
            </w:pPr>
          </w:p>
        </w:tc>
      </w:tr>
      <w:tr w:rsidR="00BE379F" w:rsidTr="00A979B4">
        <w:trPr>
          <w:trHeight w:val="420"/>
        </w:trPr>
        <w:tc>
          <w:tcPr>
            <w:tcW w:w="675" w:type="dxa"/>
          </w:tcPr>
          <w:p w:rsidR="00BE379F" w:rsidRDefault="00BE379F" w:rsidP="00AD31D0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52.</w:t>
            </w:r>
          </w:p>
        </w:tc>
        <w:tc>
          <w:tcPr>
            <w:tcW w:w="1763" w:type="dxa"/>
          </w:tcPr>
          <w:p w:rsidR="00BE379F" w:rsidRDefault="00BE379F" w:rsidP="00AD31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42131160-5 Hidranti</w:t>
            </w:r>
          </w:p>
        </w:tc>
        <w:tc>
          <w:tcPr>
            <w:tcW w:w="1508" w:type="dxa"/>
          </w:tcPr>
          <w:p w:rsidR="00BE379F" w:rsidRDefault="00BE379F" w:rsidP="00AD31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Direktni sporazum</w:t>
            </w:r>
          </w:p>
          <w:p w:rsidR="00BE379F" w:rsidRDefault="00BE379F" w:rsidP="00AD31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405-8-1-79/19</w:t>
            </w:r>
          </w:p>
        </w:tc>
        <w:tc>
          <w:tcPr>
            <w:tcW w:w="1516" w:type="dxa"/>
          </w:tcPr>
          <w:p w:rsidR="00BE379F" w:rsidRDefault="00BE379F" w:rsidP="00AD31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PROVING INŽINJERING  d.o.o. SARAJEVO</w:t>
            </w:r>
          </w:p>
          <w:p w:rsidR="00BE379F" w:rsidRDefault="00BE379F" w:rsidP="00AD31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4200290480004</w:t>
            </w:r>
          </w:p>
          <w:p w:rsidR="00BE379F" w:rsidRDefault="00BE379F" w:rsidP="00AD31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Novi Grad</w:t>
            </w:r>
          </w:p>
        </w:tc>
        <w:tc>
          <w:tcPr>
            <w:tcW w:w="1909" w:type="dxa"/>
          </w:tcPr>
          <w:p w:rsidR="00BE379F" w:rsidRDefault="00BE379F" w:rsidP="00AD31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- 2.706,45</w:t>
            </w:r>
            <w:r w:rsidRPr="00227A65">
              <w:rPr>
                <w:sz w:val="16"/>
                <w:szCs w:val="16"/>
              </w:rPr>
              <w:t xml:space="preserve"> KM</w:t>
            </w:r>
          </w:p>
          <w:p w:rsidR="00BE379F" w:rsidRDefault="00BE379F" w:rsidP="00AD31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- 2-3 dana od dana obostranog potpisivanja ugovora </w:t>
            </w:r>
          </w:p>
          <w:p w:rsidR="00BE379F" w:rsidRDefault="00BE379F" w:rsidP="00AD31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u roku od 30 dana od dana prijema računa na protokol FMUP-a</w:t>
            </w:r>
          </w:p>
          <w:p w:rsidR="00BE379F" w:rsidRPr="00227A65" w:rsidRDefault="00BE379F" w:rsidP="00AD31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-365 dana od dana isporuke</w:t>
            </w:r>
          </w:p>
        </w:tc>
        <w:tc>
          <w:tcPr>
            <w:tcW w:w="961" w:type="dxa"/>
          </w:tcPr>
          <w:p w:rsidR="00BE379F" w:rsidRPr="00FF1FD1" w:rsidRDefault="00BE379F" w:rsidP="00AD31D0">
            <w:pPr>
              <w:rPr>
                <w:sz w:val="16"/>
                <w:szCs w:val="16"/>
              </w:rPr>
            </w:pPr>
          </w:p>
        </w:tc>
        <w:tc>
          <w:tcPr>
            <w:tcW w:w="1783" w:type="dxa"/>
            <w:gridSpan w:val="6"/>
          </w:tcPr>
          <w:p w:rsidR="00BE379F" w:rsidRPr="00FF1FD1" w:rsidRDefault="00BE379F" w:rsidP="00AD31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9" w:type="dxa"/>
          </w:tcPr>
          <w:p w:rsidR="00BE379F" w:rsidRDefault="00BE379F" w:rsidP="00AD31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5.12</w:t>
            </w:r>
            <w:r w:rsidRPr="00E11FFB">
              <w:rPr>
                <w:sz w:val="16"/>
                <w:szCs w:val="16"/>
              </w:rPr>
              <w:t>.2019. godine</w:t>
            </w:r>
          </w:p>
        </w:tc>
        <w:tc>
          <w:tcPr>
            <w:tcW w:w="1373" w:type="dxa"/>
            <w:gridSpan w:val="2"/>
          </w:tcPr>
          <w:p w:rsidR="00BE379F" w:rsidRDefault="003847C1" w:rsidP="00AD31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-2.706,45 KM</w:t>
            </w:r>
          </w:p>
          <w:p w:rsidR="003847C1" w:rsidRDefault="003847C1" w:rsidP="00AD31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11.12.2019.</w:t>
            </w:r>
          </w:p>
        </w:tc>
        <w:tc>
          <w:tcPr>
            <w:tcW w:w="1098" w:type="dxa"/>
          </w:tcPr>
          <w:p w:rsidR="00BE379F" w:rsidRDefault="00BE379F" w:rsidP="00AD31D0">
            <w:pPr>
              <w:rPr>
                <w:sz w:val="16"/>
                <w:szCs w:val="16"/>
              </w:rPr>
            </w:pPr>
          </w:p>
        </w:tc>
      </w:tr>
      <w:tr w:rsidR="00BE379F" w:rsidTr="00A979B4">
        <w:trPr>
          <w:trHeight w:val="420"/>
        </w:trPr>
        <w:tc>
          <w:tcPr>
            <w:tcW w:w="675" w:type="dxa"/>
          </w:tcPr>
          <w:p w:rsidR="00BE379F" w:rsidRDefault="00BE379F" w:rsidP="003F524D">
            <w:pPr>
              <w:rPr>
                <w:szCs w:val="24"/>
              </w:rPr>
            </w:pPr>
            <w:r>
              <w:rPr>
                <w:szCs w:val="24"/>
              </w:rPr>
              <w:t>53.</w:t>
            </w:r>
          </w:p>
        </w:tc>
        <w:tc>
          <w:tcPr>
            <w:tcW w:w="1763" w:type="dxa"/>
          </w:tcPr>
          <w:p w:rsidR="00BE379F" w:rsidRDefault="00BE379F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45421132-8 Ugradnja prozora</w:t>
            </w:r>
          </w:p>
        </w:tc>
        <w:tc>
          <w:tcPr>
            <w:tcW w:w="1508" w:type="dxa"/>
          </w:tcPr>
          <w:p w:rsidR="00BE379F" w:rsidRDefault="00BE379F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Direktni sporazum</w:t>
            </w:r>
          </w:p>
          <w:p w:rsidR="00BE379F" w:rsidRDefault="00BE379F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405-8-3-82/19</w:t>
            </w:r>
          </w:p>
        </w:tc>
        <w:tc>
          <w:tcPr>
            <w:tcW w:w="1516" w:type="dxa"/>
          </w:tcPr>
          <w:p w:rsidR="00BE379F" w:rsidRDefault="00BE379F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IDEAL D.O.O. KAKANJ</w:t>
            </w:r>
          </w:p>
          <w:p w:rsidR="00BE379F" w:rsidRDefault="00BE379F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4218095350003</w:t>
            </w:r>
          </w:p>
          <w:p w:rsidR="00BE379F" w:rsidRDefault="00BE379F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Kakanj</w:t>
            </w:r>
          </w:p>
        </w:tc>
        <w:tc>
          <w:tcPr>
            <w:tcW w:w="1909" w:type="dxa"/>
          </w:tcPr>
          <w:p w:rsidR="00BE379F" w:rsidRDefault="00BE379F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- 1.965,82</w:t>
            </w:r>
            <w:r w:rsidRPr="00227A65">
              <w:rPr>
                <w:sz w:val="16"/>
                <w:szCs w:val="16"/>
              </w:rPr>
              <w:t xml:space="preserve"> KM</w:t>
            </w:r>
          </w:p>
          <w:p w:rsidR="00BE379F" w:rsidRDefault="00BE379F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do 30.12.2019. godine</w:t>
            </w:r>
          </w:p>
          <w:p w:rsidR="00BE379F" w:rsidRDefault="00BE379F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u roku od 45 dana od dana prijema računa na protokol FMUP-a</w:t>
            </w:r>
          </w:p>
          <w:p w:rsidR="00BE379F" w:rsidRPr="00227A65" w:rsidRDefault="00BE379F" w:rsidP="00C747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 godine</w:t>
            </w:r>
          </w:p>
        </w:tc>
        <w:tc>
          <w:tcPr>
            <w:tcW w:w="961" w:type="dxa"/>
          </w:tcPr>
          <w:p w:rsidR="00BE379F" w:rsidRPr="00FF1FD1" w:rsidRDefault="00BE379F" w:rsidP="003F524D">
            <w:pPr>
              <w:rPr>
                <w:sz w:val="16"/>
                <w:szCs w:val="16"/>
              </w:rPr>
            </w:pPr>
          </w:p>
        </w:tc>
        <w:tc>
          <w:tcPr>
            <w:tcW w:w="1783" w:type="dxa"/>
            <w:gridSpan w:val="6"/>
          </w:tcPr>
          <w:p w:rsidR="00BE379F" w:rsidRPr="00FF1FD1" w:rsidRDefault="00BE379F" w:rsidP="003F52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9" w:type="dxa"/>
          </w:tcPr>
          <w:p w:rsidR="00BE379F" w:rsidRDefault="00BE379F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18.12</w:t>
            </w:r>
            <w:r w:rsidRPr="00E11FFB">
              <w:rPr>
                <w:sz w:val="16"/>
                <w:szCs w:val="16"/>
              </w:rPr>
              <w:t>.2019. godine</w:t>
            </w:r>
          </w:p>
        </w:tc>
        <w:tc>
          <w:tcPr>
            <w:tcW w:w="1373" w:type="dxa"/>
            <w:gridSpan w:val="2"/>
          </w:tcPr>
          <w:p w:rsidR="00BE379F" w:rsidRDefault="00DD68EE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847C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965</w:t>
            </w:r>
            <w:r w:rsidR="003847C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82</w:t>
            </w:r>
            <w:r w:rsidR="003847C1">
              <w:rPr>
                <w:sz w:val="16"/>
                <w:szCs w:val="16"/>
              </w:rPr>
              <w:t xml:space="preserve"> KM</w:t>
            </w:r>
          </w:p>
          <w:p w:rsidR="003847C1" w:rsidRDefault="003847C1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30.12.2019.</w:t>
            </w:r>
          </w:p>
        </w:tc>
        <w:tc>
          <w:tcPr>
            <w:tcW w:w="1098" w:type="dxa"/>
          </w:tcPr>
          <w:p w:rsidR="00BE379F" w:rsidRDefault="00BE379F" w:rsidP="003F524D">
            <w:pPr>
              <w:rPr>
                <w:sz w:val="16"/>
                <w:szCs w:val="16"/>
              </w:rPr>
            </w:pPr>
          </w:p>
        </w:tc>
      </w:tr>
      <w:tr w:rsidR="00BE379F" w:rsidRPr="00FF1FD1" w:rsidTr="00A979B4">
        <w:trPr>
          <w:trHeight w:val="225"/>
        </w:trPr>
        <w:tc>
          <w:tcPr>
            <w:tcW w:w="675" w:type="dxa"/>
          </w:tcPr>
          <w:p w:rsidR="00BE379F" w:rsidRPr="006E60E9" w:rsidRDefault="00BE379F" w:rsidP="003F524D">
            <w:r>
              <w:t>54.</w:t>
            </w:r>
          </w:p>
        </w:tc>
        <w:tc>
          <w:tcPr>
            <w:tcW w:w="1763" w:type="dxa"/>
          </w:tcPr>
          <w:p w:rsidR="00BE379F" w:rsidRDefault="00BE379F" w:rsidP="002D05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30192000-1 Kancelarijske potrepštine</w:t>
            </w:r>
          </w:p>
        </w:tc>
        <w:tc>
          <w:tcPr>
            <w:tcW w:w="1508" w:type="dxa"/>
          </w:tcPr>
          <w:p w:rsidR="00BE379F" w:rsidRDefault="00BE379F" w:rsidP="003F524D">
            <w:pPr>
              <w:rPr>
                <w:sz w:val="16"/>
                <w:szCs w:val="16"/>
              </w:rPr>
            </w:pPr>
            <w:r w:rsidRPr="003C480E">
              <w:rPr>
                <w:sz w:val="16"/>
                <w:szCs w:val="16"/>
              </w:rPr>
              <w:t>Otvoreni postupak</w:t>
            </w:r>
          </w:p>
          <w:p w:rsidR="00BE379F" w:rsidRPr="003C480E" w:rsidRDefault="00BE379F" w:rsidP="003F524D">
            <w:pPr>
              <w:rPr>
                <w:sz w:val="16"/>
                <w:szCs w:val="16"/>
              </w:rPr>
            </w:pPr>
            <w:r w:rsidRPr="002D0540">
              <w:rPr>
                <w:sz w:val="16"/>
                <w:szCs w:val="16"/>
              </w:rPr>
              <w:t>Okvirni sporazum</w:t>
            </w:r>
          </w:p>
          <w:p w:rsidR="00BE379F" w:rsidRDefault="00BE379F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405-1-1-58/19</w:t>
            </w:r>
          </w:p>
        </w:tc>
        <w:tc>
          <w:tcPr>
            <w:tcW w:w="1516" w:type="dxa"/>
          </w:tcPr>
          <w:p w:rsidR="00BE379F" w:rsidRPr="002D0540" w:rsidRDefault="00BE379F" w:rsidP="002D0540">
            <w:pPr>
              <w:rPr>
                <w:sz w:val="16"/>
                <w:szCs w:val="16"/>
              </w:rPr>
            </w:pPr>
            <w:r w:rsidRPr="002D0540">
              <w:rPr>
                <w:sz w:val="16"/>
                <w:szCs w:val="16"/>
              </w:rPr>
              <w:t>ELKOM d.o.o.</w:t>
            </w:r>
          </w:p>
          <w:p w:rsidR="00BE379F" w:rsidRPr="002D0540" w:rsidRDefault="00BE379F" w:rsidP="002D0540">
            <w:pPr>
              <w:rPr>
                <w:sz w:val="16"/>
                <w:szCs w:val="16"/>
              </w:rPr>
            </w:pPr>
            <w:r w:rsidRPr="002D0540">
              <w:rPr>
                <w:sz w:val="16"/>
                <w:szCs w:val="16"/>
              </w:rPr>
              <w:t>4236087580006</w:t>
            </w:r>
          </w:p>
          <w:p w:rsidR="00BE379F" w:rsidRDefault="00BE379F" w:rsidP="002D0540">
            <w:pPr>
              <w:rPr>
                <w:sz w:val="16"/>
                <w:szCs w:val="16"/>
              </w:rPr>
            </w:pPr>
            <w:r w:rsidRPr="002D0540">
              <w:rPr>
                <w:sz w:val="16"/>
                <w:szCs w:val="16"/>
              </w:rPr>
              <w:t>Vitez</w:t>
            </w:r>
          </w:p>
        </w:tc>
        <w:tc>
          <w:tcPr>
            <w:tcW w:w="1909" w:type="dxa"/>
          </w:tcPr>
          <w:p w:rsidR="00BE379F" w:rsidRPr="003C480E" w:rsidRDefault="00BE379F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- 59.930,00</w:t>
            </w:r>
            <w:r w:rsidRPr="003C480E">
              <w:rPr>
                <w:sz w:val="16"/>
                <w:szCs w:val="16"/>
              </w:rPr>
              <w:t xml:space="preserve"> KM</w:t>
            </w:r>
          </w:p>
          <w:p w:rsidR="00BE379F" w:rsidRPr="003C480E" w:rsidRDefault="00BE379F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do 31.12.2021</w:t>
            </w:r>
            <w:r w:rsidRPr="003C480E">
              <w:rPr>
                <w:sz w:val="16"/>
                <w:szCs w:val="16"/>
              </w:rPr>
              <w:t>. godine</w:t>
            </w:r>
          </w:p>
          <w:p w:rsidR="00BE379F" w:rsidRDefault="00BE379F" w:rsidP="003F524D">
            <w:pPr>
              <w:rPr>
                <w:sz w:val="16"/>
                <w:szCs w:val="16"/>
              </w:rPr>
            </w:pPr>
            <w:r w:rsidRPr="003C480E">
              <w:rPr>
                <w:sz w:val="16"/>
                <w:szCs w:val="16"/>
              </w:rPr>
              <w:t>-u roku od 45 dana od dana prijema fakture na protokol FMUP-a</w:t>
            </w:r>
          </w:p>
          <w:p w:rsidR="00BE379F" w:rsidRDefault="00BE379F" w:rsidP="003F524D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</w:tcPr>
          <w:p w:rsidR="00BE379F" w:rsidRPr="00FF1FD1" w:rsidRDefault="00BE379F" w:rsidP="003F524D">
            <w:pPr>
              <w:rPr>
                <w:sz w:val="16"/>
                <w:szCs w:val="16"/>
              </w:rPr>
            </w:pPr>
          </w:p>
        </w:tc>
        <w:tc>
          <w:tcPr>
            <w:tcW w:w="1783" w:type="dxa"/>
            <w:gridSpan w:val="6"/>
          </w:tcPr>
          <w:p w:rsidR="00BE379F" w:rsidRPr="00FF1FD1" w:rsidRDefault="00BE379F" w:rsidP="003F52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9" w:type="dxa"/>
          </w:tcPr>
          <w:p w:rsidR="00BE379F" w:rsidRDefault="00BE379F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19.12</w:t>
            </w:r>
            <w:r w:rsidRPr="00E11FFB">
              <w:rPr>
                <w:sz w:val="16"/>
                <w:szCs w:val="16"/>
              </w:rPr>
              <w:t>.2019. godine</w:t>
            </w:r>
          </w:p>
        </w:tc>
        <w:tc>
          <w:tcPr>
            <w:tcW w:w="1373" w:type="dxa"/>
            <w:gridSpan w:val="2"/>
          </w:tcPr>
          <w:p w:rsidR="00BE379F" w:rsidRDefault="003847C1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Realizacija u toku 2020.</w:t>
            </w:r>
          </w:p>
        </w:tc>
        <w:tc>
          <w:tcPr>
            <w:tcW w:w="1098" w:type="dxa"/>
          </w:tcPr>
          <w:p w:rsidR="00BE379F" w:rsidRPr="00FF1FD1" w:rsidRDefault="00BE379F" w:rsidP="003F524D">
            <w:pPr>
              <w:rPr>
                <w:sz w:val="16"/>
                <w:szCs w:val="16"/>
              </w:rPr>
            </w:pPr>
          </w:p>
        </w:tc>
      </w:tr>
      <w:tr w:rsidR="00BE379F" w:rsidTr="00A979B4">
        <w:trPr>
          <w:trHeight w:val="420"/>
        </w:trPr>
        <w:tc>
          <w:tcPr>
            <w:tcW w:w="675" w:type="dxa"/>
          </w:tcPr>
          <w:p w:rsidR="00BE379F" w:rsidRDefault="00BE379F" w:rsidP="003F524D">
            <w:pPr>
              <w:rPr>
                <w:szCs w:val="24"/>
              </w:rPr>
            </w:pPr>
            <w:r>
              <w:rPr>
                <w:szCs w:val="24"/>
              </w:rPr>
              <w:t>55.</w:t>
            </w:r>
          </w:p>
        </w:tc>
        <w:tc>
          <w:tcPr>
            <w:tcW w:w="1763" w:type="dxa"/>
          </w:tcPr>
          <w:p w:rsidR="00BE379F" w:rsidRDefault="00BE379F" w:rsidP="003303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85140000-2 Razne zdravstvene usluge</w:t>
            </w:r>
          </w:p>
        </w:tc>
        <w:tc>
          <w:tcPr>
            <w:tcW w:w="1508" w:type="dxa"/>
          </w:tcPr>
          <w:p w:rsidR="00BE379F" w:rsidRDefault="00BE379F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Direktni sporazum</w:t>
            </w:r>
          </w:p>
          <w:p w:rsidR="00BE379F" w:rsidRDefault="00BE379F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405-8-3-84/19</w:t>
            </w:r>
          </w:p>
        </w:tc>
        <w:tc>
          <w:tcPr>
            <w:tcW w:w="1516" w:type="dxa"/>
          </w:tcPr>
          <w:p w:rsidR="00BE379F" w:rsidRDefault="00BE379F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ZAVOD ZA JAVNO ZDRAVSTVO KANTONA SARAJEVO</w:t>
            </w:r>
          </w:p>
          <w:p w:rsidR="00BE379F" w:rsidRDefault="00BE379F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4200329950003</w:t>
            </w:r>
          </w:p>
          <w:p w:rsidR="00BE379F" w:rsidRDefault="00BE379F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Ilidža</w:t>
            </w:r>
          </w:p>
        </w:tc>
        <w:tc>
          <w:tcPr>
            <w:tcW w:w="1909" w:type="dxa"/>
          </w:tcPr>
          <w:p w:rsidR="00BE379F" w:rsidRDefault="00BE379F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- 2.099,60</w:t>
            </w:r>
            <w:r w:rsidRPr="00227A65">
              <w:rPr>
                <w:sz w:val="16"/>
                <w:szCs w:val="16"/>
              </w:rPr>
              <w:t xml:space="preserve"> KM</w:t>
            </w:r>
          </w:p>
          <w:p w:rsidR="00BE379F" w:rsidRDefault="00BE379F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Od 01.01.2020. god. do 31.12.2020. godine</w:t>
            </w:r>
          </w:p>
          <w:p w:rsidR="00BE379F" w:rsidRDefault="00BE379F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u roku od 45 dana od dana prijema računa na protokol FMUP-a</w:t>
            </w:r>
          </w:p>
          <w:p w:rsidR="00BE379F" w:rsidRPr="00227A65" w:rsidRDefault="00BE379F" w:rsidP="003303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-24 sata od prijema narudžbe </w:t>
            </w:r>
          </w:p>
        </w:tc>
        <w:tc>
          <w:tcPr>
            <w:tcW w:w="961" w:type="dxa"/>
          </w:tcPr>
          <w:p w:rsidR="00BE379F" w:rsidRPr="00FF1FD1" w:rsidRDefault="00BE379F" w:rsidP="003F524D">
            <w:pPr>
              <w:rPr>
                <w:sz w:val="16"/>
                <w:szCs w:val="16"/>
              </w:rPr>
            </w:pPr>
          </w:p>
        </w:tc>
        <w:tc>
          <w:tcPr>
            <w:tcW w:w="1783" w:type="dxa"/>
            <w:gridSpan w:val="6"/>
          </w:tcPr>
          <w:p w:rsidR="00BE379F" w:rsidRPr="00FF1FD1" w:rsidRDefault="00BE379F" w:rsidP="003F52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9" w:type="dxa"/>
          </w:tcPr>
          <w:p w:rsidR="00BE379F" w:rsidRDefault="00BE379F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18.12</w:t>
            </w:r>
            <w:r w:rsidRPr="00E11FFB">
              <w:rPr>
                <w:sz w:val="16"/>
                <w:szCs w:val="16"/>
              </w:rPr>
              <w:t>.2019. godine</w:t>
            </w:r>
          </w:p>
        </w:tc>
        <w:tc>
          <w:tcPr>
            <w:tcW w:w="1373" w:type="dxa"/>
            <w:gridSpan w:val="2"/>
          </w:tcPr>
          <w:p w:rsidR="00BE379F" w:rsidRDefault="003847C1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Realizacija u toku 2020.</w:t>
            </w:r>
          </w:p>
        </w:tc>
        <w:tc>
          <w:tcPr>
            <w:tcW w:w="1098" w:type="dxa"/>
          </w:tcPr>
          <w:p w:rsidR="00BE379F" w:rsidRDefault="00BE379F" w:rsidP="003F524D">
            <w:pPr>
              <w:rPr>
                <w:sz w:val="16"/>
                <w:szCs w:val="16"/>
              </w:rPr>
            </w:pPr>
          </w:p>
        </w:tc>
      </w:tr>
      <w:tr w:rsidR="00BE379F" w:rsidRPr="00FF1FD1" w:rsidTr="00A979B4">
        <w:trPr>
          <w:trHeight w:val="225"/>
        </w:trPr>
        <w:tc>
          <w:tcPr>
            <w:tcW w:w="675" w:type="dxa"/>
          </w:tcPr>
          <w:p w:rsidR="00BE379F" w:rsidRPr="006E60E9" w:rsidRDefault="00BE379F" w:rsidP="003F524D">
            <w:r>
              <w:t>56.</w:t>
            </w:r>
          </w:p>
        </w:tc>
        <w:tc>
          <w:tcPr>
            <w:tcW w:w="1763" w:type="dxa"/>
          </w:tcPr>
          <w:p w:rsidR="00BE379F" w:rsidRDefault="00BE379F" w:rsidP="003F524D">
            <w:pPr>
              <w:rPr>
                <w:sz w:val="16"/>
                <w:szCs w:val="16"/>
              </w:rPr>
            </w:pPr>
            <w:r w:rsidRPr="00330347">
              <w:rPr>
                <w:sz w:val="16"/>
                <w:szCs w:val="16"/>
              </w:rPr>
              <w:t>39830000-9 Proizvodi za čišćenje</w:t>
            </w:r>
          </w:p>
        </w:tc>
        <w:tc>
          <w:tcPr>
            <w:tcW w:w="1508" w:type="dxa"/>
          </w:tcPr>
          <w:p w:rsidR="00BE379F" w:rsidRDefault="00BE379F" w:rsidP="003F524D">
            <w:pPr>
              <w:rPr>
                <w:sz w:val="16"/>
                <w:szCs w:val="16"/>
              </w:rPr>
            </w:pPr>
            <w:r w:rsidRPr="003C480E">
              <w:rPr>
                <w:sz w:val="16"/>
                <w:szCs w:val="16"/>
              </w:rPr>
              <w:t>Otvoreni postupak</w:t>
            </w:r>
          </w:p>
          <w:p w:rsidR="00BE379F" w:rsidRPr="003C480E" w:rsidRDefault="00BE379F" w:rsidP="003F524D">
            <w:pPr>
              <w:rPr>
                <w:sz w:val="16"/>
                <w:szCs w:val="16"/>
              </w:rPr>
            </w:pPr>
            <w:r w:rsidRPr="002D0540">
              <w:rPr>
                <w:sz w:val="16"/>
                <w:szCs w:val="16"/>
              </w:rPr>
              <w:t>Okvirni sporazum</w:t>
            </w:r>
          </w:p>
          <w:p w:rsidR="00BE379F" w:rsidRDefault="00BE379F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405-1-1-65/19</w:t>
            </w:r>
          </w:p>
        </w:tc>
        <w:tc>
          <w:tcPr>
            <w:tcW w:w="1516" w:type="dxa"/>
          </w:tcPr>
          <w:p w:rsidR="00BE379F" w:rsidRPr="00FF2227" w:rsidRDefault="00BE379F" w:rsidP="00FF2227">
            <w:pPr>
              <w:rPr>
                <w:sz w:val="16"/>
                <w:szCs w:val="16"/>
              </w:rPr>
            </w:pPr>
            <w:r w:rsidRPr="00FF2227">
              <w:rPr>
                <w:sz w:val="16"/>
                <w:szCs w:val="16"/>
              </w:rPr>
              <w:t xml:space="preserve">Defter d.o.o. </w:t>
            </w:r>
          </w:p>
          <w:p w:rsidR="00BE379F" w:rsidRDefault="00BE379F" w:rsidP="00FF2227">
            <w:pPr>
              <w:rPr>
                <w:sz w:val="16"/>
                <w:szCs w:val="16"/>
              </w:rPr>
            </w:pPr>
            <w:r w:rsidRPr="00FF2227">
              <w:rPr>
                <w:sz w:val="16"/>
                <w:szCs w:val="16"/>
              </w:rPr>
              <w:t>ID broj: 4200303990007 Sarajevo Novi Grad</w:t>
            </w:r>
          </w:p>
        </w:tc>
        <w:tc>
          <w:tcPr>
            <w:tcW w:w="1909" w:type="dxa"/>
          </w:tcPr>
          <w:p w:rsidR="00BE379F" w:rsidRPr="003C480E" w:rsidRDefault="00BE379F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- 52.945,00</w:t>
            </w:r>
            <w:r w:rsidRPr="003C480E">
              <w:rPr>
                <w:sz w:val="16"/>
                <w:szCs w:val="16"/>
              </w:rPr>
              <w:t xml:space="preserve"> KM</w:t>
            </w:r>
          </w:p>
          <w:p w:rsidR="00BE379F" w:rsidRPr="003C480E" w:rsidRDefault="00BE379F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FF2227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d 01.01.2020. god. do 31.12.2021</w:t>
            </w:r>
            <w:r w:rsidRPr="00FF2227">
              <w:rPr>
                <w:sz w:val="16"/>
                <w:szCs w:val="16"/>
              </w:rPr>
              <w:t>. godine</w:t>
            </w:r>
          </w:p>
          <w:p w:rsidR="00BE379F" w:rsidRDefault="00BE379F" w:rsidP="003F524D">
            <w:pPr>
              <w:rPr>
                <w:sz w:val="16"/>
                <w:szCs w:val="16"/>
              </w:rPr>
            </w:pPr>
            <w:r w:rsidRPr="003C480E">
              <w:rPr>
                <w:sz w:val="16"/>
                <w:szCs w:val="16"/>
              </w:rPr>
              <w:t>-u roku od 45 dana od dana prijema fakture na protokol FMUP-a</w:t>
            </w:r>
          </w:p>
          <w:p w:rsidR="00BE379F" w:rsidRDefault="00BE379F" w:rsidP="003F524D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</w:tcPr>
          <w:p w:rsidR="00BE379F" w:rsidRPr="00FF1FD1" w:rsidRDefault="00BE379F" w:rsidP="003F524D">
            <w:pPr>
              <w:rPr>
                <w:sz w:val="16"/>
                <w:szCs w:val="16"/>
              </w:rPr>
            </w:pPr>
          </w:p>
        </w:tc>
        <w:tc>
          <w:tcPr>
            <w:tcW w:w="1783" w:type="dxa"/>
            <w:gridSpan w:val="6"/>
          </w:tcPr>
          <w:p w:rsidR="00BE379F" w:rsidRPr="00FF1FD1" w:rsidRDefault="00BE379F" w:rsidP="003F52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9" w:type="dxa"/>
          </w:tcPr>
          <w:p w:rsidR="00BE379F" w:rsidRDefault="00BE379F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19.12</w:t>
            </w:r>
            <w:r w:rsidRPr="00E11FFB">
              <w:rPr>
                <w:sz w:val="16"/>
                <w:szCs w:val="16"/>
              </w:rPr>
              <w:t>.2019. godine</w:t>
            </w:r>
          </w:p>
        </w:tc>
        <w:tc>
          <w:tcPr>
            <w:tcW w:w="1373" w:type="dxa"/>
            <w:gridSpan w:val="2"/>
          </w:tcPr>
          <w:p w:rsidR="00BE379F" w:rsidRDefault="003847C1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Realizacija u toku 2020</w:t>
            </w:r>
          </w:p>
        </w:tc>
        <w:tc>
          <w:tcPr>
            <w:tcW w:w="1098" w:type="dxa"/>
          </w:tcPr>
          <w:p w:rsidR="00BE379F" w:rsidRPr="00FF1FD1" w:rsidRDefault="00BE379F" w:rsidP="003F524D">
            <w:pPr>
              <w:rPr>
                <w:sz w:val="16"/>
                <w:szCs w:val="16"/>
              </w:rPr>
            </w:pPr>
          </w:p>
        </w:tc>
      </w:tr>
      <w:tr w:rsidR="00BE379F" w:rsidRPr="00FF1FD1" w:rsidTr="00A979B4">
        <w:trPr>
          <w:trHeight w:val="225"/>
        </w:trPr>
        <w:tc>
          <w:tcPr>
            <w:tcW w:w="675" w:type="dxa"/>
          </w:tcPr>
          <w:p w:rsidR="00BE379F" w:rsidRPr="006E60E9" w:rsidRDefault="00BE379F" w:rsidP="003F524D">
            <w:r>
              <w:t>57.</w:t>
            </w:r>
          </w:p>
        </w:tc>
        <w:tc>
          <w:tcPr>
            <w:tcW w:w="1763" w:type="dxa"/>
          </w:tcPr>
          <w:p w:rsidR="00BE379F" w:rsidRDefault="00BE379F" w:rsidP="003F524D">
            <w:pPr>
              <w:rPr>
                <w:sz w:val="16"/>
                <w:szCs w:val="16"/>
              </w:rPr>
            </w:pPr>
            <w:r w:rsidRPr="00FF2227">
              <w:rPr>
                <w:sz w:val="16"/>
                <w:szCs w:val="16"/>
              </w:rPr>
              <w:t>30125110-5 toneri za laserske štampače/faksimil uređaji</w:t>
            </w:r>
          </w:p>
        </w:tc>
        <w:tc>
          <w:tcPr>
            <w:tcW w:w="1508" w:type="dxa"/>
          </w:tcPr>
          <w:p w:rsidR="00BE379F" w:rsidRDefault="00BE379F" w:rsidP="003F524D">
            <w:pPr>
              <w:rPr>
                <w:sz w:val="16"/>
                <w:szCs w:val="16"/>
              </w:rPr>
            </w:pPr>
            <w:r w:rsidRPr="003C480E">
              <w:rPr>
                <w:sz w:val="16"/>
                <w:szCs w:val="16"/>
              </w:rPr>
              <w:t>Otvoreni postupak</w:t>
            </w:r>
          </w:p>
          <w:p w:rsidR="00BE379F" w:rsidRPr="003C480E" w:rsidRDefault="00BE379F" w:rsidP="003F524D">
            <w:pPr>
              <w:rPr>
                <w:sz w:val="16"/>
                <w:szCs w:val="16"/>
              </w:rPr>
            </w:pPr>
            <w:r w:rsidRPr="002D0540">
              <w:rPr>
                <w:sz w:val="16"/>
                <w:szCs w:val="16"/>
              </w:rPr>
              <w:t>Okvirni sporazum</w:t>
            </w:r>
          </w:p>
          <w:p w:rsidR="00BE379F" w:rsidRDefault="00BE379F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405-1-1-57/19</w:t>
            </w:r>
          </w:p>
        </w:tc>
        <w:tc>
          <w:tcPr>
            <w:tcW w:w="1516" w:type="dxa"/>
          </w:tcPr>
          <w:p w:rsidR="00BE379F" w:rsidRPr="00FF2227" w:rsidRDefault="00BE379F" w:rsidP="003F524D">
            <w:pPr>
              <w:rPr>
                <w:sz w:val="16"/>
                <w:szCs w:val="16"/>
              </w:rPr>
            </w:pPr>
            <w:r w:rsidRPr="00FF2227">
              <w:rPr>
                <w:sz w:val="16"/>
                <w:szCs w:val="16"/>
              </w:rPr>
              <w:t xml:space="preserve">Defter d.o.o. </w:t>
            </w:r>
          </w:p>
          <w:p w:rsidR="00BE379F" w:rsidRDefault="00BE379F" w:rsidP="003F524D">
            <w:pPr>
              <w:rPr>
                <w:sz w:val="16"/>
                <w:szCs w:val="16"/>
              </w:rPr>
            </w:pPr>
            <w:r w:rsidRPr="00FF2227">
              <w:rPr>
                <w:sz w:val="16"/>
                <w:szCs w:val="16"/>
              </w:rPr>
              <w:t>ID broj: 4200303990007 Sarajevo Novi Grad</w:t>
            </w:r>
          </w:p>
        </w:tc>
        <w:tc>
          <w:tcPr>
            <w:tcW w:w="1909" w:type="dxa"/>
          </w:tcPr>
          <w:p w:rsidR="00BE379F" w:rsidRPr="003C480E" w:rsidRDefault="00BE379F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- 59.539,62</w:t>
            </w:r>
            <w:r w:rsidRPr="003C480E">
              <w:rPr>
                <w:sz w:val="16"/>
                <w:szCs w:val="16"/>
              </w:rPr>
              <w:t xml:space="preserve"> KM</w:t>
            </w:r>
          </w:p>
          <w:p w:rsidR="00BE379F" w:rsidRPr="003C480E" w:rsidRDefault="00BE379F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FF2227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d 01.01.2020. god. do 31.12.2021</w:t>
            </w:r>
            <w:r w:rsidRPr="00FF2227">
              <w:rPr>
                <w:sz w:val="16"/>
                <w:szCs w:val="16"/>
              </w:rPr>
              <w:t>. godine</w:t>
            </w:r>
          </w:p>
          <w:p w:rsidR="00BE379F" w:rsidRDefault="00BE379F" w:rsidP="003F524D">
            <w:pPr>
              <w:rPr>
                <w:sz w:val="16"/>
                <w:szCs w:val="16"/>
              </w:rPr>
            </w:pPr>
            <w:r w:rsidRPr="003C480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3C480E">
              <w:rPr>
                <w:sz w:val="16"/>
                <w:szCs w:val="16"/>
              </w:rPr>
              <w:t>u roku od 45 dana od dana prijema fakture na protokol FMUP-a</w:t>
            </w:r>
          </w:p>
          <w:p w:rsidR="00BE379F" w:rsidRDefault="00BE379F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 dan od dana prijema naru</w:t>
            </w:r>
            <w:r w:rsidR="00AB3ED5">
              <w:rPr>
                <w:sz w:val="16"/>
                <w:szCs w:val="16"/>
              </w:rPr>
              <w:t>džbe od strane ugovornog organa</w:t>
            </w:r>
          </w:p>
        </w:tc>
        <w:tc>
          <w:tcPr>
            <w:tcW w:w="961" w:type="dxa"/>
          </w:tcPr>
          <w:p w:rsidR="00BE379F" w:rsidRPr="00FF1FD1" w:rsidRDefault="00BE379F" w:rsidP="003F524D">
            <w:pPr>
              <w:rPr>
                <w:sz w:val="16"/>
                <w:szCs w:val="16"/>
              </w:rPr>
            </w:pPr>
          </w:p>
        </w:tc>
        <w:tc>
          <w:tcPr>
            <w:tcW w:w="1783" w:type="dxa"/>
            <w:gridSpan w:val="6"/>
          </w:tcPr>
          <w:p w:rsidR="00BE379F" w:rsidRPr="00FF1FD1" w:rsidRDefault="00BE379F" w:rsidP="003F52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9" w:type="dxa"/>
          </w:tcPr>
          <w:p w:rsidR="00BE379F" w:rsidRDefault="00BE379F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19.12</w:t>
            </w:r>
            <w:r w:rsidRPr="00E11FFB">
              <w:rPr>
                <w:sz w:val="16"/>
                <w:szCs w:val="16"/>
              </w:rPr>
              <w:t>.2019. godine</w:t>
            </w:r>
          </w:p>
        </w:tc>
        <w:tc>
          <w:tcPr>
            <w:tcW w:w="1373" w:type="dxa"/>
            <w:gridSpan w:val="2"/>
          </w:tcPr>
          <w:p w:rsidR="00BE379F" w:rsidRDefault="003847C1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Realizacija u toku 2020.</w:t>
            </w:r>
          </w:p>
        </w:tc>
        <w:tc>
          <w:tcPr>
            <w:tcW w:w="1098" w:type="dxa"/>
          </w:tcPr>
          <w:p w:rsidR="00BE379F" w:rsidRPr="00FF1FD1" w:rsidRDefault="00BE379F" w:rsidP="003F524D">
            <w:pPr>
              <w:rPr>
                <w:sz w:val="16"/>
                <w:szCs w:val="16"/>
              </w:rPr>
            </w:pPr>
          </w:p>
        </w:tc>
      </w:tr>
      <w:tr w:rsidR="00BE379F" w:rsidTr="00A979B4">
        <w:trPr>
          <w:trHeight w:val="225"/>
        </w:trPr>
        <w:tc>
          <w:tcPr>
            <w:tcW w:w="675" w:type="dxa"/>
          </w:tcPr>
          <w:p w:rsidR="00BE379F" w:rsidRDefault="00BE379F" w:rsidP="003F524D">
            <w:r>
              <w:t>58.</w:t>
            </w:r>
          </w:p>
        </w:tc>
        <w:tc>
          <w:tcPr>
            <w:tcW w:w="1763" w:type="dxa"/>
          </w:tcPr>
          <w:p w:rsidR="00BE379F" w:rsidRDefault="00BE379F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30230000-0 Kompjuterska oprema</w:t>
            </w:r>
          </w:p>
          <w:p w:rsidR="00BE379F" w:rsidRDefault="00BE379F" w:rsidP="003F524D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</w:tcPr>
          <w:p w:rsidR="00BE379F" w:rsidRDefault="00BE379F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Konkurentski zahtjev</w:t>
            </w:r>
          </w:p>
          <w:p w:rsidR="00BE379F" w:rsidRDefault="00BE379F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405-7-1-76/19</w:t>
            </w:r>
          </w:p>
        </w:tc>
        <w:tc>
          <w:tcPr>
            <w:tcW w:w="1516" w:type="dxa"/>
          </w:tcPr>
          <w:p w:rsidR="00BE379F" w:rsidRDefault="00BE379F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DOPER-TECH</w:t>
            </w:r>
          </w:p>
          <w:p w:rsidR="00BE379F" w:rsidRDefault="00BE379F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4337392220002</w:t>
            </w:r>
          </w:p>
          <w:p w:rsidR="00BE379F" w:rsidRDefault="00BE379F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Kiseljak</w:t>
            </w:r>
          </w:p>
        </w:tc>
        <w:tc>
          <w:tcPr>
            <w:tcW w:w="1909" w:type="dxa"/>
          </w:tcPr>
          <w:p w:rsidR="00BE379F" w:rsidRDefault="00BE379F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- 5.500,00</w:t>
            </w:r>
            <w:r w:rsidRPr="00141604">
              <w:rPr>
                <w:sz w:val="16"/>
                <w:szCs w:val="16"/>
              </w:rPr>
              <w:t xml:space="preserve"> KM</w:t>
            </w:r>
          </w:p>
          <w:p w:rsidR="00BE379F" w:rsidRDefault="00BE379F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do 27.12.2019. godine</w:t>
            </w:r>
          </w:p>
          <w:p w:rsidR="00BE379F" w:rsidRDefault="00BE379F" w:rsidP="003F524D">
            <w:pPr>
              <w:rPr>
                <w:sz w:val="16"/>
                <w:szCs w:val="16"/>
              </w:rPr>
            </w:pPr>
            <w:r w:rsidRPr="00DD7AE8">
              <w:rPr>
                <w:sz w:val="16"/>
                <w:szCs w:val="16"/>
              </w:rPr>
              <w:t xml:space="preserve">- u roku od 45 dana od dana prijema računa na </w:t>
            </w:r>
            <w:r w:rsidRPr="00DD7AE8">
              <w:rPr>
                <w:sz w:val="16"/>
                <w:szCs w:val="16"/>
              </w:rPr>
              <w:lastRenderedPageBreak/>
              <w:t>protokol FMUP-a</w:t>
            </w:r>
          </w:p>
          <w:p w:rsidR="00BE379F" w:rsidRDefault="00BE379F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-24 mjeseca za računare</w:t>
            </w:r>
          </w:p>
          <w:p w:rsidR="00BE379F" w:rsidRDefault="00BE379F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 mjeseci za printere</w:t>
            </w:r>
          </w:p>
          <w:p w:rsidR="00BE379F" w:rsidRPr="00141604" w:rsidRDefault="00BE379F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-36 mjeseci za printer za naljepn</w:t>
            </w:r>
            <w:r w:rsidR="00AB3ED5">
              <w:rPr>
                <w:sz w:val="16"/>
                <w:szCs w:val="16"/>
              </w:rPr>
              <w:t>ice</w:t>
            </w:r>
          </w:p>
        </w:tc>
        <w:tc>
          <w:tcPr>
            <w:tcW w:w="961" w:type="dxa"/>
          </w:tcPr>
          <w:p w:rsidR="00BE379F" w:rsidRPr="00FF1FD1" w:rsidRDefault="00BE379F" w:rsidP="003F524D">
            <w:pPr>
              <w:rPr>
                <w:sz w:val="16"/>
                <w:szCs w:val="16"/>
              </w:rPr>
            </w:pPr>
          </w:p>
        </w:tc>
        <w:tc>
          <w:tcPr>
            <w:tcW w:w="1783" w:type="dxa"/>
            <w:gridSpan w:val="6"/>
          </w:tcPr>
          <w:p w:rsidR="00BE379F" w:rsidRDefault="00BE379F" w:rsidP="003F524D">
            <w:pPr>
              <w:rPr>
                <w:sz w:val="16"/>
                <w:szCs w:val="16"/>
              </w:rPr>
            </w:pPr>
          </w:p>
          <w:p w:rsidR="00BE379F" w:rsidRDefault="00BE379F" w:rsidP="003F524D">
            <w:pPr>
              <w:rPr>
                <w:sz w:val="16"/>
                <w:szCs w:val="16"/>
              </w:rPr>
            </w:pPr>
          </w:p>
          <w:p w:rsidR="00BE379F" w:rsidRDefault="00BE379F" w:rsidP="003F524D">
            <w:pPr>
              <w:rPr>
                <w:sz w:val="16"/>
                <w:szCs w:val="16"/>
              </w:rPr>
            </w:pPr>
          </w:p>
          <w:p w:rsidR="00BE379F" w:rsidRDefault="00BE379F" w:rsidP="003F524D">
            <w:pPr>
              <w:rPr>
                <w:sz w:val="16"/>
                <w:szCs w:val="16"/>
              </w:rPr>
            </w:pPr>
          </w:p>
          <w:p w:rsidR="00BE379F" w:rsidRPr="00FF1FD1" w:rsidRDefault="00BE379F" w:rsidP="003F524D">
            <w:pPr>
              <w:rPr>
                <w:sz w:val="16"/>
                <w:szCs w:val="16"/>
              </w:rPr>
            </w:pPr>
          </w:p>
        </w:tc>
        <w:tc>
          <w:tcPr>
            <w:tcW w:w="1369" w:type="dxa"/>
          </w:tcPr>
          <w:p w:rsidR="00BE379F" w:rsidRPr="00141604" w:rsidRDefault="00BE379F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20.12.2019</w:t>
            </w:r>
            <w:r w:rsidRPr="00141604">
              <w:rPr>
                <w:sz w:val="16"/>
                <w:szCs w:val="16"/>
              </w:rPr>
              <w:t>. godine</w:t>
            </w:r>
          </w:p>
          <w:p w:rsidR="00BE379F" w:rsidRPr="00141604" w:rsidRDefault="00BE379F" w:rsidP="003F524D">
            <w:pPr>
              <w:rPr>
                <w:sz w:val="16"/>
                <w:szCs w:val="16"/>
              </w:rPr>
            </w:pPr>
          </w:p>
          <w:p w:rsidR="00BE379F" w:rsidRDefault="00BE379F" w:rsidP="003F524D">
            <w:pPr>
              <w:rPr>
                <w:sz w:val="16"/>
                <w:szCs w:val="16"/>
              </w:rPr>
            </w:pPr>
          </w:p>
        </w:tc>
        <w:tc>
          <w:tcPr>
            <w:tcW w:w="1373" w:type="dxa"/>
            <w:gridSpan w:val="2"/>
          </w:tcPr>
          <w:p w:rsidR="00BE379F" w:rsidRDefault="003847C1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-5.500,00 KM</w:t>
            </w:r>
          </w:p>
          <w:p w:rsidR="003847C1" w:rsidRDefault="003847C1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30.12.2019.</w:t>
            </w:r>
          </w:p>
        </w:tc>
        <w:tc>
          <w:tcPr>
            <w:tcW w:w="1098" w:type="dxa"/>
          </w:tcPr>
          <w:p w:rsidR="00BE379F" w:rsidRDefault="00BE379F" w:rsidP="003F524D">
            <w:pPr>
              <w:rPr>
                <w:sz w:val="16"/>
                <w:szCs w:val="16"/>
              </w:rPr>
            </w:pPr>
          </w:p>
        </w:tc>
      </w:tr>
      <w:tr w:rsidR="00BE379F" w:rsidRPr="009D26F7" w:rsidTr="00A979B4">
        <w:trPr>
          <w:trHeight w:val="420"/>
        </w:trPr>
        <w:tc>
          <w:tcPr>
            <w:tcW w:w="675" w:type="dxa"/>
          </w:tcPr>
          <w:p w:rsidR="00BE379F" w:rsidRDefault="00BE379F" w:rsidP="003F524D">
            <w:r>
              <w:lastRenderedPageBreak/>
              <w:t>59.</w:t>
            </w:r>
          </w:p>
        </w:tc>
        <w:tc>
          <w:tcPr>
            <w:tcW w:w="1763" w:type="dxa"/>
          </w:tcPr>
          <w:p w:rsidR="00BE379F" w:rsidRDefault="00BE379F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50413000-3 usluge popravaka i održavanja kontrolnih aparata</w:t>
            </w:r>
          </w:p>
        </w:tc>
        <w:tc>
          <w:tcPr>
            <w:tcW w:w="1508" w:type="dxa"/>
          </w:tcPr>
          <w:p w:rsidR="00BE379F" w:rsidRDefault="00BE379F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Konkurentski zahtjev</w:t>
            </w:r>
          </w:p>
          <w:p w:rsidR="00BE379F" w:rsidRDefault="00BE379F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405-7-2-67/19</w:t>
            </w:r>
          </w:p>
        </w:tc>
        <w:tc>
          <w:tcPr>
            <w:tcW w:w="1516" w:type="dxa"/>
          </w:tcPr>
          <w:p w:rsidR="00BE379F" w:rsidRDefault="00BE379F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ARCUS d.o.o.</w:t>
            </w:r>
          </w:p>
          <w:p w:rsidR="00BE379F" w:rsidRDefault="00BE379F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4200147330000</w:t>
            </w:r>
          </w:p>
          <w:p w:rsidR="00BE379F" w:rsidRDefault="00BE379F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Novo Sarajevo</w:t>
            </w:r>
          </w:p>
        </w:tc>
        <w:tc>
          <w:tcPr>
            <w:tcW w:w="1909" w:type="dxa"/>
          </w:tcPr>
          <w:p w:rsidR="00BE379F" w:rsidRDefault="00BE379F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- 5.980,00 KM</w:t>
            </w:r>
          </w:p>
          <w:p w:rsidR="00BE379F" w:rsidRDefault="00BE379F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Od 01.01.2020. do 31.12.2020.godine</w:t>
            </w:r>
          </w:p>
          <w:p w:rsidR="00BE379F" w:rsidRDefault="00BE379F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- 20 dana od dana prijema narudžbe i zapisničkog uvođenja dobavljača usluge u posao</w:t>
            </w:r>
          </w:p>
          <w:p w:rsidR="00BE379F" w:rsidRDefault="00BE379F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 roku od 45</w:t>
            </w:r>
          </w:p>
          <w:p w:rsidR="00BE379F" w:rsidRPr="006827EB" w:rsidRDefault="00BE379F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dana od dana prijema računa na protokol FMUP-a</w:t>
            </w:r>
          </w:p>
        </w:tc>
        <w:tc>
          <w:tcPr>
            <w:tcW w:w="961" w:type="dxa"/>
          </w:tcPr>
          <w:p w:rsidR="00BE379F" w:rsidRPr="00FF1FD1" w:rsidRDefault="00BE379F" w:rsidP="003F524D">
            <w:pPr>
              <w:rPr>
                <w:sz w:val="16"/>
                <w:szCs w:val="16"/>
              </w:rPr>
            </w:pPr>
          </w:p>
        </w:tc>
        <w:tc>
          <w:tcPr>
            <w:tcW w:w="1783" w:type="dxa"/>
            <w:gridSpan w:val="6"/>
          </w:tcPr>
          <w:p w:rsidR="00BE379F" w:rsidRPr="00FF1FD1" w:rsidRDefault="00BE379F" w:rsidP="003F52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9" w:type="dxa"/>
          </w:tcPr>
          <w:p w:rsidR="00BE379F" w:rsidRPr="00FF1FD1" w:rsidRDefault="00BE379F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26.12.2019. godine</w:t>
            </w:r>
          </w:p>
        </w:tc>
        <w:tc>
          <w:tcPr>
            <w:tcW w:w="1373" w:type="dxa"/>
            <w:gridSpan w:val="2"/>
          </w:tcPr>
          <w:p w:rsidR="00BE379F" w:rsidRDefault="00C04FB8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Realizacija u 2,6,8 i12 mjesecu 2020.</w:t>
            </w:r>
          </w:p>
        </w:tc>
        <w:tc>
          <w:tcPr>
            <w:tcW w:w="1098" w:type="dxa"/>
          </w:tcPr>
          <w:p w:rsidR="00BE379F" w:rsidRDefault="00BE379F" w:rsidP="003F524D">
            <w:pPr>
              <w:rPr>
                <w:sz w:val="16"/>
                <w:szCs w:val="16"/>
              </w:rPr>
            </w:pPr>
          </w:p>
        </w:tc>
      </w:tr>
      <w:tr w:rsidR="00BE379F" w:rsidTr="00A979B4">
        <w:trPr>
          <w:trHeight w:val="420"/>
        </w:trPr>
        <w:tc>
          <w:tcPr>
            <w:tcW w:w="675" w:type="dxa"/>
          </w:tcPr>
          <w:p w:rsidR="00BE379F" w:rsidRDefault="00BE379F" w:rsidP="003F524D">
            <w:r>
              <w:t>60.</w:t>
            </w:r>
          </w:p>
        </w:tc>
        <w:tc>
          <w:tcPr>
            <w:tcW w:w="1763" w:type="dxa"/>
          </w:tcPr>
          <w:p w:rsidR="00BE379F" w:rsidRDefault="00BE379F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50413000-3 usluge popravaka i održavanja kontrolnih aparata</w:t>
            </w:r>
          </w:p>
        </w:tc>
        <w:tc>
          <w:tcPr>
            <w:tcW w:w="1508" w:type="dxa"/>
          </w:tcPr>
          <w:p w:rsidR="00BE379F" w:rsidRDefault="00BE379F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Konkurentski zahtjev</w:t>
            </w:r>
          </w:p>
          <w:p w:rsidR="00BE379F" w:rsidRDefault="00BE379F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405-7-2-67/19</w:t>
            </w:r>
          </w:p>
        </w:tc>
        <w:tc>
          <w:tcPr>
            <w:tcW w:w="1516" w:type="dxa"/>
          </w:tcPr>
          <w:p w:rsidR="00BE379F" w:rsidRDefault="00BE379F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ARCUS d.o.o.</w:t>
            </w:r>
          </w:p>
          <w:p w:rsidR="00BE379F" w:rsidRDefault="00BE379F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4200147330000</w:t>
            </w:r>
          </w:p>
          <w:p w:rsidR="00BE379F" w:rsidRDefault="00BE379F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Novo Sarajevo</w:t>
            </w:r>
          </w:p>
        </w:tc>
        <w:tc>
          <w:tcPr>
            <w:tcW w:w="1909" w:type="dxa"/>
          </w:tcPr>
          <w:p w:rsidR="00BE379F" w:rsidRDefault="00BE379F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- 3.900,00 KM</w:t>
            </w:r>
          </w:p>
          <w:p w:rsidR="00BE379F" w:rsidRDefault="00BE379F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Od 01.01.2020. do 31.12.2020.godine</w:t>
            </w:r>
          </w:p>
          <w:p w:rsidR="00BE379F" w:rsidRDefault="00BE379F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- 20 dana od dana prijema narudžbe i zapisničkog uvođenja dobavljača usluge u posao</w:t>
            </w:r>
          </w:p>
          <w:p w:rsidR="00BE379F" w:rsidRDefault="00BE379F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 roku od 45</w:t>
            </w:r>
          </w:p>
          <w:p w:rsidR="00BE379F" w:rsidRPr="006827EB" w:rsidRDefault="00BE379F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dana od dana prijema računa na protokol FMUP-a</w:t>
            </w:r>
          </w:p>
        </w:tc>
        <w:tc>
          <w:tcPr>
            <w:tcW w:w="961" w:type="dxa"/>
          </w:tcPr>
          <w:p w:rsidR="00BE379F" w:rsidRPr="00FF1FD1" w:rsidRDefault="00BE379F" w:rsidP="003F524D">
            <w:pPr>
              <w:rPr>
                <w:sz w:val="16"/>
                <w:szCs w:val="16"/>
              </w:rPr>
            </w:pPr>
          </w:p>
        </w:tc>
        <w:tc>
          <w:tcPr>
            <w:tcW w:w="1783" w:type="dxa"/>
            <w:gridSpan w:val="6"/>
          </w:tcPr>
          <w:p w:rsidR="00BE379F" w:rsidRPr="00FF1FD1" w:rsidRDefault="00BE379F" w:rsidP="003F52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9" w:type="dxa"/>
          </w:tcPr>
          <w:p w:rsidR="00BE379F" w:rsidRPr="00FF1FD1" w:rsidRDefault="00BE379F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26.12.2019. godine</w:t>
            </w:r>
          </w:p>
        </w:tc>
        <w:tc>
          <w:tcPr>
            <w:tcW w:w="1373" w:type="dxa"/>
            <w:gridSpan w:val="2"/>
          </w:tcPr>
          <w:p w:rsidR="00BE379F" w:rsidRDefault="00C04FB8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Realizacija u 2 i 8 mjesecu 2020.</w:t>
            </w:r>
          </w:p>
        </w:tc>
        <w:tc>
          <w:tcPr>
            <w:tcW w:w="1098" w:type="dxa"/>
          </w:tcPr>
          <w:p w:rsidR="00BE379F" w:rsidRDefault="00BE379F" w:rsidP="003F524D">
            <w:pPr>
              <w:rPr>
                <w:sz w:val="16"/>
                <w:szCs w:val="16"/>
              </w:rPr>
            </w:pPr>
          </w:p>
        </w:tc>
      </w:tr>
      <w:tr w:rsidR="00DD16E3" w:rsidTr="00A979B4">
        <w:trPr>
          <w:trHeight w:val="225"/>
        </w:trPr>
        <w:tc>
          <w:tcPr>
            <w:tcW w:w="675" w:type="dxa"/>
          </w:tcPr>
          <w:p w:rsidR="00DD16E3" w:rsidRDefault="00DD16E3" w:rsidP="003F524D">
            <w:r>
              <w:t>61.</w:t>
            </w:r>
          </w:p>
        </w:tc>
        <w:tc>
          <w:tcPr>
            <w:tcW w:w="1763" w:type="dxa"/>
          </w:tcPr>
          <w:p w:rsidR="00DD16E3" w:rsidRDefault="00DD16E3" w:rsidP="00DD16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98310000-9 Usluge pranja i hemijskog čišćenja</w:t>
            </w:r>
          </w:p>
        </w:tc>
        <w:tc>
          <w:tcPr>
            <w:tcW w:w="1508" w:type="dxa"/>
          </w:tcPr>
          <w:p w:rsidR="00DD16E3" w:rsidRDefault="00DD16E3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Konkurentski zahtjev</w:t>
            </w:r>
          </w:p>
          <w:p w:rsidR="00DD16E3" w:rsidRDefault="00DD16E3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405-7-2-71/19</w:t>
            </w:r>
          </w:p>
        </w:tc>
        <w:tc>
          <w:tcPr>
            <w:tcW w:w="1516" w:type="dxa"/>
          </w:tcPr>
          <w:p w:rsidR="00DD16E3" w:rsidRDefault="00DD16E3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TONIRANI D.O.O.</w:t>
            </w:r>
          </w:p>
          <w:p w:rsidR="00DD16E3" w:rsidRDefault="00DD16E3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4202625830008</w:t>
            </w:r>
          </w:p>
          <w:p w:rsidR="00DD16E3" w:rsidRDefault="00DD16E3" w:rsidP="003F524D">
            <w:pPr>
              <w:rPr>
                <w:sz w:val="16"/>
                <w:szCs w:val="16"/>
              </w:rPr>
            </w:pPr>
            <w:r w:rsidRPr="00DD16E3">
              <w:rPr>
                <w:sz w:val="16"/>
                <w:szCs w:val="16"/>
              </w:rPr>
              <w:t>Novo Sarajevo</w:t>
            </w:r>
          </w:p>
        </w:tc>
        <w:tc>
          <w:tcPr>
            <w:tcW w:w="1909" w:type="dxa"/>
          </w:tcPr>
          <w:p w:rsidR="00DD16E3" w:rsidRDefault="00DD16E3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- 17.950,00</w:t>
            </w:r>
            <w:r w:rsidRPr="00141604">
              <w:rPr>
                <w:sz w:val="16"/>
                <w:szCs w:val="16"/>
              </w:rPr>
              <w:t xml:space="preserve"> KM</w:t>
            </w:r>
          </w:p>
          <w:p w:rsidR="00DD16E3" w:rsidRDefault="00DD16E3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DD16E3">
              <w:rPr>
                <w:sz w:val="16"/>
                <w:szCs w:val="16"/>
              </w:rPr>
              <w:t>Od 01.01.2020. god. do 31.12.2021. godine</w:t>
            </w:r>
          </w:p>
          <w:p w:rsidR="00DD16E3" w:rsidRDefault="00DD16E3" w:rsidP="003F524D">
            <w:pPr>
              <w:rPr>
                <w:sz w:val="16"/>
                <w:szCs w:val="16"/>
              </w:rPr>
            </w:pPr>
            <w:r w:rsidRPr="00DD7AE8">
              <w:rPr>
                <w:sz w:val="16"/>
                <w:szCs w:val="16"/>
              </w:rPr>
              <w:t>- u roku od 45 dana od dana prijema računa na protokol FMUP-a</w:t>
            </w:r>
          </w:p>
          <w:p w:rsidR="00DD16E3" w:rsidRPr="00141604" w:rsidRDefault="00DD16E3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-5 </w:t>
            </w:r>
            <w:r w:rsidRPr="00DD16E3">
              <w:rPr>
                <w:sz w:val="16"/>
                <w:szCs w:val="16"/>
              </w:rPr>
              <w:t>dan</w:t>
            </w:r>
            <w:r>
              <w:rPr>
                <w:sz w:val="16"/>
                <w:szCs w:val="16"/>
              </w:rPr>
              <w:t>a</w:t>
            </w:r>
            <w:r w:rsidRPr="00DD16E3">
              <w:rPr>
                <w:sz w:val="16"/>
                <w:szCs w:val="16"/>
              </w:rPr>
              <w:t xml:space="preserve"> od dana prijema narudžbe od strane ugovornog organa</w:t>
            </w:r>
          </w:p>
        </w:tc>
        <w:tc>
          <w:tcPr>
            <w:tcW w:w="961" w:type="dxa"/>
          </w:tcPr>
          <w:p w:rsidR="00DD16E3" w:rsidRPr="00FF1FD1" w:rsidRDefault="00DD16E3" w:rsidP="003F524D">
            <w:pPr>
              <w:rPr>
                <w:sz w:val="16"/>
                <w:szCs w:val="16"/>
              </w:rPr>
            </w:pPr>
          </w:p>
        </w:tc>
        <w:tc>
          <w:tcPr>
            <w:tcW w:w="1783" w:type="dxa"/>
            <w:gridSpan w:val="6"/>
          </w:tcPr>
          <w:p w:rsidR="00DD16E3" w:rsidRDefault="00DD16E3" w:rsidP="003F524D">
            <w:pPr>
              <w:rPr>
                <w:sz w:val="16"/>
                <w:szCs w:val="16"/>
              </w:rPr>
            </w:pPr>
          </w:p>
          <w:p w:rsidR="00DD16E3" w:rsidRDefault="00DD16E3" w:rsidP="003F524D">
            <w:pPr>
              <w:rPr>
                <w:sz w:val="16"/>
                <w:szCs w:val="16"/>
              </w:rPr>
            </w:pPr>
          </w:p>
          <w:p w:rsidR="00DD16E3" w:rsidRDefault="00DD16E3" w:rsidP="003F524D">
            <w:pPr>
              <w:rPr>
                <w:sz w:val="16"/>
                <w:szCs w:val="16"/>
              </w:rPr>
            </w:pPr>
          </w:p>
          <w:p w:rsidR="00DD16E3" w:rsidRDefault="00DD16E3" w:rsidP="003F524D">
            <w:pPr>
              <w:rPr>
                <w:sz w:val="16"/>
                <w:szCs w:val="16"/>
              </w:rPr>
            </w:pPr>
          </w:p>
          <w:p w:rsidR="00DD16E3" w:rsidRPr="00FF1FD1" w:rsidRDefault="00DD16E3" w:rsidP="003F524D">
            <w:pPr>
              <w:rPr>
                <w:sz w:val="16"/>
                <w:szCs w:val="16"/>
              </w:rPr>
            </w:pPr>
          </w:p>
        </w:tc>
        <w:tc>
          <w:tcPr>
            <w:tcW w:w="1369" w:type="dxa"/>
          </w:tcPr>
          <w:p w:rsidR="00DD16E3" w:rsidRPr="00141604" w:rsidRDefault="00DD16E3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26.12.2019</w:t>
            </w:r>
            <w:r w:rsidRPr="00141604">
              <w:rPr>
                <w:sz w:val="16"/>
                <w:szCs w:val="16"/>
              </w:rPr>
              <w:t>. godine</w:t>
            </w:r>
          </w:p>
          <w:p w:rsidR="00DD16E3" w:rsidRPr="00141604" w:rsidRDefault="00DD16E3" w:rsidP="003F524D">
            <w:pPr>
              <w:rPr>
                <w:sz w:val="16"/>
                <w:szCs w:val="16"/>
              </w:rPr>
            </w:pPr>
          </w:p>
          <w:p w:rsidR="00DD16E3" w:rsidRDefault="00DD16E3" w:rsidP="003F524D">
            <w:pPr>
              <w:rPr>
                <w:sz w:val="16"/>
                <w:szCs w:val="16"/>
              </w:rPr>
            </w:pPr>
          </w:p>
        </w:tc>
        <w:tc>
          <w:tcPr>
            <w:tcW w:w="1373" w:type="dxa"/>
            <w:gridSpan w:val="2"/>
          </w:tcPr>
          <w:p w:rsidR="00DD16E3" w:rsidRDefault="00C04FB8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Realizacija u toku 2020.</w:t>
            </w:r>
            <w:r w:rsidR="00DF2D92">
              <w:rPr>
                <w:sz w:val="16"/>
                <w:szCs w:val="16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1098" w:type="dxa"/>
          </w:tcPr>
          <w:p w:rsidR="00DD16E3" w:rsidRDefault="00DD16E3" w:rsidP="003F524D">
            <w:pPr>
              <w:rPr>
                <w:sz w:val="16"/>
                <w:szCs w:val="16"/>
              </w:rPr>
            </w:pPr>
          </w:p>
        </w:tc>
      </w:tr>
      <w:tr w:rsidR="00503615" w:rsidTr="00A979B4">
        <w:trPr>
          <w:trHeight w:val="420"/>
        </w:trPr>
        <w:tc>
          <w:tcPr>
            <w:tcW w:w="675" w:type="dxa"/>
          </w:tcPr>
          <w:p w:rsidR="00503615" w:rsidRDefault="00503615" w:rsidP="003F524D">
            <w:pPr>
              <w:rPr>
                <w:szCs w:val="24"/>
              </w:rPr>
            </w:pPr>
            <w:r>
              <w:rPr>
                <w:szCs w:val="24"/>
              </w:rPr>
              <w:t>62.</w:t>
            </w:r>
          </w:p>
        </w:tc>
        <w:tc>
          <w:tcPr>
            <w:tcW w:w="1763" w:type="dxa"/>
          </w:tcPr>
          <w:p w:rsidR="00503615" w:rsidRDefault="00503615" w:rsidP="005036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71242000-6 Izrada projekata i nacrta, procjena troškova</w:t>
            </w:r>
          </w:p>
        </w:tc>
        <w:tc>
          <w:tcPr>
            <w:tcW w:w="1508" w:type="dxa"/>
          </w:tcPr>
          <w:p w:rsidR="00503615" w:rsidRDefault="00503615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Direktni sporazum</w:t>
            </w:r>
          </w:p>
          <w:p w:rsidR="00503615" w:rsidRDefault="00503615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405-8-3-1/20</w:t>
            </w:r>
          </w:p>
        </w:tc>
        <w:tc>
          <w:tcPr>
            <w:tcW w:w="1516" w:type="dxa"/>
          </w:tcPr>
          <w:p w:rsidR="00503615" w:rsidRDefault="00503615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 DESIGN D.O.O.</w:t>
            </w:r>
          </w:p>
          <w:p w:rsidR="00503615" w:rsidRDefault="00503615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4200580050003</w:t>
            </w:r>
          </w:p>
          <w:p w:rsidR="00503615" w:rsidRDefault="00503615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Sarajevo Centar</w:t>
            </w:r>
          </w:p>
        </w:tc>
        <w:tc>
          <w:tcPr>
            <w:tcW w:w="1909" w:type="dxa"/>
          </w:tcPr>
          <w:p w:rsidR="00503615" w:rsidRDefault="00503615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- 4.800,00</w:t>
            </w:r>
            <w:r w:rsidRPr="00227A65">
              <w:rPr>
                <w:sz w:val="16"/>
                <w:szCs w:val="16"/>
              </w:rPr>
              <w:t xml:space="preserve"> KM</w:t>
            </w:r>
          </w:p>
          <w:p w:rsidR="00503615" w:rsidRDefault="00503615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- 30 kalendarskih dana od dana obostranog potpisivanja ugovora.</w:t>
            </w:r>
          </w:p>
          <w:p w:rsidR="00503615" w:rsidRDefault="00503615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u roku od 30 dana od dana prijema računa na protokol FMUP-a</w:t>
            </w:r>
          </w:p>
          <w:p w:rsidR="00503615" w:rsidRPr="00227A65" w:rsidRDefault="00503615" w:rsidP="003F524D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</w:tcPr>
          <w:p w:rsidR="00503615" w:rsidRPr="00FF1FD1" w:rsidRDefault="00503615" w:rsidP="003F524D">
            <w:pPr>
              <w:rPr>
                <w:sz w:val="16"/>
                <w:szCs w:val="16"/>
              </w:rPr>
            </w:pPr>
          </w:p>
        </w:tc>
        <w:tc>
          <w:tcPr>
            <w:tcW w:w="1783" w:type="dxa"/>
            <w:gridSpan w:val="6"/>
          </w:tcPr>
          <w:p w:rsidR="00503615" w:rsidRPr="00FF1FD1" w:rsidRDefault="00503615" w:rsidP="003F52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9" w:type="dxa"/>
          </w:tcPr>
          <w:p w:rsidR="00503615" w:rsidRDefault="00503615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</w:t>
            </w:r>
            <w:r w:rsidRPr="00E11FFB">
              <w:rPr>
                <w:sz w:val="16"/>
                <w:szCs w:val="16"/>
              </w:rPr>
              <w:t>.2019. godine</w:t>
            </w:r>
          </w:p>
        </w:tc>
        <w:tc>
          <w:tcPr>
            <w:tcW w:w="1373" w:type="dxa"/>
            <w:gridSpan w:val="2"/>
          </w:tcPr>
          <w:p w:rsidR="00503615" w:rsidRDefault="00C04FB8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Razgraničenje-realizacija u 2020.</w:t>
            </w:r>
          </w:p>
        </w:tc>
        <w:tc>
          <w:tcPr>
            <w:tcW w:w="1098" w:type="dxa"/>
          </w:tcPr>
          <w:p w:rsidR="00503615" w:rsidRDefault="00503615" w:rsidP="003F524D">
            <w:pPr>
              <w:rPr>
                <w:sz w:val="16"/>
                <w:szCs w:val="16"/>
              </w:rPr>
            </w:pPr>
          </w:p>
        </w:tc>
      </w:tr>
      <w:tr w:rsidR="00503615" w:rsidTr="00A979B4">
        <w:trPr>
          <w:trHeight w:val="420"/>
        </w:trPr>
        <w:tc>
          <w:tcPr>
            <w:tcW w:w="675" w:type="dxa"/>
          </w:tcPr>
          <w:p w:rsidR="00503615" w:rsidRDefault="00503615" w:rsidP="003F524D">
            <w:pPr>
              <w:rPr>
                <w:szCs w:val="24"/>
              </w:rPr>
            </w:pPr>
            <w:r>
              <w:rPr>
                <w:szCs w:val="24"/>
              </w:rPr>
              <w:t>63.</w:t>
            </w:r>
          </w:p>
        </w:tc>
        <w:tc>
          <w:tcPr>
            <w:tcW w:w="1763" w:type="dxa"/>
          </w:tcPr>
          <w:p w:rsidR="00503615" w:rsidRDefault="00503615" w:rsidP="005036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45212421-3 Građevinski radovi na restoranima</w:t>
            </w:r>
          </w:p>
        </w:tc>
        <w:tc>
          <w:tcPr>
            <w:tcW w:w="1508" w:type="dxa"/>
          </w:tcPr>
          <w:p w:rsidR="00503615" w:rsidRDefault="00503615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Direktni sporazum</w:t>
            </w:r>
          </w:p>
          <w:p w:rsidR="00503615" w:rsidRDefault="00503615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405-8-3-2/20</w:t>
            </w:r>
          </w:p>
        </w:tc>
        <w:tc>
          <w:tcPr>
            <w:tcW w:w="1516" w:type="dxa"/>
          </w:tcPr>
          <w:p w:rsidR="00503615" w:rsidRDefault="00503615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 DESIGN D.O.O.</w:t>
            </w:r>
          </w:p>
          <w:p w:rsidR="00503615" w:rsidRDefault="00503615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4200580050003</w:t>
            </w:r>
          </w:p>
          <w:p w:rsidR="00503615" w:rsidRDefault="00503615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Sarajevo Centar</w:t>
            </w:r>
          </w:p>
        </w:tc>
        <w:tc>
          <w:tcPr>
            <w:tcW w:w="1909" w:type="dxa"/>
          </w:tcPr>
          <w:p w:rsidR="00503615" w:rsidRDefault="00503615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- 5.050,00</w:t>
            </w:r>
            <w:r w:rsidRPr="00227A65">
              <w:rPr>
                <w:sz w:val="16"/>
                <w:szCs w:val="16"/>
              </w:rPr>
              <w:t xml:space="preserve"> KM</w:t>
            </w:r>
          </w:p>
          <w:p w:rsidR="00503615" w:rsidRDefault="00503615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- 30 kalendarskih dana od dana obostranog potpisivanja ugovora.</w:t>
            </w:r>
          </w:p>
          <w:p w:rsidR="00503615" w:rsidRPr="00227A65" w:rsidRDefault="00503615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u roku od 30 dana od </w:t>
            </w:r>
            <w:r>
              <w:rPr>
                <w:sz w:val="16"/>
                <w:szCs w:val="16"/>
              </w:rPr>
              <w:lastRenderedPageBreak/>
              <w:t>dana pr</w:t>
            </w:r>
            <w:r w:rsidR="00AB3ED5">
              <w:rPr>
                <w:sz w:val="16"/>
                <w:szCs w:val="16"/>
              </w:rPr>
              <w:t>ijema računa na protokol FMUP-a</w:t>
            </w:r>
          </w:p>
        </w:tc>
        <w:tc>
          <w:tcPr>
            <w:tcW w:w="961" w:type="dxa"/>
          </w:tcPr>
          <w:p w:rsidR="00503615" w:rsidRPr="00FF1FD1" w:rsidRDefault="00503615" w:rsidP="003F524D">
            <w:pPr>
              <w:rPr>
                <w:sz w:val="16"/>
                <w:szCs w:val="16"/>
              </w:rPr>
            </w:pPr>
          </w:p>
        </w:tc>
        <w:tc>
          <w:tcPr>
            <w:tcW w:w="1783" w:type="dxa"/>
            <w:gridSpan w:val="6"/>
          </w:tcPr>
          <w:p w:rsidR="00503615" w:rsidRPr="00FF1FD1" w:rsidRDefault="00503615" w:rsidP="003F52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9" w:type="dxa"/>
          </w:tcPr>
          <w:p w:rsidR="00503615" w:rsidRDefault="00503615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</w:t>
            </w:r>
            <w:r w:rsidRPr="00E11FFB">
              <w:rPr>
                <w:sz w:val="16"/>
                <w:szCs w:val="16"/>
              </w:rPr>
              <w:t>.2019. godine</w:t>
            </w:r>
          </w:p>
        </w:tc>
        <w:tc>
          <w:tcPr>
            <w:tcW w:w="1373" w:type="dxa"/>
            <w:gridSpan w:val="2"/>
          </w:tcPr>
          <w:p w:rsidR="00503615" w:rsidRDefault="00C04FB8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Razgraničenje-realizacija u 2020.</w:t>
            </w:r>
          </w:p>
        </w:tc>
        <w:tc>
          <w:tcPr>
            <w:tcW w:w="1098" w:type="dxa"/>
          </w:tcPr>
          <w:p w:rsidR="00503615" w:rsidRDefault="00503615" w:rsidP="003F524D">
            <w:pPr>
              <w:rPr>
                <w:sz w:val="16"/>
                <w:szCs w:val="16"/>
              </w:rPr>
            </w:pPr>
          </w:p>
        </w:tc>
      </w:tr>
      <w:tr w:rsidR="00D332B1" w:rsidTr="00A979B4">
        <w:trPr>
          <w:trHeight w:val="420"/>
        </w:trPr>
        <w:tc>
          <w:tcPr>
            <w:tcW w:w="675" w:type="dxa"/>
          </w:tcPr>
          <w:p w:rsidR="00D332B1" w:rsidRDefault="00D332B1" w:rsidP="003F524D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64.</w:t>
            </w:r>
          </w:p>
        </w:tc>
        <w:tc>
          <w:tcPr>
            <w:tcW w:w="1763" w:type="dxa"/>
          </w:tcPr>
          <w:p w:rsidR="00D332B1" w:rsidRDefault="00D332B1" w:rsidP="00D332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71631200-2 Usluge tehničkog pregleda vozila</w:t>
            </w:r>
          </w:p>
        </w:tc>
        <w:tc>
          <w:tcPr>
            <w:tcW w:w="1508" w:type="dxa"/>
          </w:tcPr>
          <w:p w:rsidR="00D332B1" w:rsidRDefault="00D332B1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Direktni sporazum</w:t>
            </w:r>
          </w:p>
          <w:p w:rsidR="00D332B1" w:rsidRDefault="00D332B1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405-8-2-3/20</w:t>
            </w:r>
          </w:p>
        </w:tc>
        <w:tc>
          <w:tcPr>
            <w:tcW w:w="1516" w:type="dxa"/>
          </w:tcPr>
          <w:p w:rsidR="00D332B1" w:rsidRDefault="00D332B1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 QUATTRO  D.O.O. SARAJEVO</w:t>
            </w:r>
          </w:p>
          <w:p w:rsidR="00D332B1" w:rsidRDefault="00D332B1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4200018440001</w:t>
            </w:r>
          </w:p>
          <w:p w:rsidR="00D332B1" w:rsidRDefault="00D332B1" w:rsidP="003F524D">
            <w:pPr>
              <w:rPr>
                <w:sz w:val="16"/>
                <w:szCs w:val="16"/>
              </w:rPr>
            </w:pPr>
            <w:r w:rsidRPr="00D332B1">
              <w:rPr>
                <w:sz w:val="16"/>
                <w:szCs w:val="16"/>
              </w:rPr>
              <w:t>Novo Sarajevo</w:t>
            </w:r>
          </w:p>
        </w:tc>
        <w:tc>
          <w:tcPr>
            <w:tcW w:w="1909" w:type="dxa"/>
          </w:tcPr>
          <w:p w:rsidR="00D332B1" w:rsidRDefault="00D332B1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- 3.053,56</w:t>
            </w:r>
            <w:r w:rsidRPr="00227A65">
              <w:rPr>
                <w:sz w:val="16"/>
                <w:szCs w:val="16"/>
              </w:rPr>
              <w:t xml:space="preserve"> KM</w:t>
            </w:r>
          </w:p>
          <w:p w:rsidR="00D332B1" w:rsidRDefault="00D332B1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do 31.12.2020</w:t>
            </w:r>
            <w:r w:rsidRPr="00D332B1">
              <w:rPr>
                <w:sz w:val="16"/>
                <w:szCs w:val="16"/>
              </w:rPr>
              <w:t>. godine</w:t>
            </w:r>
          </w:p>
          <w:p w:rsidR="00D332B1" w:rsidRPr="00227A65" w:rsidRDefault="00D332B1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u roku od 45 dana od dana pr</w:t>
            </w:r>
            <w:r w:rsidR="00AB3ED5">
              <w:rPr>
                <w:sz w:val="16"/>
                <w:szCs w:val="16"/>
              </w:rPr>
              <w:t>ijema računa na protokol FMUP-a</w:t>
            </w:r>
          </w:p>
        </w:tc>
        <w:tc>
          <w:tcPr>
            <w:tcW w:w="961" w:type="dxa"/>
          </w:tcPr>
          <w:p w:rsidR="00D332B1" w:rsidRPr="00FF1FD1" w:rsidRDefault="00D332B1" w:rsidP="003F524D">
            <w:pPr>
              <w:rPr>
                <w:sz w:val="16"/>
                <w:szCs w:val="16"/>
              </w:rPr>
            </w:pPr>
          </w:p>
        </w:tc>
        <w:tc>
          <w:tcPr>
            <w:tcW w:w="1783" w:type="dxa"/>
            <w:gridSpan w:val="6"/>
          </w:tcPr>
          <w:p w:rsidR="00D332B1" w:rsidRPr="00FF1FD1" w:rsidRDefault="00D332B1" w:rsidP="003F52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9" w:type="dxa"/>
          </w:tcPr>
          <w:p w:rsidR="00D332B1" w:rsidRDefault="00D332B1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</w:t>
            </w:r>
            <w:r w:rsidRPr="00E11FFB">
              <w:rPr>
                <w:sz w:val="16"/>
                <w:szCs w:val="16"/>
              </w:rPr>
              <w:t>.2019. godine</w:t>
            </w:r>
          </w:p>
        </w:tc>
        <w:tc>
          <w:tcPr>
            <w:tcW w:w="1373" w:type="dxa"/>
            <w:gridSpan w:val="2"/>
          </w:tcPr>
          <w:p w:rsidR="00D332B1" w:rsidRDefault="00C04FB8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Realizacija u toku 2020.</w:t>
            </w:r>
          </w:p>
        </w:tc>
        <w:tc>
          <w:tcPr>
            <w:tcW w:w="1098" w:type="dxa"/>
          </w:tcPr>
          <w:p w:rsidR="00D332B1" w:rsidRDefault="00D332B1" w:rsidP="003F524D">
            <w:pPr>
              <w:rPr>
                <w:sz w:val="16"/>
                <w:szCs w:val="16"/>
              </w:rPr>
            </w:pPr>
          </w:p>
        </w:tc>
      </w:tr>
      <w:tr w:rsidR="00A979B4" w:rsidTr="00A979B4">
        <w:trPr>
          <w:trHeight w:val="419"/>
        </w:trPr>
        <w:tc>
          <w:tcPr>
            <w:tcW w:w="675" w:type="dxa"/>
          </w:tcPr>
          <w:p w:rsidR="00A979B4" w:rsidRDefault="00A979B4" w:rsidP="003F524D">
            <w:r>
              <w:t>65.</w:t>
            </w:r>
          </w:p>
        </w:tc>
        <w:tc>
          <w:tcPr>
            <w:tcW w:w="1763" w:type="dxa"/>
          </w:tcPr>
          <w:p w:rsidR="00A979B4" w:rsidRDefault="00A979B4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55900000-9 Usluge trgovine na malo</w:t>
            </w:r>
          </w:p>
        </w:tc>
        <w:tc>
          <w:tcPr>
            <w:tcW w:w="1508" w:type="dxa"/>
          </w:tcPr>
          <w:p w:rsidR="00A979B4" w:rsidRDefault="00A979B4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Direktni sporazum</w:t>
            </w:r>
          </w:p>
          <w:p w:rsidR="00A979B4" w:rsidRDefault="00A979B4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405-8-1-4/20</w:t>
            </w:r>
          </w:p>
        </w:tc>
        <w:tc>
          <w:tcPr>
            <w:tcW w:w="1516" w:type="dxa"/>
          </w:tcPr>
          <w:p w:rsidR="00A979B4" w:rsidRDefault="00A979B4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IPRESS  d.o.o.</w:t>
            </w:r>
          </w:p>
          <w:p w:rsidR="00A979B4" w:rsidRDefault="00A979B4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4272369010004</w:t>
            </w:r>
          </w:p>
          <w:p w:rsidR="00A979B4" w:rsidRDefault="00A979B4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Široki Brijeg</w:t>
            </w:r>
          </w:p>
        </w:tc>
        <w:tc>
          <w:tcPr>
            <w:tcW w:w="1909" w:type="dxa"/>
          </w:tcPr>
          <w:p w:rsidR="00A979B4" w:rsidRDefault="00A979B4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- 1.680,60 KM</w:t>
            </w:r>
          </w:p>
          <w:p w:rsidR="00A979B4" w:rsidRDefault="00A979B4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od 1.1.2020. godine do 31.12.2020</w:t>
            </w:r>
            <w:r w:rsidRPr="00DD7AE8">
              <w:rPr>
                <w:sz w:val="16"/>
                <w:szCs w:val="16"/>
              </w:rPr>
              <w:t>. godine</w:t>
            </w:r>
            <w:r>
              <w:rPr>
                <w:sz w:val="16"/>
                <w:szCs w:val="16"/>
              </w:rPr>
              <w:t xml:space="preserve"> </w:t>
            </w:r>
          </w:p>
          <w:p w:rsidR="00A979B4" w:rsidRDefault="00A979B4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 roku od 45 dana od dana pri</w:t>
            </w:r>
            <w:r w:rsidR="00AB3ED5">
              <w:rPr>
                <w:sz w:val="16"/>
                <w:szCs w:val="16"/>
              </w:rPr>
              <w:t>jema fakture na protokol FMUP-a</w:t>
            </w:r>
          </w:p>
        </w:tc>
        <w:tc>
          <w:tcPr>
            <w:tcW w:w="961" w:type="dxa"/>
          </w:tcPr>
          <w:p w:rsidR="00A979B4" w:rsidRPr="00FF1FD1" w:rsidRDefault="00A979B4" w:rsidP="003F524D">
            <w:pPr>
              <w:rPr>
                <w:sz w:val="16"/>
                <w:szCs w:val="16"/>
              </w:rPr>
            </w:pPr>
          </w:p>
        </w:tc>
        <w:tc>
          <w:tcPr>
            <w:tcW w:w="1783" w:type="dxa"/>
            <w:gridSpan w:val="6"/>
          </w:tcPr>
          <w:p w:rsidR="00A979B4" w:rsidRPr="00280394" w:rsidRDefault="00A979B4" w:rsidP="003F524D"/>
        </w:tc>
        <w:tc>
          <w:tcPr>
            <w:tcW w:w="1369" w:type="dxa"/>
          </w:tcPr>
          <w:p w:rsidR="00A979B4" w:rsidRDefault="00A979B4" w:rsidP="003F524D">
            <w:pPr>
              <w:rPr>
                <w:sz w:val="16"/>
                <w:szCs w:val="16"/>
              </w:rPr>
            </w:pPr>
            <w:r w:rsidRPr="00A979B4">
              <w:rPr>
                <w:sz w:val="16"/>
                <w:szCs w:val="16"/>
              </w:rPr>
              <w:t>31.12.2019. godine</w:t>
            </w:r>
          </w:p>
        </w:tc>
        <w:tc>
          <w:tcPr>
            <w:tcW w:w="1373" w:type="dxa"/>
            <w:gridSpan w:val="2"/>
          </w:tcPr>
          <w:p w:rsidR="00A979B4" w:rsidRDefault="00C04FB8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Realizacija u toku 2020.</w:t>
            </w:r>
          </w:p>
        </w:tc>
        <w:tc>
          <w:tcPr>
            <w:tcW w:w="1098" w:type="dxa"/>
          </w:tcPr>
          <w:p w:rsidR="00A979B4" w:rsidRDefault="00A979B4" w:rsidP="003F524D">
            <w:pPr>
              <w:rPr>
                <w:sz w:val="16"/>
                <w:szCs w:val="16"/>
              </w:rPr>
            </w:pPr>
          </w:p>
        </w:tc>
      </w:tr>
      <w:tr w:rsidR="00A979B4" w:rsidTr="00A979B4">
        <w:trPr>
          <w:trHeight w:val="419"/>
        </w:trPr>
        <w:tc>
          <w:tcPr>
            <w:tcW w:w="675" w:type="dxa"/>
          </w:tcPr>
          <w:p w:rsidR="00A979B4" w:rsidRDefault="00A979B4" w:rsidP="003F524D">
            <w:r>
              <w:t>66.</w:t>
            </w:r>
          </w:p>
        </w:tc>
        <w:tc>
          <w:tcPr>
            <w:tcW w:w="1763" w:type="dxa"/>
          </w:tcPr>
          <w:p w:rsidR="00A979B4" w:rsidRDefault="00971315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18100000-0 Radna odjeća, posebna radna oprema i pribor</w:t>
            </w:r>
          </w:p>
        </w:tc>
        <w:tc>
          <w:tcPr>
            <w:tcW w:w="1508" w:type="dxa"/>
          </w:tcPr>
          <w:p w:rsidR="00A979B4" w:rsidRDefault="00A979B4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Direktni sporazum</w:t>
            </w:r>
          </w:p>
          <w:p w:rsidR="00A979B4" w:rsidRDefault="00A979B4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405-8-1</w:t>
            </w:r>
            <w:r w:rsidR="00971315">
              <w:rPr>
                <w:sz w:val="16"/>
                <w:szCs w:val="16"/>
              </w:rPr>
              <w:t>-5</w:t>
            </w:r>
            <w:r>
              <w:rPr>
                <w:sz w:val="16"/>
                <w:szCs w:val="16"/>
              </w:rPr>
              <w:t>/20</w:t>
            </w:r>
          </w:p>
        </w:tc>
        <w:tc>
          <w:tcPr>
            <w:tcW w:w="1516" w:type="dxa"/>
          </w:tcPr>
          <w:p w:rsidR="00971315" w:rsidRPr="00971315" w:rsidRDefault="00971315" w:rsidP="00971315">
            <w:pPr>
              <w:rPr>
                <w:sz w:val="16"/>
                <w:szCs w:val="16"/>
              </w:rPr>
            </w:pPr>
            <w:r w:rsidRPr="00971315">
              <w:rPr>
                <w:sz w:val="16"/>
                <w:szCs w:val="16"/>
              </w:rPr>
              <w:t>ZENKO doo</w:t>
            </w:r>
          </w:p>
          <w:p w:rsidR="00971315" w:rsidRPr="00971315" w:rsidRDefault="00971315" w:rsidP="00971315">
            <w:pPr>
              <w:rPr>
                <w:sz w:val="16"/>
                <w:szCs w:val="16"/>
              </w:rPr>
            </w:pPr>
            <w:r w:rsidRPr="00971315">
              <w:rPr>
                <w:sz w:val="16"/>
                <w:szCs w:val="16"/>
              </w:rPr>
              <w:t>4218119800005</w:t>
            </w:r>
          </w:p>
          <w:p w:rsidR="00A979B4" w:rsidRDefault="00971315" w:rsidP="00971315">
            <w:pPr>
              <w:rPr>
                <w:sz w:val="16"/>
                <w:szCs w:val="16"/>
              </w:rPr>
            </w:pPr>
            <w:r w:rsidRPr="00971315">
              <w:rPr>
                <w:sz w:val="16"/>
                <w:szCs w:val="16"/>
              </w:rPr>
              <w:t>Zenica</w:t>
            </w:r>
          </w:p>
        </w:tc>
        <w:tc>
          <w:tcPr>
            <w:tcW w:w="1909" w:type="dxa"/>
          </w:tcPr>
          <w:p w:rsidR="00A979B4" w:rsidRDefault="00971315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- 4.144,00</w:t>
            </w:r>
            <w:r w:rsidR="00A979B4">
              <w:rPr>
                <w:sz w:val="16"/>
                <w:szCs w:val="16"/>
              </w:rPr>
              <w:t xml:space="preserve"> KM</w:t>
            </w:r>
          </w:p>
          <w:p w:rsidR="00A979B4" w:rsidRDefault="00A979B4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971315">
              <w:rPr>
                <w:sz w:val="16"/>
                <w:szCs w:val="16"/>
              </w:rPr>
              <w:t>do 31.01</w:t>
            </w:r>
            <w:r w:rsidR="00971315" w:rsidRPr="00971315">
              <w:rPr>
                <w:sz w:val="16"/>
                <w:szCs w:val="16"/>
              </w:rPr>
              <w:t>.2020. godine</w:t>
            </w:r>
          </w:p>
          <w:p w:rsidR="00A979B4" w:rsidRDefault="00971315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 roku od 30</w:t>
            </w:r>
            <w:r w:rsidR="00A979B4">
              <w:rPr>
                <w:sz w:val="16"/>
                <w:szCs w:val="16"/>
              </w:rPr>
              <w:t xml:space="preserve"> dana od dana pri</w:t>
            </w:r>
            <w:r w:rsidR="00AB3ED5">
              <w:rPr>
                <w:sz w:val="16"/>
                <w:szCs w:val="16"/>
              </w:rPr>
              <w:t>jema fakture na protokol FMUP-a</w:t>
            </w:r>
          </w:p>
        </w:tc>
        <w:tc>
          <w:tcPr>
            <w:tcW w:w="961" w:type="dxa"/>
          </w:tcPr>
          <w:p w:rsidR="00A979B4" w:rsidRPr="00FF1FD1" w:rsidRDefault="00A979B4" w:rsidP="003F524D">
            <w:pPr>
              <w:rPr>
                <w:sz w:val="16"/>
                <w:szCs w:val="16"/>
              </w:rPr>
            </w:pPr>
          </w:p>
        </w:tc>
        <w:tc>
          <w:tcPr>
            <w:tcW w:w="1783" w:type="dxa"/>
            <w:gridSpan w:val="6"/>
          </w:tcPr>
          <w:p w:rsidR="00A979B4" w:rsidRPr="00280394" w:rsidRDefault="00A979B4" w:rsidP="003F524D"/>
        </w:tc>
        <w:tc>
          <w:tcPr>
            <w:tcW w:w="1369" w:type="dxa"/>
          </w:tcPr>
          <w:p w:rsidR="00A979B4" w:rsidRDefault="00A979B4" w:rsidP="003F524D">
            <w:pPr>
              <w:rPr>
                <w:sz w:val="16"/>
                <w:szCs w:val="16"/>
              </w:rPr>
            </w:pPr>
            <w:r w:rsidRPr="00A979B4">
              <w:rPr>
                <w:sz w:val="16"/>
                <w:szCs w:val="16"/>
              </w:rPr>
              <w:t>31.12.2019. godine</w:t>
            </w:r>
          </w:p>
        </w:tc>
        <w:tc>
          <w:tcPr>
            <w:tcW w:w="1373" w:type="dxa"/>
            <w:gridSpan w:val="2"/>
          </w:tcPr>
          <w:p w:rsidR="00A979B4" w:rsidRDefault="00C04FB8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Razgraničenje-realizacija u 2020.</w:t>
            </w:r>
          </w:p>
        </w:tc>
        <w:tc>
          <w:tcPr>
            <w:tcW w:w="1098" w:type="dxa"/>
          </w:tcPr>
          <w:p w:rsidR="00A979B4" w:rsidRDefault="00A979B4" w:rsidP="003F524D">
            <w:pPr>
              <w:rPr>
                <w:sz w:val="16"/>
                <w:szCs w:val="16"/>
              </w:rPr>
            </w:pPr>
          </w:p>
        </w:tc>
      </w:tr>
      <w:tr w:rsidR="003F524D" w:rsidTr="003F524D">
        <w:trPr>
          <w:trHeight w:val="419"/>
        </w:trPr>
        <w:tc>
          <w:tcPr>
            <w:tcW w:w="675" w:type="dxa"/>
          </w:tcPr>
          <w:p w:rsidR="003F524D" w:rsidRDefault="00A52880" w:rsidP="003F524D">
            <w:r>
              <w:t>67</w:t>
            </w:r>
            <w:r w:rsidR="003F524D">
              <w:t>.</w:t>
            </w:r>
          </w:p>
        </w:tc>
        <w:tc>
          <w:tcPr>
            <w:tcW w:w="1763" w:type="dxa"/>
          </w:tcPr>
          <w:p w:rsidR="003F524D" w:rsidRDefault="003F524D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79530000-8 Usluge prevođenja</w:t>
            </w:r>
          </w:p>
        </w:tc>
        <w:tc>
          <w:tcPr>
            <w:tcW w:w="1508" w:type="dxa"/>
          </w:tcPr>
          <w:p w:rsidR="003F524D" w:rsidRDefault="003F524D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Direktni sporazum</w:t>
            </w:r>
          </w:p>
          <w:p w:rsidR="003F524D" w:rsidRDefault="003F524D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405-8-2-7/20</w:t>
            </w:r>
          </w:p>
        </w:tc>
        <w:tc>
          <w:tcPr>
            <w:tcW w:w="1516" w:type="dxa"/>
          </w:tcPr>
          <w:p w:rsidR="003F524D" w:rsidRDefault="003F524D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LIBAR AGENCIJA</w:t>
            </w:r>
          </w:p>
          <w:p w:rsidR="003F524D" w:rsidRPr="00971315" w:rsidRDefault="003F524D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4372313390003</w:t>
            </w:r>
          </w:p>
          <w:p w:rsidR="003F524D" w:rsidRDefault="003F524D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Ljubuški</w:t>
            </w:r>
          </w:p>
        </w:tc>
        <w:tc>
          <w:tcPr>
            <w:tcW w:w="1909" w:type="dxa"/>
          </w:tcPr>
          <w:p w:rsidR="003F524D" w:rsidRDefault="003F524D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- 1.746,60 KM</w:t>
            </w:r>
          </w:p>
          <w:p w:rsidR="003F524D" w:rsidRDefault="003F524D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Najkasnije u roku od 15 kalendarskih dana od dana obostranog potpisivanja ugovora</w:t>
            </w:r>
          </w:p>
          <w:p w:rsidR="003F524D" w:rsidRDefault="003F524D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 roku od 43 dana od dana pri</w:t>
            </w:r>
            <w:r w:rsidR="00AB3ED5">
              <w:rPr>
                <w:sz w:val="16"/>
                <w:szCs w:val="16"/>
              </w:rPr>
              <w:t>jema fakture na protokol FMUP-a</w:t>
            </w:r>
          </w:p>
        </w:tc>
        <w:tc>
          <w:tcPr>
            <w:tcW w:w="961" w:type="dxa"/>
          </w:tcPr>
          <w:p w:rsidR="003F524D" w:rsidRPr="00FF1FD1" w:rsidRDefault="003F524D" w:rsidP="003F524D">
            <w:pPr>
              <w:rPr>
                <w:sz w:val="16"/>
                <w:szCs w:val="16"/>
              </w:rPr>
            </w:pPr>
          </w:p>
        </w:tc>
        <w:tc>
          <w:tcPr>
            <w:tcW w:w="1783" w:type="dxa"/>
            <w:gridSpan w:val="6"/>
          </w:tcPr>
          <w:p w:rsidR="003F524D" w:rsidRPr="00280394" w:rsidRDefault="003F524D" w:rsidP="003F524D"/>
        </w:tc>
        <w:tc>
          <w:tcPr>
            <w:tcW w:w="1369" w:type="dxa"/>
          </w:tcPr>
          <w:p w:rsidR="003F524D" w:rsidRDefault="003F524D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30.12.2019</w:t>
            </w:r>
            <w:r w:rsidRPr="00A979B4">
              <w:rPr>
                <w:sz w:val="16"/>
                <w:szCs w:val="16"/>
              </w:rPr>
              <w:t>. godine</w:t>
            </w:r>
          </w:p>
        </w:tc>
        <w:tc>
          <w:tcPr>
            <w:tcW w:w="1373" w:type="dxa"/>
            <w:gridSpan w:val="2"/>
          </w:tcPr>
          <w:p w:rsidR="003F524D" w:rsidRDefault="00C04FB8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-1.746,60 KM</w:t>
            </w:r>
          </w:p>
          <w:p w:rsidR="00C04FB8" w:rsidRDefault="00C04FB8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31.12.2019.</w:t>
            </w:r>
          </w:p>
        </w:tc>
        <w:tc>
          <w:tcPr>
            <w:tcW w:w="1098" w:type="dxa"/>
          </w:tcPr>
          <w:p w:rsidR="003F524D" w:rsidRDefault="003F524D" w:rsidP="003F524D">
            <w:pPr>
              <w:rPr>
                <w:sz w:val="16"/>
                <w:szCs w:val="16"/>
              </w:rPr>
            </w:pPr>
          </w:p>
        </w:tc>
      </w:tr>
      <w:tr w:rsidR="003F524D" w:rsidTr="003F524D">
        <w:trPr>
          <w:trHeight w:val="419"/>
        </w:trPr>
        <w:tc>
          <w:tcPr>
            <w:tcW w:w="675" w:type="dxa"/>
          </w:tcPr>
          <w:p w:rsidR="003F524D" w:rsidRDefault="00A52880" w:rsidP="003F524D">
            <w:r>
              <w:t>68</w:t>
            </w:r>
            <w:r w:rsidR="003F524D">
              <w:t>.</w:t>
            </w:r>
          </w:p>
        </w:tc>
        <w:tc>
          <w:tcPr>
            <w:tcW w:w="1763" w:type="dxa"/>
          </w:tcPr>
          <w:p w:rsidR="003F524D" w:rsidRDefault="003F524D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39516110-6 Jastuci</w:t>
            </w:r>
          </w:p>
        </w:tc>
        <w:tc>
          <w:tcPr>
            <w:tcW w:w="1508" w:type="dxa"/>
          </w:tcPr>
          <w:p w:rsidR="003F524D" w:rsidRDefault="003F524D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Direktni sporazum</w:t>
            </w:r>
          </w:p>
          <w:p w:rsidR="003F524D" w:rsidRDefault="003F524D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405-8-1-8/20</w:t>
            </w:r>
          </w:p>
        </w:tc>
        <w:tc>
          <w:tcPr>
            <w:tcW w:w="1516" w:type="dxa"/>
          </w:tcPr>
          <w:p w:rsidR="003F524D" w:rsidRDefault="003F524D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DELIBAŠIĆ POLIURETANI D.O.O.</w:t>
            </w:r>
          </w:p>
          <w:p w:rsidR="003F524D" w:rsidRPr="00971315" w:rsidRDefault="003F524D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4218185260003</w:t>
            </w:r>
          </w:p>
          <w:p w:rsidR="003F524D" w:rsidRDefault="003F524D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Kakanj</w:t>
            </w:r>
          </w:p>
        </w:tc>
        <w:tc>
          <w:tcPr>
            <w:tcW w:w="1909" w:type="dxa"/>
          </w:tcPr>
          <w:p w:rsidR="003F524D" w:rsidRDefault="003F524D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- 4.250,68 KM</w:t>
            </w:r>
          </w:p>
          <w:p w:rsidR="003F524D" w:rsidRDefault="003F524D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od 30 kale</w:t>
            </w:r>
            <w:r w:rsidRPr="003F524D">
              <w:rPr>
                <w:sz w:val="16"/>
                <w:szCs w:val="16"/>
              </w:rPr>
              <w:t>ndarskih dana od dana obostranog potpisivanja ugovora</w:t>
            </w:r>
          </w:p>
          <w:p w:rsidR="003F524D" w:rsidRDefault="003F524D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 roku od 30 dana od dana pri</w:t>
            </w:r>
            <w:r w:rsidR="00AB3ED5">
              <w:rPr>
                <w:sz w:val="16"/>
                <w:szCs w:val="16"/>
              </w:rPr>
              <w:t>jema fakture na protokol FMUP-a</w:t>
            </w:r>
          </w:p>
        </w:tc>
        <w:tc>
          <w:tcPr>
            <w:tcW w:w="961" w:type="dxa"/>
          </w:tcPr>
          <w:p w:rsidR="003F524D" w:rsidRPr="00FF1FD1" w:rsidRDefault="003F524D" w:rsidP="003F524D">
            <w:pPr>
              <w:rPr>
                <w:sz w:val="16"/>
                <w:szCs w:val="16"/>
              </w:rPr>
            </w:pPr>
          </w:p>
        </w:tc>
        <w:tc>
          <w:tcPr>
            <w:tcW w:w="1783" w:type="dxa"/>
            <w:gridSpan w:val="6"/>
          </w:tcPr>
          <w:p w:rsidR="003F524D" w:rsidRPr="00280394" w:rsidRDefault="003F524D" w:rsidP="003F524D"/>
        </w:tc>
        <w:tc>
          <w:tcPr>
            <w:tcW w:w="1369" w:type="dxa"/>
          </w:tcPr>
          <w:p w:rsidR="003F524D" w:rsidRDefault="00A52880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</w:t>
            </w:r>
            <w:r w:rsidR="003F524D" w:rsidRPr="00A979B4">
              <w:rPr>
                <w:sz w:val="16"/>
                <w:szCs w:val="16"/>
              </w:rPr>
              <w:t>. godine</w:t>
            </w:r>
          </w:p>
        </w:tc>
        <w:tc>
          <w:tcPr>
            <w:tcW w:w="1373" w:type="dxa"/>
            <w:gridSpan w:val="2"/>
          </w:tcPr>
          <w:p w:rsidR="003F524D" w:rsidRDefault="00C04FB8" w:rsidP="003F5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Razgraničenje-realizacija u 2020.</w:t>
            </w:r>
          </w:p>
        </w:tc>
        <w:tc>
          <w:tcPr>
            <w:tcW w:w="1098" w:type="dxa"/>
          </w:tcPr>
          <w:p w:rsidR="003F524D" w:rsidRDefault="003F524D" w:rsidP="003F524D">
            <w:pPr>
              <w:rPr>
                <w:sz w:val="16"/>
                <w:szCs w:val="16"/>
              </w:rPr>
            </w:pPr>
          </w:p>
        </w:tc>
      </w:tr>
    </w:tbl>
    <w:p w:rsidR="000B1C7A" w:rsidRDefault="000B1C7A" w:rsidP="002D0540"/>
    <w:sectPr w:rsidR="000B1C7A" w:rsidSect="009465F6"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17A" w:rsidRDefault="00F7217A" w:rsidP="00A50928">
      <w:pPr>
        <w:spacing w:after="0" w:line="240" w:lineRule="auto"/>
      </w:pPr>
      <w:r>
        <w:separator/>
      </w:r>
    </w:p>
  </w:endnote>
  <w:endnote w:type="continuationSeparator" w:id="0">
    <w:p w:rsidR="00F7217A" w:rsidRDefault="00F7217A" w:rsidP="00A50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17A" w:rsidRDefault="00F7217A" w:rsidP="00A50928">
      <w:pPr>
        <w:spacing w:after="0" w:line="240" w:lineRule="auto"/>
      </w:pPr>
      <w:r>
        <w:separator/>
      </w:r>
    </w:p>
  </w:footnote>
  <w:footnote w:type="continuationSeparator" w:id="0">
    <w:p w:rsidR="00F7217A" w:rsidRDefault="00F7217A" w:rsidP="00A50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0E9B"/>
    <w:multiLevelType w:val="hybridMultilevel"/>
    <w:tmpl w:val="7C704404"/>
    <w:lvl w:ilvl="0" w:tplc="E3F827FC">
      <w:start w:val="4"/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37E1744"/>
    <w:multiLevelType w:val="hybridMultilevel"/>
    <w:tmpl w:val="89E21234"/>
    <w:lvl w:ilvl="0" w:tplc="62B64B9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E55C1"/>
    <w:multiLevelType w:val="hybridMultilevel"/>
    <w:tmpl w:val="DA962DC4"/>
    <w:lvl w:ilvl="0" w:tplc="297A9508">
      <w:start w:val="4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B436E"/>
    <w:multiLevelType w:val="hybridMultilevel"/>
    <w:tmpl w:val="4A647236"/>
    <w:lvl w:ilvl="0" w:tplc="50CE857C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B1656"/>
    <w:multiLevelType w:val="hybridMultilevel"/>
    <w:tmpl w:val="4606A9D4"/>
    <w:lvl w:ilvl="0" w:tplc="65841A04">
      <w:start w:val="4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D6413"/>
    <w:multiLevelType w:val="hybridMultilevel"/>
    <w:tmpl w:val="15DCFB0A"/>
    <w:lvl w:ilvl="0" w:tplc="F626B122">
      <w:start w:val="4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C3B6F"/>
    <w:multiLevelType w:val="hybridMultilevel"/>
    <w:tmpl w:val="9726331A"/>
    <w:lvl w:ilvl="0" w:tplc="8008224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4C5E0E"/>
    <w:multiLevelType w:val="hybridMultilevel"/>
    <w:tmpl w:val="4022A9E4"/>
    <w:lvl w:ilvl="0" w:tplc="94109096">
      <w:start w:val="4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A269C3"/>
    <w:multiLevelType w:val="hybridMultilevel"/>
    <w:tmpl w:val="BF0A5F98"/>
    <w:lvl w:ilvl="0" w:tplc="AEB29244">
      <w:start w:val="4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373616"/>
    <w:multiLevelType w:val="hybridMultilevel"/>
    <w:tmpl w:val="E774E992"/>
    <w:lvl w:ilvl="0" w:tplc="5A6EBC36">
      <w:start w:val="4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9546A8"/>
    <w:multiLevelType w:val="hybridMultilevel"/>
    <w:tmpl w:val="46E8AF4E"/>
    <w:lvl w:ilvl="0" w:tplc="65841A04">
      <w:start w:val="4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947D4B"/>
    <w:multiLevelType w:val="hybridMultilevel"/>
    <w:tmpl w:val="0576E0F6"/>
    <w:lvl w:ilvl="0" w:tplc="4DFE815C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83D2B"/>
    <w:multiLevelType w:val="hybridMultilevel"/>
    <w:tmpl w:val="50AEBAFC"/>
    <w:lvl w:ilvl="0" w:tplc="5108145C">
      <w:start w:val="4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70044"/>
    <w:multiLevelType w:val="hybridMultilevel"/>
    <w:tmpl w:val="0DF02AD2"/>
    <w:lvl w:ilvl="0" w:tplc="6916E93A">
      <w:start w:val="4"/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243E1FCC"/>
    <w:multiLevelType w:val="hybridMultilevel"/>
    <w:tmpl w:val="869A646E"/>
    <w:lvl w:ilvl="0" w:tplc="A1B08262">
      <w:start w:val="4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C7581F"/>
    <w:multiLevelType w:val="hybridMultilevel"/>
    <w:tmpl w:val="5C6041A6"/>
    <w:lvl w:ilvl="0" w:tplc="EE328B1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9F39FE"/>
    <w:multiLevelType w:val="hybridMultilevel"/>
    <w:tmpl w:val="E45AD6E2"/>
    <w:lvl w:ilvl="0" w:tplc="77C08B8C">
      <w:start w:val="4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106870"/>
    <w:multiLevelType w:val="hybridMultilevel"/>
    <w:tmpl w:val="8E12AF9C"/>
    <w:lvl w:ilvl="0" w:tplc="DB981770">
      <w:start w:val="4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6D6D88"/>
    <w:multiLevelType w:val="hybridMultilevel"/>
    <w:tmpl w:val="6092225A"/>
    <w:lvl w:ilvl="0" w:tplc="65841A04">
      <w:start w:val="4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DB4B00"/>
    <w:multiLevelType w:val="hybridMultilevel"/>
    <w:tmpl w:val="4B7418A2"/>
    <w:lvl w:ilvl="0" w:tplc="7996E538">
      <w:start w:val="4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A90BC1"/>
    <w:multiLevelType w:val="hybridMultilevel"/>
    <w:tmpl w:val="1E9C8848"/>
    <w:lvl w:ilvl="0" w:tplc="A8C2CC46">
      <w:start w:val="4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2F5147"/>
    <w:multiLevelType w:val="hybridMultilevel"/>
    <w:tmpl w:val="8350F75E"/>
    <w:lvl w:ilvl="0" w:tplc="9BCEA20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153FCB"/>
    <w:multiLevelType w:val="multilevel"/>
    <w:tmpl w:val="3628F4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2019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7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>
    <w:nsid w:val="59A0206D"/>
    <w:multiLevelType w:val="hybridMultilevel"/>
    <w:tmpl w:val="61B0FC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D90EF7"/>
    <w:multiLevelType w:val="hybridMultilevel"/>
    <w:tmpl w:val="C39859C2"/>
    <w:lvl w:ilvl="0" w:tplc="B22AA78A">
      <w:start w:val="4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897360"/>
    <w:multiLevelType w:val="hybridMultilevel"/>
    <w:tmpl w:val="7760FF1A"/>
    <w:lvl w:ilvl="0" w:tplc="8D22F242">
      <w:start w:val="4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2B3641"/>
    <w:multiLevelType w:val="hybridMultilevel"/>
    <w:tmpl w:val="D800238C"/>
    <w:lvl w:ilvl="0" w:tplc="15DE3438">
      <w:start w:val="4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2823A7"/>
    <w:multiLevelType w:val="hybridMultilevel"/>
    <w:tmpl w:val="D40ED5EA"/>
    <w:lvl w:ilvl="0" w:tplc="65841A04">
      <w:start w:val="405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DE60BB6"/>
    <w:multiLevelType w:val="hybridMultilevel"/>
    <w:tmpl w:val="B442ED8E"/>
    <w:lvl w:ilvl="0" w:tplc="AECAF58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4B6255"/>
    <w:multiLevelType w:val="hybridMultilevel"/>
    <w:tmpl w:val="04B874E0"/>
    <w:lvl w:ilvl="0" w:tplc="5B3ED53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356869"/>
    <w:multiLevelType w:val="hybridMultilevel"/>
    <w:tmpl w:val="F510115C"/>
    <w:lvl w:ilvl="0" w:tplc="143CC542">
      <w:start w:val="4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D0174C"/>
    <w:multiLevelType w:val="hybridMultilevel"/>
    <w:tmpl w:val="5D54C04E"/>
    <w:lvl w:ilvl="0" w:tplc="EDA20594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6D1C65"/>
    <w:multiLevelType w:val="hybridMultilevel"/>
    <w:tmpl w:val="463264AE"/>
    <w:lvl w:ilvl="0" w:tplc="65841A04">
      <w:start w:val="4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0C0BA8"/>
    <w:multiLevelType w:val="hybridMultilevel"/>
    <w:tmpl w:val="13C2421A"/>
    <w:lvl w:ilvl="0" w:tplc="BF245ED8">
      <w:start w:val="4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6A1DA8"/>
    <w:multiLevelType w:val="hybridMultilevel"/>
    <w:tmpl w:val="D79069B4"/>
    <w:lvl w:ilvl="0" w:tplc="0C8CACDA">
      <w:start w:val="4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F3151C"/>
    <w:multiLevelType w:val="hybridMultilevel"/>
    <w:tmpl w:val="BEE87142"/>
    <w:lvl w:ilvl="0" w:tplc="F5C0773C">
      <w:start w:val="4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681008"/>
    <w:multiLevelType w:val="hybridMultilevel"/>
    <w:tmpl w:val="4DF2BCFC"/>
    <w:lvl w:ilvl="0" w:tplc="F1D8817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794ED8"/>
    <w:multiLevelType w:val="hybridMultilevel"/>
    <w:tmpl w:val="A558A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6431C4"/>
    <w:multiLevelType w:val="hybridMultilevel"/>
    <w:tmpl w:val="6038D3AE"/>
    <w:lvl w:ilvl="0" w:tplc="BA34F8CC">
      <w:start w:val="4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BA436C"/>
    <w:multiLevelType w:val="hybridMultilevel"/>
    <w:tmpl w:val="58A87670"/>
    <w:lvl w:ilvl="0" w:tplc="02EEE1CE">
      <w:start w:val="4"/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5"/>
  </w:num>
  <w:num w:numId="3">
    <w:abstractNumId w:val="26"/>
  </w:num>
  <w:num w:numId="4">
    <w:abstractNumId w:val="33"/>
  </w:num>
  <w:num w:numId="5">
    <w:abstractNumId w:val="16"/>
  </w:num>
  <w:num w:numId="6">
    <w:abstractNumId w:val="20"/>
  </w:num>
  <w:num w:numId="7">
    <w:abstractNumId w:val="17"/>
  </w:num>
  <w:num w:numId="8">
    <w:abstractNumId w:val="24"/>
  </w:num>
  <w:num w:numId="9">
    <w:abstractNumId w:val="7"/>
  </w:num>
  <w:num w:numId="10">
    <w:abstractNumId w:val="3"/>
  </w:num>
  <w:num w:numId="11">
    <w:abstractNumId w:val="29"/>
  </w:num>
  <w:num w:numId="12">
    <w:abstractNumId w:val="37"/>
  </w:num>
  <w:num w:numId="13">
    <w:abstractNumId w:val="23"/>
  </w:num>
  <w:num w:numId="14">
    <w:abstractNumId w:val="30"/>
  </w:num>
  <w:num w:numId="15">
    <w:abstractNumId w:val="9"/>
  </w:num>
  <w:num w:numId="16">
    <w:abstractNumId w:val="19"/>
  </w:num>
  <w:num w:numId="17">
    <w:abstractNumId w:val="18"/>
  </w:num>
  <w:num w:numId="18">
    <w:abstractNumId w:val="4"/>
  </w:num>
  <w:num w:numId="19">
    <w:abstractNumId w:val="32"/>
  </w:num>
  <w:num w:numId="20">
    <w:abstractNumId w:val="27"/>
  </w:num>
  <w:num w:numId="21">
    <w:abstractNumId w:val="10"/>
  </w:num>
  <w:num w:numId="22">
    <w:abstractNumId w:val="8"/>
  </w:num>
  <w:num w:numId="23">
    <w:abstractNumId w:val="36"/>
  </w:num>
  <w:num w:numId="24">
    <w:abstractNumId w:val="0"/>
  </w:num>
  <w:num w:numId="25">
    <w:abstractNumId w:val="39"/>
  </w:num>
  <w:num w:numId="26">
    <w:abstractNumId w:val="13"/>
  </w:num>
  <w:num w:numId="27">
    <w:abstractNumId w:val="1"/>
  </w:num>
  <w:num w:numId="28">
    <w:abstractNumId w:val="6"/>
  </w:num>
  <w:num w:numId="29">
    <w:abstractNumId w:val="15"/>
  </w:num>
  <w:num w:numId="30">
    <w:abstractNumId w:val="25"/>
  </w:num>
  <w:num w:numId="31">
    <w:abstractNumId w:val="14"/>
  </w:num>
  <w:num w:numId="32">
    <w:abstractNumId w:val="12"/>
  </w:num>
  <w:num w:numId="33">
    <w:abstractNumId w:val="38"/>
  </w:num>
  <w:num w:numId="34">
    <w:abstractNumId w:val="2"/>
  </w:num>
  <w:num w:numId="35">
    <w:abstractNumId w:val="5"/>
  </w:num>
  <w:num w:numId="36">
    <w:abstractNumId w:val="34"/>
  </w:num>
  <w:num w:numId="37">
    <w:abstractNumId w:val="21"/>
  </w:num>
  <w:num w:numId="38">
    <w:abstractNumId w:val="31"/>
  </w:num>
  <w:num w:numId="39">
    <w:abstractNumId w:val="11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0BC"/>
    <w:rsid w:val="000016DA"/>
    <w:rsid w:val="00001CF7"/>
    <w:rsid w:val="00003581"/>
    <w:rsid w:val="00007090"/>
    <w:rsid w:val="00007E80"/>
    <w:rsid w:val="00010633"/>
    <w:rsid w:val="00011815"/>
    <w:rsid w:val="0001342B"/>
    <w:rsid w:val="00014901"/>
    <w:rsid w:val="000163FE"/>
    <w:rsid w:val="00017F2C"/>
    <w:rsid w:val="000200A2"/>
    <w:rsid w:val="00021AAA"/>
    <w:rsid w:val="00022BA7"/>
    <w:rsid w:val="000266F7"/>
    <w:rsid w:val="00026B5B"/>
    <w:rsid w:val="0002754A"/>
    <w:rsid w:val="000300C3"/>
    <w:rsid w:val="00030365"/>
    <w:rsid w:val="000317ED"/>
    <w:rsid w:val="000327D3"/>
    <w:rsid w:val="00032EBC"/>
    <w:rsid w:val="0003576C"/>
    <w:rsid w:val="00036426"/>
    <w:rsid w:val="000364BE"/>
    <w:rsid w:val="0003733B"/>
    <w:rsid w:val="000379AD"/>
    <w:rsid w:val="00041030"/>
    <w:rsid w:val="000443DC"/>
    <w:rsid w:val="00046D42"/>
    <w:rsid w:val="000509E7"/>
    <w:rsid w:val="00051B74"/>
    <w:rsid w:val="00053A7C"/>
    <w:rsid w:val="0005455C"/>
    <w:rsid w:val="0005499B"/>
    <w:rsid w:val="00055E9B"/>
    <w:rsid w:val="00060580"/>
    <w:rsid w:val="00061A64"/>
    <w:rsid w:val="00063020"/>
    <w:rsid w:val="0006459A"/>
    <w:rsid w:val="00070776"/>
    <w:rsid w:val="00071C2D"/>
    <w:rsid w:val="00071C3F"/>
    <w:rsid w:val="00072744"/>
    <w:rsid w:val="00073DED"/>
    <w:rsid w:val="000748D5"/>
    <w:rsid w:val="000755F6"/>
    <w:rsid w:val="00076A68"/>
    <w:rsid w:val="0008047A"/>
    <w:rsid w:val="00082A62"/>
    <w:rsid w:val="00082B1B"/>
    <w:rsid w:val="00087465"/>
    <w:rsid w:val="000900F0"/>
    <w:rsid w:val="00091143"/>
    <w:rsid w:val="00092A4B"/>
    <w:rsid w:val="00092F45"/>
    <w:rsid w:val="000933CA"/>
    <w:rsid w:val="00094774"/>
    <w:rsid w:val="000A0E36"/>
    <w:rsid w:val="000A139F"/>
    <w:rsid w:val="000A1906"/>
    <w:rsid w:val="000A325C"/>
    <w:rsid w:val="000A5120"/>
    <w:rsid w:val="000A65D5"/>
    <w:rsid w:val="000A6D80"/>
    <w:rsid w:val="000A768E"/>
    <w:rsid w:val="000B08F9"/>
    <w:rsid w:val="000B13F2"/>
    <w:rsid w:val="000B1C7A"/>
    <w:rsid w:val="000B2779"/>
    <w:rsid w:val="000B2A95"/>
    <w:rsid w:val="000B3C25"/>
    <w:rsid w:val="000B5217"/>
    <w:rsid w:val="000B5561"/>
    <w:rsid w:val="000C0786"/>
    <w:rsid w:val="000C4175"/>
    <w:rsid w:val="000C4825"/>
    <w:rsid w:val="000C6847"/>
    <w:rsid w:val="000C6ACB"/>
    <w:rsid w:val="000C70C6"/>
    <w:rsid w:val="000D0AB6"/>
    <w:rsid w:val="000D2F27"/>
    <w:rsid w:val="000D3A57"/>
    <w:rsid w:val="000D44AF"/>
    <w:rsid w:val="000E1D48"/>
    <w:rsid w:val="000E60B0"/>
    <w:rsid w:val="000E68AF"/>
    <w:rsid w:val="000E6F38"/>
    <w:rsid w:val="000F2053"/>
    <w:rsid w:val="000F294B"/>
    <w:rsid w:val="000F56ED"/>
    <w:rsid w:val="000F722C"/>
    <w:rsid w:val="001045A0"/>
    <w:rsid w:val="00104BCA"/>
    <w:rsid w:val="0011149A"/>
    <w:rsid w:val="001119B3"/>
    <w:rsid w:val="00111BB1"/>
    <w:rsid w:val="00112803"/>
    <w:rsid w:val="00112CC8"/>
    <w:rsid w:val="00113506"/>
    <w:rsid w:val="00114374"/>
    <w:rsid w:val="001159E7"/>
    <w:rsid w:val="00115C50"/>
    <w:rsid w:val="00115EA8"/>
    <w:rsid w:val="001172FD"/>
    <w:rsid w:val="00117607"/>
    <w:rsid w:val="00117A8E"/>
    <w:rsid w:val="001209A8"/>
    <w:rsid w:val="00122394"/>
    <w:rsid w:val="00122A5B"/>
    <w:rsid w:val="00122FF9"/>
    <w:rsid w:val="00123C7D"/>
    <w:rsid w:val="001258EF"/>
    <w:rsid w:val="00125FDA"/>
    <w:rsid w:val="00126329"/>
    <w:rsid w:val="001278F5"/>
    <w:rsid w:val="00127EC9"/>
    <w:rsid w:val="00131AB8"/>
    <w:rsid w:val="00132A78"/>
    <w:rsid w:val="00132F57"/>
    <w:rsid w:val="00133235"/>
    <w:rsid w:val="00133445"/>
    <w:rsid w:val="0013388D"/>
    <w:rsid w:val="00133CB1"/>
    <w:rsid w:val="001349C5"/>
    <w:rsid w:val="00141604"/>
    <w:rsid w:val="0014213F"/>
    <w:rsid w:val="00144266"/>
    <w:rsid w:val="001457D8"/>
    <w:rsid w:val="0015241B"/>
    <w:rsid w:val="0015580C"/>
    <w:rsid w:val="0015592B"/>
    <w:rsid w:val="00157759"/>
    <w:rsid w:val="001606F2"/>
    <w:rsid w:val="00162C16"/>
    <w:rsid w:val="00163A22"/>
    <w:rsid w:val="00165FDD"/>
    <w:rsid w:val="0016772C"/>
    <w:rsid w:val="001707CF"/>
    <w:rsid w:val="00172191"/>
    <w:rsid w:val="0017291E"/>
    <w:rsid w:val="00173675"/>
    <w:rsid w:val="00173822"/>
    <w:rsid w:val="00174ABF"/>
    <w:rsid w:val="00176A97"/>
    <w:rsid w:val="00177480"/>
    <w:rsid w:val="00180B6D"/>
    <w:rsid w:val="00180D23"/>
    <w:rsid w:val="00181241"/>
    <w:rsid w:val="00181A3B"/>
    <w:rsid w:val="001838E0"/>
    <w:rsid w:val="00186789"/>
    <w:rsid w:val="0019131E"/>
    <w:rsid w:val="00191745"/>
    <w:rsid w:val="00191E59"/>
    <w:rsid w:val="00193A7C"/>
    <w:rsid w:val="00193D2E"/>
    <w:rsid w:val="001946A7"/>
    <w:rsid w:val="001949C5"/>
    <w:rsid w:val="001949D0"/>
    <w:rsid w:val="00194BDD"/>
    <w:rsid w:val="001A17E6"/>
    <w:rsid w:val="001A2116"/>
    <w:rsid w:val="001A52DC"/>
    <w:rsid w:val="001A53FC"/>
    <w:rsid w:val="001B0711"/>
    <w:rsid w:val="001B0AA3"/>
    <w:rsid w:val="001B167D"/>
    <w:rsid w:val="001B1CD9"/>
    <w:rsid w:val="001B28DC"/>
    <w:rsid w:val="001B334D"/>
    <w:rsid w:val="001B4630"/>
    <w:rsid w:val="001B4A98"/>
    <w:rsid w:val="001B4F7E"/>
    <w:rsid w:val="001B682D"/>
    <w:rsid w:val="001B767F"/>
    <w:rsid w:val="001B7E26"/>
    <w:rsid w:val="001C0CA1"/>
    <w:rsid w:val="001C2378"/>
    <w:rsid w:val="001C42FE"/>
    <w:rsid w:val="001C6223"/>
    <w:rsid w:val="001C7810"/>
    <w:rsid w:val="001D03CA"/>
    <w:rsid w:val="001D0FB6"/>
    <w:rsid w:val="001D2188"/>
    <w:rsid w:val="001D302E"/>
    <w:rsid w:val="001D39D6"/>
    <w:rsid w:val="001D48A7"/>
    <w:rsid w:val="001D6A7E"/>
    <w:rsid w:val="001D6AB8"/>
    <w:rsid w:val="001E0C87"/>
    <w:rsid w:val="001E3343"/>
    <w:rsid w:val="001E4513"/>
    <w:rsid w:val="001E489E"/>
    <w:rsid w:val="001E4DC8"/>
    <w:rsid w:val="001E4E5E"/>
    <w:rsid w:val="001E5AA2"/>
    <w:rsid w:val="001E6A07"/>
    <w:rsid w:val="001F0ACD"/>
    <w:rsid w:val="001F1AD2"/>
    <w:rsid w:val="001F2742"/>
    <w:rsid w:val="001F30ED"/>
    <w:rsid w:val="001F43D2"/>
    <w:rsid w:val="001F441D"/>
    <w:rsid w:val="001F5522"/>
    <w:rsid w:val="001F7615"/>
    <w:rsid w:val="001F76EB"/>
    <w:rsid w:val="001F7C5A"/>
    <w:rsid w:val="00204C8D"/>
    <w:rsid w:val="00207E66"/>
    <w:rsid w:val="00215A83"/>
    <w:rsid w:val="00215DF3"/>
    <w:rsid w:val="00216C37"/>
    <w:rsid w:val="0021701D"/>
    <w:rsid w:val="002217BA"/>
    <w:rsid w:val="00221824"/>
    <w:rsid w:val="002253DA"/>
    <w:rsid w:val="0022654F"/>
    <w:rsid w:val="00227A65"/>
    <w:rsid w:val="00232C61"/>
    <w:rsid w:val="002375A4"/>
    <w:rsid w:val="00241D80"/>
    <w:rsid w:val="002420E7"/>
    <w:rsid w:val="00247A6A"/>
    <w:rsid w:val="00247D11"/>
    <w:rsid w:val="00250F71"/>
    <w:rsid w:val="00253927"/>
    <w:rsid w:val="0025439E"/>
    <w:rsid w:val="002569B5"/>
    <w:rsid w:val="002570CB"/>
    <w:rsid w:val="00260D65"/>
    <w:rsid w:val="00261EE7"/>
    <w:rsid w:val="00262230"/>
    <w:rsid w:val="00262DB2"/>
    <w:rsid w:val="002639FE"/>
    <w:rsid w:val="00263FA8"/>
    <w:rsid w:val="00264719"/>
    <w:rsid w:val="0026647A"/>
    <w:rsid w:val="002674EC"/>
    <w:rsid w:val="00267D85"/>
    <w:rsid w:val="002728F5"/>
    <w:rsid w:val="00276891"/>
    <w:rsid w:val="002771B6"/>
    <w:rsid w:val="002774A1"/>
    <w:rsid w:val="002779ED"/>
    <w:rsid w:val="00280394"/>
    <w:rsid w:val="00282659"/>
    <w:rsid w:val="00284C93"/>
    <w:rsid w:val="00286D02"/>
    <w:rsid w:val="0028704C"/>
    <w:rsid w:val="0029065E"/>
    <w:rsid w:val="00290BCB"/>
    <w:rsid w:val="002911FB"/>
    <w:rsid w:val="00291661"/>
    <w:rsid w:val="002918CA"/>
    <w:rsid w:val="00292B18"/>
    <w:rsid w:val="00294A50"/>
    <w:rsid w:val="0029611F"/>
    <w:rsid w:val="002969CD"/>
    <w:rsid w:val="00296C24"/>
    <w:rsid w:val="002A0DD5"/>
    <w:rsid w:val="002A4780"/>
    <w:rsid w:val="002A4FC5"/>
    <w:rsid w:val="002A77DB"/>
    <w:rsid w:val="002B0FE7"/>
    <w:rsid w:val="002B45C4"/>
    <w:rsid w:val="002B4AC4"/>
    <w:rsid w:val="002C16E3"/>
    <w:rsid w:val="002C395E"/>
    <w:rsid w:val="002C3ABA"/>
    <w:rsid w:val="002C4503"/>
    <w:rsid w:val="002C5A68"/>
    <w:rsid w:val="002C7F49"/>
    <w:rsid w:val="002C7FA7"/>
    <w:rsid w:val="002D02C7"/>
    <w:rsid w:val="002D0316"/>
    <w:rsid w:val="002D0540"/>
    <w:rsid w:val="002D2C79"/>
    <w:rsid w:val="002D38DD"/>
    <w:rsid w:val="002D3E7F"/>
    <w:rsid w:val="002D4117"/>
    <w:rsid w:val="002D638A"/>
    <w:rsid w:val="002D6768"/>
    <w:rsid w:val="002E1122"/>
    <w:rsid w:val="002E1B23"/>
    <w:rsid w:val="002E1DF1"/>
    <w:rsid w:val="002E3296"/>
    <w:rsid w:val="002E5233"/>
    <w:rsid w:val="002E6D39"/>
    <w:rsid w:val="002F0A43"/>
    <w:rsid w:val="002F18CB"/>
    <w:rsid w:val="002F3C9A"/>
    <w:rsid w:val="002F6B7F"/>
    <w:rsid w:val="002F6C32"/>
    <w:rsid w:val="002F7C29"/>
    <w:rsid w:val="002F7FBA"/>
    <w:rsid w:val="00301220"/>
    <w:rsid w:val="00301F8D"/>
    <w:rsid w:val="003023BB"/>
    <w:rsid w:val="0030385E"/>
    <w:rsid w:val="00304DED"/>
    <w:rsid w:val="003057B5"/>
    <w:rsid w:val="00305ADF"/>
    <w:rsid w:val="003079E2"/>
    <w:rsid w:val="00307BCB"/>
    <w:rsid w:val="00307D46"/>
    <w:rsid w:val="00310824"/>
    <w:rsid w:val="00312E99"/>
    <w:rsid w:val="00312F73"/>
    <w:rsid w:val="00315AB3"/>
    <w:rsid w:val="0031773D"/>
    <w:rsid w:val="00317B9D"/>
    <w:rsid w:val="00321F12"/>
    <w:rsid w:val="003225DE"/>
    <w:rsid w:val="00325646"/>
    <w:rsid w:val="00330347"/>
    <w:rsid w:val="00330AE1"/>
    <w:rsid w:val="00335988"/>
    <w:rsid w:val="003406FD"/>
    <w:rsid w:val="00340DBA"/>
    <w:rsid w:val="003426C8"/>
    <w:rsid w:val="00346CED"/>
    <w:rsid w:val="00346D3C"/>
    <w:rsid w:val="00347F4B"/>
    <w:rsid w:val="00357ED1"/>
    <w:rsid w:val="003600CD"/>
    <w:rsid w:val="0036235E"/>
    <w:rsid w:val="003647EC"/>
    <w:rsid w:val="00371B73"/>
    <w:rsid w:val="00372481"/>
    <w:rsid w:val="003750CE"/>
    <w:rsid w:val="0037661D"/>
    <w:rsid w:val="003768B5"/>
    <w:rsid w:val="003778FC"/>
    <w:rsid w:val="00377A09"/>
    <w:rsid w:val="00380F5D"/>
    <w:rsid w:val="00383617"/>
    <w:rsid w:val="003847C1"/>
    <w:rsid w:val="00385EFD"/>
    <w:rsid w:val="00387881"/>
    <w:rsid w:val="00390CE2"/>
    <w:rsid w:val="00390F22"/>
    <w:rsid w:val="00392ABB"/>
    <w:rsid w:val="0039388C"/>
    <w:rsid w:val="00393CA7"/>
    <w:rsid w:val="00395ED4"/>
    <w:rsid w:val="00397076"/>
    <w:rsid w:val="003A0953"/>
    <w:rsid w:val="003A0C7A"/>
    <w:rsid w:val="003A1816"/>
    <w:rsid w:val="003A437D"/>
    <w:rsid w:val="003A4B6E"/>
    <w:rsid w:val="003A525C"/>
    <w:rsid w:val="003B12A5"/>
    <w:rsid w:val="003B1FBC"/>
    <w:rsid w:val="003B2A18"/>
    <w:rsid w:val="003B51D7"/>
    <w:rsid w:val="003B6DBC"/>
    <w:rsid w:val="003B6E1D"/>
    <w:rsid w:val="003B7A14"/>
    <w:rsid w:val="003B7BAE"/>
    <w:rsid w:val="003C101D"/>
    <w:rsid w:val="003C1FC4"/>
    <w:rsid w:val="003C396C"/>
    <w:rsid w:val="003C480E"/>
    <w:rsid w:val="003C6A04"/>
    <w:rsid w:val="003C7A98"/>
    <w:rsid w:val="003D1707"/>
    <w:rsid w:val="003D277C"/>
    <w:rsid w:val="003D543E"/>
    <w:rsid w:val="003D597A"/>
    <w:rsid w:val="003D7232"/>
    <w:rsid w:val="003E14D4"/>
    <w:rsid w:val="003E17CB"/>
    <w:rsid w:val="003E2814"/>
    <w:rsid w:val="003E3AB9"/>
    <w:rsid w:val="003E767C"/>
    <w:rsid w:val="003E7D36"/>
    <w:rsid w:val="003E7E37"/>
    <w:rsid w:val="003F2F7C"/>
    <w:rsid w:val="003F4C90"/>
    <w:rsid w:val="003F524D"/>
    <w:rsid w:val="003F5755"/>
    <w:rsid w:val="0040009F"/>
    <w:rsid w:val="00404C08"/>
    <w:rsid w:val="00405EFB"/>
    <w:rsid w:val="00410D72"/>
    <w:rsid w:val="00410DC5"/>
    <w:rsid w:val="00410F5C"/>
    <w:rsid w:val="004112CC"/>
    <w:rsid w:val="00412369"/>
    <w:rsid w:val="004125BD"/>
    <w:rsid w:val="004130C6"/>
    <w:rsid w:val="004139C8"/>
    <w:rsid w:val="00414F7E"/>
    <w:rsid w:val="00415D94"/>
    <w:rsid w:val="004177A2"/>
    <w:rsid w:val="0041788B"/>
    <w:rsid w:val="00421672"/>
    <w:rsid w:val="00421EB3"/>
    <w:rsid w:val="004254BF"/>
    <w:rsid w:val="00425610"/>
    <w:rsid w:val="00426044"/>
    <w:rsid w:val="00430857"/>
    <w:rsid w:val="00431D51"/>
    <w:rsid w:val="00432319"/>
    <w:rsid w:val="004336AE"/>
    <w:rsid w:val="0043535C"/>
    <w:rsid w:val="0044160F"/>
    <w:rsid w:val="00442137"/>
    <w:rsid w:val="0044234D"/>
    <w:rsid w:val="00443D73"/>
    <w:rsid w:val="00444C95"/>
    <w:rsid w:val="00447EA3"/>
    <w:rsid w:val="00450BAD"/>
    <w:rsid w:val="004519EC"/>
    <w:rsid w:val="00451D96"/>
    <w:rsid w:val="00451FC0"/>
    <w:rsid w:val="00452D5E"/>
    <w:rsid w:val="0045322C"/>
    <w:rsid w:val="00453FCA"/>
    <w:rsid w:val="00454C30"/>
    <w:rsid w:val="00456458"/>
    <w:rsid w:val="004572F5"/>
    <w:rsid w:val="00457847"/>
    <w:rsid w:val="00460D47"/>
    <w:rsid w:val="004617B6"/>
    <w:rsid w:val="00461EA7"/>
    <w:rsid w:val="00461FB9"/>
    <w:rsid w:val="0046333C"/>
    <w:rsid w:val="00464B11"/>
    <w:rsid w:val="00470172"/>
    <w:rsid w:val="00470D43"/>
    <w:rsid w:val="00472E57"/>
    <w:rsid w:val="00472F61"/>
    <w:rsid w:val="00472F79"/>
    <w:rsid w:val="00473D1E"/>
    <w:rsid w:val="00474002"/>
    <w:rsid w:val="004767E9"/>
    <w:rsid w:val="00476B9E"/>
    <w:rsid w:val="00476EB4"/>
    <w:rsid w:val="00476EEB"/>
    <w:rsid w:val="004804D3"/>
    <w:rsid w:val="00481A05"/>
    <w:rsid w:val="00482A41"/>
    <w:rsid w:val="0048327D"/>
    <w:rsid w:val="00484C0E"/>
    <w:rsid w:val="00490609"/>
    <w:rsid w:val="00491868"/>
    <w:rsid w:val="0049190E"/>
    <w:rsid w:val="00492E67"/>
    <w:rsid w:val="0049493F"/>
    <w:rsid w:val="004954B3"/>
    <w:rsid w:val="0049607F"/>
    <w:rsid w:val="00497625"/>
    <w:rsid w:val="00497FC1"/>
    <w:rsid w:val="004A0750"/>
    <w:rsid w:val="004A4B0C"/>
    <w:rsid w:val="004B00B7"/>
    <w:rsid w:val="004B3719"/>
    <w:rsid w:val="004B41CB"/>
    <w:rsid w:val="004B460A"/>
    <w:rsid w:val="004B7894"/>
    <w:rsid w:val="004C0120"/>
    <w:rsid w:val="004C02B8"/>
    <w:rsid w:val="004C5C22"/>
    <w:rsid w:val="004C6B35"/>
    <w:rsid w:val="004C6C4D"/>
    <w:rsid w:val="004C700B"/>
    <w:rsid w:val="004C7B24"/>
    <w:rsid w:val="004D03AC"/>
    <w:rsid w:val="004D3E7F"/>
    <w:rsid w:val="004D4647"/>
    <w:rsid w:val="004D59B7"/>
    <w:rsid w:val="004D7B84"/>
    <w:rsid w:val="004D7BD3"/>
    <w:rsid w:val="004E05DF"/>
    <w:rsid w:val="004E13F7"/>
    <w:rsid w:val="004E312A"/>
    <w:rsid w:val="004E4423"/>
    <w:rsid w:val="004F2024"/>
    <w:rsid w:val="004F47F2"/>
    <w:rsid w:val="004F4C27"/>
    <w:rsid w:val="004F4D24"/>
    <w:rsid w:val="004F633B"/>
    <w:rsid w:val="004F667B"/>
    <w:rsid w:val="00500417"/>
    <w:rsid w:val="00502740"/>
    <w:rsid w:val="00503615"/>
    <w:rsid w:val="00503E9C"/>
    <w:rsid w:val="00505828"/>
    <w:rsid w:val="00510333"/>
    <w:rsid w:val="005107B8"/>
    <w:rsid w:val="005117BB"/>
    <w:rsid w:val="00513B81"/>
    <w:rsid w:val="0051567D"/>
    <w:rsid w:val="0051576F"/>
    <w:rsid w:val="005157A5"/>
    <w:rsid w:val="00517BEE"/>
    <w:rsid w:val="005226A7"/>
    <w:rsid w:val="00522EF1"/>
    <w:rsid w:val="00523DD2"/>
    <w:rsid w:val="0052612C"/>
    <w:rsid w:val="005271F0"/>
    <w:rsid w:val="00532D64"/>
    <w:rsid w:val="00535369"/>
    <w:rsid w:val="005379CE"/>
    <w:rsid w:val="00537DDC"/>
    <w:rsid w:val="0054153A"/>
    <w:rsid w:val="00541C0B"/>
    <w:rsid w:val="0054212D"/>
    <w:rsid w:val="00544035"/>
    <w:rsid w:val="0054415A"/>
    <w:rsid w:val="0054495A"/>
    <w:rsid w:val="00545BBA"/>
    <w:rsid w:val="0054673B"/>
    <w:rsid w:val="00547154"/>
    <w:rsid w:val="00547FBE"/>
    <w:rsid w:val="00550FE2"/>
    <w:rsid w:val="0055374E"/>
    <w:rsid w:val="00554F87"/>
    <w:rsid w:val="00556D8E"/>
    <w:rsid w:val="00560B1D"/>
    <w:rsid w:val="00560B90"/>
    <w:rsid w:val="00560BFB"/>
    <w:rsid w:val="00563D17"/>
    <w:rsid w:val="005642DE"/>
    <w:rsid w:val="005644F4"/>
    <w:rsid w:val="00565CB0"/>
    <w:rsid w:val="005712A7"/>
    <w:rsid w:val="0057139D"/>
    <w:rsid w:val="0057344C"/>
    <w:rsid w:val="00574119"/>
    <w:rsid w:val="00575F25"/>
    <w:rsid w:val="005779DF"/>
    <w:rsid w:val="00581E25"/>
    <w:rsid w:val="00582E08"/>
    <w:rsid w:val="00583F06"/>
    <w:rsid w:val="00590568"/>
    <w:rsid w:val="00590D95"/>
    <w:rsid w:val="005923D4"/>
    <w:rsid w:val="00594C78"/>
    <w:rsid w:val="0059553B"/>
    <w:rsid w:val="00596270"/>
    <w:rsid w:val="005A1A07"/>
    <w:rsid w:val="005A37EF"/>
    <w:rsid w:val="005A4051"/>
    <w:rsid w:val="005B0CF8"/>
    <w:rsid w:val="005B0DBC"/>
    <w:rsid w:val="005B0F9F"/>
    <w:rsid w:val="005B2B05"/>
    <w:rsid w:val="005B5340"/>
    <w:rsid w:val="005B6A80"/>
    <w:rsid w:val="005B72A2"/>
    <w:rsid w:val="005C69A7"/>
    <w:rsid w:val="005C6AA6"/>
    <w:rsid w:val="005C6B9D"/>
    <w:rsid w:val="005C74D6"/>
    <w:rsid w:val="005C7F9F"/>
    <w:rsid w:val="005D0738"/>
    <w:rsid w:val="005D28D2"/>
    <w:rsid w:val="005D4E83"/>
    <w:rsid w:val="005D5F16"/>
    <w:rsid w:val="005D6E64"/>
    <w:rsid w:val="005E0FEE"/>
    <w:rsid w:val="005E11ED"/>
    <w:rsid w:val="005E1237"/>
    <w:rsid w:val="005E2408"/>
    <w:rsid w:val="005E3241"/>
    <w:rsid w:val="005E4389"/>
    <w:rsid w:val="005E47C3"/>
    <w:rsid w:val="005E495E"/>
    <w:rsid w:val="005E79C8"/>
    <w:rsid w:val="005F0842"/>
    <w:rsid w:val="005F4055"/>
    <w:rsid w:val="005F570F"/>
    <w:rsid w:val="005F6113"/>
    <w:rsid w:val="0060279C"/>
    <w:rsid w:val="00603BAC"/>
    <w:rsid w:val="00604078"/>
    <w:rsid w:val="006044C5"/>
    <w:rsid w:val="0060455A"/>
    <w:rsid w:val="00606631"/>
    <w:rsid w:val="006076FA"/>
    <w:rsid w:val="00607FC7"/>
    <w:rsid w:val="00612CEF"/>
    <w:rsid w:val="0061351F"/>
    <w:rsid w:val="00614766"/>
    <w:rsid w:val="00614AE7"/>
    <w:rsid w:val="00616F88"/>
    <w:rsid w:val="0062039B"/>
    <w:rsid w:val="0062391E"/>
    <w:rsid w:val="00624AAA"/>
    <w:rsid w:val="00624ECD"/>
    <w:rsid w:val="00624FB7"/>
    <w:rsid w:val="006269AE"/>
    <w:rsid w:val="006302C7"/>
    <w:rsid w:val="00630865"/>
    <w:rsid w:val="00630DE3"/>
    <w:rsid w:val="006313AF"/>
    <w:rsid w:val="00631BD7"/>
    <w:rsid w:val="006320AC"/>
    <w:rsid w:val="0063239C"/>
    <w:rsid w:val="00632B0D"/>
    <w:rsid w:val="006367C6"/>
    <w:rsid w:val="0063712A"/>
    <w:rsid w:val="00641173"/>
    <w:rsid w:val="006443F5"/>
    <w:rsid w:val="00645795"/>
    <w:rsid w:val="006459AF"/>
    <w:rsid w:val="00646BFA"/>
    <w:rsid w:val="00651405"/>
    <w:rsid w:val="00651A69"/>
    <w:rsid w:val="0065293C"/>
    <w:rsid w:val="00652E45"/>
    <w:rsid w:val="00654913"/>
    <w:rsid w:val="00660071"/>
    <w:rsid w:val="0066034F"/>
    <w:rsid w:val="006619FF"/>
    <w:rsid w:val="006623CE"/>
    <w:rsid w:val="00662A91"/>
    <w:rsid w:val="006637FB"/>
    <w:rsid w:val="00663E9A"/>
    <w:rsid w:val="00664E72"/>
    <w:rsid w:val="00667214"/>
    <w:rsid w:val="0066756A"/>
    <w:rsid w:val="00671FD3"/>
    <w:rsid w:val="006740E7"/>
    <w:rsid w:val="00674CCD"/>
    <w:rsid w:val="00674F60"/>
    <w:rsid w:val="006765B0"/>
    <w:rsid w:val="006803DB"/>
    <w:rsid w:val="00680F27"/>
    <w:rsid w:val="006827EB"/>
    <w:rsid w:val="00686D47"/>
    <w:rsid w:val="00687B29"/>
    <w:rsid w:val="0069007D"/>
    <w:rsid w:val="00693C4A"/>
    <w:rsid w:val="00697E29"/>
    <w:rsid w:val="006A0EB4"/>
    <w:rsid w:val="006A34FC"/>
    <w:rsid w:val="006A37FF"/>
    <w:rsid w:val="006A3B64"/>
    <w:rsid w:val="006A3C51"/>
    <w:rsid w:val="006A553D"/>
    <w:rsid w:val="006B2E1E"/>
    <w:rsid w:val="006B3BF2"/>
    <w:rsid w:val="006B4008"/>
    <w:rsid w:val="006B44C6"/>
    <w:rsid w:val="006B5265"/>
    <w:rsid w:val="006B5D85"/>
    <w:rsid w:val="006B6834"/>
    <w:rsid w:val="006B79DC"/>
    <w:rsid w:val="006C0559"/>
    <w:rsid w:val="006C154B"/>
    <w:rsid w:val="006C3CEF"/>
    <w:rsid w:val="006C3EF0"/>
    <w:rsid w:val="006C4854"/>
    <w:rsid w:val="006C6523"/>
    <w:rsid w:val="006C65A1"/>
    <w:rsid w:val="006D2319"/>
    <w:rsid w:val="006D35EE"/>
    <w:rsid w:val="006D38D8"/>
    <w:rsid w:val="006D39C7"/>
    <w:rsid w:val="006D3B9E"/>
    <w:rsid w:val="006D4285"/>
    <w:rsid w:val="006D4F89"/>
    <w:rsid w:val="006D780C"/>
    <w:rsid w:val="006E0458"/>
    <w:rsid w:val="006E0F56"/>
    <w:rsid w:val="006E334D"/>
    <w:rsid w:val="006E46D3"/>
    <w:rsid w:val="006E54B6"/>
    <w:rsid w:val="006E6084"/>
    <w:rsid w:val="006E60E9"/>
    <w:rsid w:val="006E7CBA"/>
    <w:rsid w:val="006F4180"/>
    <w:rsid w:val="0070053F"/>
    <w:rsid w:val="0070156C"/>
    <w:rsid w:val="00702BF4"/>
    <w:rsid w:val="007034A1"/>
    <w:rsid w:val="0070397E"/>
    <w:rsid w:val="007039C3"/>
    <w:rsid w:val="0070505B"/>
    <w:rsid w:val="00706338"/>
    <w:rsid w:val="00706C98"/>
    <w:rsid w:val="00715FCF"/>
    <w:rsid w:val="007160C8"/>
    <w:rsid w:val="00716282"/>
    <w:rsid w:val="00720389"/>
    <w:rsid w:val="00720E8D"/>
    <w:rsid w:val="00722934"/>
    <w:rsid w:val="00722ACE"/>
    <w:rsid w:val="007234BF"/>
    <w:rsid w:val="007237B0"/>
    <w:rsid w:val="00724D72"/>
    <w:rsid w:val="00725823"/>
    <w:rsid w:val="007265DF"/>
    <w:rsid w:val="00730DA9"/>
    <w:rsid w:val="007316CA"/>
    <w:rsid w:val="007328D7"/>
    <w:rsid w:val="007335E0"/>
    <w:rsid w:val="00736EC1"/>
    <w:rsid w:val="007427EA"/>
    <w:rsid w:val="0074309F"/>
    <w:rsid w:val="007450F5"/>
    <w:rsid w:val="00746D43"/>
    <w:rsid w:val="00747A96"/>
    <w:rsid w:val="00747B24"/>
    <w:rsid w:val="00752218"/>
    <w:rsid w:val="007537B6"/>
    <w:rsid w:val="00754B39"/>
    <w:rsid w:val="00755298"/>
    <w:rsid w:val="0075535F"/>
    <w:rsid w:val="0075576C"/>
    <w:rsid w:val="007567C8"/>
    <w:rsid w:val="007567DA"/>
    <w:rsid w:val="00757319"/>
    <w:rsid w:val="007600D2"/>
    <w:rsid w:val="007606A7"/>
    <w:rsid w:val="007616B8"/>
    <w:rsid w:val="00761FBB"/>
    <w:rsid w:val="0076308D"/>
    <w:rsid w:val="00772492"/>
    <w:rsid w:val="00776394"/>
    <w:rsid w:val="007836EA"/>
    <w:rsid w:val="00784BE2"/>
    <w:rsid w:val="007861F0"/>
    <w:rsid w:val="00786B45"/>
    <w:rsid w:val="00790EF4"/>
    <w:rsid w:val="007929E9"/>
    <w:rsid w:val="00792B9B"/>
    <w:rsid w:val="00792EC5"/>
    <w:rsid w:val="00793F22"/>
    <w:rsid w:val="0079539C"/>
    <w:rsid w:val="00795A34"/>
    <w:rsid w:val="00795B3C"/>
    <w:rsid w:val="007961D3"/>
    <w:rsid w:val="00796C67"/>
    <w:rsid w:val="00797270"/>
    <w:rsid w:val="0079766D"/>
    <w:rsid w:val="007A07E5"/>
    <w:rsid w:val="007A17EB"/>
    <w:rsid w:val="007A1954"/>
    <w:rsid w:val="007A2528"/>
    <w:rsid w:val="007A3031"/>
    <w:rsid w:val="007A3706"/>
    <w:rsid w:val="007A3B5E"/>
    <w:rsid w:val="007A4E42"/>
    <w:rsid w:val="007A5774"/>
    <w:rsid w:val="007A609C"/>
    <w:rsid w:val="007A71CA"/>
    <w:rsid w:val="007A7811"/>
    <w:rsid w:val="007B07D3"/>
    <w:rsid w:val="007B2D37"/>
    <w:rsid w:val="007B2F5C"/>
    <w:rsid w:val="007B5552"/>
    <w:rsid w:val="007B7D6F"/>
    <w:rsid w:val="007C10A9"/>
    <w:rsid w:val="007C12E0"/>
    <w:rsid w:val="007C26D0"/>
    <w:rsid w:val="007C2D50"/>
    <w:rsid w:val="007C3077"/>
    <w:rsid w:val="007C5861"/>
    <w:rsid w:val="007C7685"/>
    <w:rsid w:val="007C7A01"/>
    <w:rsid w:val="007D1F9F"/>
    <w:rsid w:val="007D28B6"/>
    <w:rsid w:val="007D3389"/>
    <w:rsid w:val="007D47DD"/>
    <w:rsid w:val="007D4917"/>
    <w:rsid w:val="007D6D96"/>
    <w:rsid w:val="007E32B6"/>
    <w:rsid w:val="007E3736"/>
    <w:rsid w:val="007E5B7F"/>
    <w:rsid w:val="007E6146"/>
    <w:rsid w:val="007E6AA4"/>
    <w:rsid w:val="007F05D6"/>
    <w:rsid w:val="007F0FE9"/>
    <w:rsid w:val="007F321A"/>
    <w:rsid w:val="007F3330"/>
    <w:rsid w:val="007F4911"/>
    <w:rsid w:val="007F5178"/>
    <w:rsid w:val="007F56BC"/>
    <w:rsid w:val="007F6305"/>
    <w:rsid w:val="00800E05"/>
    <w:rsid w:val="00802F4E"/>
    <w:rsid w:val="008048AF"/>
    <w:rsid w:val="008049FA"/>
    <w:rsid w:val="00806F28"/>
    <w:rsid w:val="008143B7"/>
    <w:rsid w:val="00816C1C"/>
    <w:rsid w:val="00821EF1"/>
    <w:rsid w:val="0082259E"/>
    <w:rsid w:val="00822E8F"/>
    <w:rsid w:val="00823061"/>
    <w:rsid w:val="008232EE"/>
    <w:rsid w:val="00823434"/>
    <w:rsid w:val="00824895"/>
    <w:rsid w:val="00825E4C"/>
    <w:rsid w:val="00827CB5"/>
    <w:rsid w:val="00830E74"/>
    <w:rsid w:val="008357A5"/>
    <w:rsid w:val="00836A49"/>
    <w:rsid w:val="008423C6"/>
    <w:rsid w:val="0084272A"/>
    <w:rsid w:val="00844182"/>
    <w:rsid w:val="008463D8"/>
    <w:rsid w:val="00852DCE"/>
    <w:rsid w:val="00856835"/>
    <w:rsid w:val="00862089"/>
    <w:rsid w:val="008627B8"/>
    <w:rsid w:val="00862D47"/>
    <w:rsid w:val="00866301"/>
    <w:rsid w:val="00866503"/>
    <w:rsid w:val="00866C30"/>
    <w:rsid w:val="008678A3"/>
    <w:rsid w:val="00872E18"/>
    <w:rsid w:val="0087424B"/>
    <w:rsid w:val="008767D9"/>
    <w:rsid w:val="00880116"/>
    <w:rsid w:val="0088185B"/>
    <w:rsid w:val="0088443F"/>
    <w:rsid w:val="00884CDA"/>
    <w:rsid w:val="008928D1"/>
    <w:rsid w:val="00892B66"/>
    <w:rsid w:val="00892ED7"/>
    <w:rsid w:val="0089362B"/>
    <w:rsid w:val="008942B9"/>
    <w:rsid w:val="008949E4"/>
    <w:rsid w:val="008973DF"/>
    <w:rsid w:val="0089758C"/>
    <w:rsid w:val="008A3B81"/>
    <w:rsid w:val="008A69EF"/>
    <w:rsid w:val="008B1639"/>
    <w:rsid w:val="008B2780"/>
    <w:rsid w:val="008B3232"/>
    <w:rsid w:val="008B3539"/>
    <w:rsid w:val="008B46B3"/>
    <w:rsid w:val="008B5618"/>
    <w:rsid w:val="008C0085"/>
    <w:rsid w:val="008C03A5"/>
    <w:rsid w:val="008C0FC2"/>
    <w:rsid w:val="008C6F17"/>
    <w:rsid w:val="008D1EFB"/>
    <w:rsid w:val="008D2C05"/>
    <w:rsid w:val="008D45F7"/>
    <w:rsid w:val="008D4CC7"/>
    <w:rsid w:val="008D58C0"/>
    <w:rsid w:val="008E1AE7"/>
    <w:rsid w:val="008E2718"/>
    <w:rsid w:val="008E3E97"/>
    <w:rsid w:val="008E4705"/>
    <w:rsid w:val="008E5848"/>
    <w:rsid w:val="008E5A1B"/>
    <w:rsid w:val="008E5E19"/>
    <w:rsid w:val="008E7CAE"/>
    <w:rsid w:val="008F2422"/>
    <w:rsid w:val="008F242F"/>
    <w:rsid w:val="008F2AA1"/>
    <w:rsid w:val="008F2E6A"/>
    <w:rsid w:val="008F4652"/>
    <w:rsid w:val="008F49EE"/>
    <w:rsid w:val="008F59E5"/>
    <w:rsid w:val="008F5D7E"/>
    <w:rsid w:val="008F759F"/>
    <w:rsid w:val="00900C32"/>
    <w:rsid w:val="00900F4D"/>
    <w:rsid w:val="00901095"/>
    <w:rsid w:val="00901B38"/>
    <w:rsid w:val="00902921"/>
    <w:rsid w:val="00903AB7"/>
    <w:rsid w:val="0090488A"/>
    <w:rsid w:val="009054E9"/>
    <w:rsid w:val="009073E4"/>
    <w:rsid w:val="009074BE"/>
    <w:rsid w:val="00907B91"/>
    <w:rsid w:val="00911D7F"/>
    <w:rsid w:val="009143AC"/>
    <w:rsid w:val="0091504D"/>
    <w:rsid w:val="0091513F"/>
    <w:rsid w:val="009158A5"/>
    <w:rsid w:val="00916826"/>
    <w:rsid w:val="00923FA2"/>
    <w:rsid w:val="00924318"/>
    <w:rsid w:val="009261FC"/>
    <w:rsid w:val="0092724D"/>
    <w:rsid w:val="00930508"/>
    <w:rsid w:val="00931112"/>
    <w:rsid w:val="0093161D"/>
    <w:rsid w:val="00931BF0"/>
    <w:rsid w:val="00933111"/>
    <w:rsid w:val="0093399C"/>
    <w:rsid w:val="0093442E"/>
    <w:rsid w:val="00936AB9"/>
    <w:rsid w:val="009372FB"/>
    <w:rsid w:val="009403F4"/>
    <w:rsid w:val="0094255F"/>
    <w:rsid w:val="00942760"/>
    <w:rsid w:val="009465F6"/>
    <w:rsid w:val="00947E7E"/>
    <w:rsid w:val="009574DD"/>
    <w:rsid w:val="009640D6"/>
    <w:rsid w:val="00964860"/>
    <w:rsid w:val="00966283"/>
    <w:rsid w:val="0096629E"/>
    <w:rsid w:val="00966AE3"/>
    <w:rsid w:val="00966FAF"/>
    <w:rsid w:val="00971315"/>
    <w:rsid w:val="00973875"/>
    <w:rsid w:val="00974F43"/>
    <w:rsid w:val="00975C35"/>
    <w:rsid w:val="00980544"/>
    <w:rsid w:val="00981B5D"/>
    <w:rsid w:val="0098236A"/>
    <w:rsid w:val="00983224"/>
    <w:rsid w:val="0098327D"/>
    <w:rsid w:val="0098352E"/>
    <w:rsid w:val="00983F80"/>
    <w:rsid w:val="009840EF"/>
    <w:rsid w:val="0098424A"/>
    <w:rsid w:val="00984AF2"/>
    <w:rsid w:val="009907C9"/>
    <w:rsid w:val="00990F89"/>
    <w:rsid w:val="0099117C"/>
    <w:rsid w:val="009943C7"/>
    <w:rsid w:val="0099585B"/>
    <w:rsid w:val="00995879"/>
    <w:rsid w:val="009958B8"/>
    <w:rsid w:val="00997C33"/>
    <w:rsid w:val="00997DFB"/>
    <w:rsid w:val="009A0505"/>
    <w:rsid w:val="009A182F"/>
    <w:rsid w:val="009A31DC"/>
    <w:rsid w:val="009A4299"/>
    <w:rsid w:val="009A4AD5"/>
    <w:rsid w:val="009A4BEC"/>
    <w:rsid w:val="009A5229"/>
    <w:rsid w:val="009A58B4"/>
    <w:rsid w:val="009A600A"/>
    <w:rsid w:val="009A7EB1"/>
    <w:rsid w:val="009B0475"/>
    <w:rsid w:val="009B145A"/>
    <w:rsid w:val="009B178F"/>
    <w:rsid w:val="009B2984"/>
    <w:rsid w:val="009B2D30"/>
    <w:rsid w:val="009B36A5"/>
    <w:rsid w:val="009B43D7"/>
    <w:rsid w:val="009B5A10"/>
    <w:rsid w:val="009B7FE7"/>
    <w:rsid w:val="009C0CF6"/>
    <w:rsid w:val="009C28E0"/>
    <w:rsid w:val="009C2AEF"/>
    <w:rsid w:val="009C30BA"/>
    <w:rsid w:val="009C43E7"/>
    <w:rsid w:val="009C789C"/>
    <w:rsid w:val="009D00D3"/>
    <w:rsid w:val="009D04A9"/>
    <w:rsid w:val="009D0849"/>
    <w:rsid w:val="009D26F7"/>
    <w:rsid w:val="009D43E6"/>
    <w:rsid w:val="009E063A"/>
    <w:rsid w:val="009E0BB0"/>
    <w:rsid w:val="009E1772"/>
    <w:rsid w:val="009E2D07"/>
    <w:rsid w:val="009E31F0"/>
    <w:rsid w:val="009E4367"/>
    <w:rsid w:val="009E5533"/>
    <w:rsid w:val="009E5C2C"/>
    <w:rsid w:val="009E6F88"/>
    <w:rsid w:val="009E7784"/>
    <w:rsid w:val="009E79FE"/>
    <w:rsid w:val="009F05A2"/>
    <w:rsid w:val="009F25A9"/>
    <w:rsid w:val="009F2661"/>
    <w:rsid w:val="009F2A82"/>
    <w:rsid w:val="009F3FDF"/>
    <w:rsid w:val="009F5598"/>
    <w:rsid w:val="009F563F"/>
    <w:rsid w:val="009F5646"/>
    <w:rsid w:val="009F5CD0"/>
    <w:rsid w:val="00A036BB"/>
    <w:rsid w:val="00A03857"/>
    <w:rsid w:val="00A047C4"/>
    <w:rsid w:val="00A04BAB"/>
    <w:rsid w:val="00A0506A"/>
    <w:rsid w:val="00A06136"/>
    <w:rsid w:val="00A067E5"/>
    <w:rsid w:val="00A07AEA"/>
    <w:rsid w:val="00A07F9F"/>
    <w:rsid w:val="00A107C0"/>
    <w:rsid w:val="00A11C04"/>
    <w:rsid w:val="00A131CC"/>
    <w:rsid w:val="00A16117"/>
    <w:rsid w:val="00A23253"/>
    <w:rsid w:val="00A23DD4"/>
    <w:rsid w:val="00A27269"/>
    <w:rsid w:val="00A30777"/>
    <w:rsid w:val="00A318B1"/>
    <w:rsid w:val="00A31B1A"/>
    <w:rsid w:val="00A32362"/>
    <w:rsid w:val="00A32E13"/>
    <w:rsid w:val="00A32FF0"/>
    <w:rsid w:val="00A3306A"/>
    <w:rsid w:val="00A3492F"/>
    <w:rsid w:val="00A366FB"/>
    <w:rsid w:val="00A411CF"/>
    <w:rsid w:val="00A4322F"/>
    <w:rsid w:val="00A45626"/>
    <w:rsid w:val="00A458E3"/>
    <w:rsid w:val="00A46959"/>
    <w:rsid w:val="00A50928"/>
    <w:rsid w:val="00A50F6E"/>
    <w:rsid w:val="00A514D7"/>
    <w:rsid w:val="00A52782"/>
    <w:rsid w:val="00A52880"/>
    <w:rsid w:val="00A53AEB"/>
    <w:rsid w:val="00A62537"/>
    <w:rsid w:val="00A63FD0"/>
    <w:rsid w:val="00A64B5F"/>
    <w:rsid w:val="00A65CA8"/>
    <w:rsid w:val="00A66727"/>
    <w:rsid w:val="00A70BD7"/>
    <w:rsid w:val="00A7192F"/>
    <w:rsid w:val="00A72843"/>
    <w:rsid w:val="00A76305"/>
    <w:rsid w:val="00A814E3"/>
    <w:rsid w:val="00A817A2"/>
    <w:rsid w:val="00A829D5"/>
    <w:rsid w:val="00A8367F"/>
    <w:rsid w:val="00A84006"/>
    <w:rsid w:val="00A84637"/>
    <w:rsid w:val="00A84E04"/>
    <w:rsid w:val="00A85DEF"/>
    <w:rsid w:val="00A866B3"/>
    <w:rsid w:val="00A9011D"/>
    <w:rsid w:val="00A91EA8"/>
    <w:rsid w:val="00A923FB"/>
    <w:rsid w:val="00A92433"/>
    <w:rsid w:val="00A93C07"/>
    <w:rsid w:val="00A93CD4"/>
    <w:rsid w:val="00A949FC"/>
    <w:rsid w:val="00A9669F"/>
    <w:rsid w:val="00A979B4"/>
    <w:rsid w:val="00AA01B8"/>
    <w:rsid w:val="00AA07EA"/>
    <w:rsid w:val="00AA197F"/>
    <w:rsid w:val="00AA20AB"/>
    <w:rsid w:val="00AA2426"/>
    <w:rsid w:val="00AA582E"/>
    <w:rsid w:val="00AA6EAE"/>
    <w:rsid w:val="00AB0E83"/>
    <w:rsid w:val="00AB26DB"/>
    <w:rsid w:val="00AB3ED5"/>
    <w:rsid w:val="00AB56CF"/>
    <w:rsid w:val="00AB649F"/>
    <w:rsid w:val="00AB67BA"/>
    <w:rsid w:val="00AB68CC"/>
    <w:rsid w:val="00AC1BD5"/>
    <w:rsid w:val="00AC3C05"/>
    <w:rsid w:val="00AC3F31"/>
    <w:rsid w:val="00AC53F7"/>
    <w:rsid w:val="00AC5431"/>
    <w:rsid w:val="00AC59D0"/>
    <w:rsid w:val="00AC6029"/>
    <w:rsid w:val="00AC7BD7"/>
    <w:rsid w:val="00AD16F8"/>
    <w:rsid w:val="00AD31D0"/>
    <w:rsid w:val="00AD31FA"/>
    <w:rsid w:val="00AD431E"/>
    <w:rsid w:val="00AD4D5E"/>
    <w:rsid w:val="00AD59D9"/>
    <w:rsid w:val="00AD5E00"/>
    <w:rsid w:val="00AD5FC6"/>
    <w:rsid w:val="00AD6ED0"/>
    <w:rsid w:val="00AE2EFC"/>
    <w:rsid w:val="00AE31E4"/>
    <w:rsid w:val="00AE6C10"/>
    <w:rsid w:val="00AE6CC3"/>
    <w:rsid w:val="00AF115D"/>
    <w:rsid w:val="00AF1FE5"/>
    <w:rsid w:val="00AF3989"/>
    <w:rsid w:val="00AF441E"/>
    <w:rsid w:val="00AF4471"/>
    <w:rsid w:val="00AF45C5"/>
    <w:rsid w:val="00AF48D3"/>
    <w:rsid w:val="00AF7CDD"/>
    <w:rsid w:val="00B00194"/>
    <w:rsid w:val="00B004DD"/>
    <w:rsid w:val="00B014CE"/>
    <w:rsid w:val="00B05713"/>
    <w:rsid w:val="00B05ADA"/>
    <w:rsid w:val="00B102F3"/>
    <w:rsid w:val="00B12458"/>
    <w:rsid w:val="00B14E83"/>
    <w:rsid w:val="00B1640C"/>
    <w:rsid w:val="00B2251C"/>
    <w:rsid w:val="00B24E68"/>
    <w:rsid w:val="00B275EB"/>
    <w:rsid w:val="00B278C4"/>
    <w:rsid w:val="00B32E86"/>
    <w:rsid w:val="00B331D9"/>
    <w:rsid w:val="00B34A9E"/>
    <w:rsid w:val="00B359A7"/>
    <w:rsid w:val="00B35FC5"/>
    <w:rsid w:val="00B36521"/>
    <w:rsid w:val="00B36EC3"/>
    <w:rsid w:val="00B37002"/>
    <w:rsid w:val="00B42B75"/>
    <w:rsid w:val="00B47346"/>
    <w:rsid w:val="00B47765"/>
    <w:rsid w:val="00B51135"/>
    <w:rsid w:val="00B51437"/>
    <w:rsid w:val="00B535C7"/>
    <w:rsid w:val="00B53D59"/>
    <w:rsid w:val="00B549B8"/>
    <w:rsid w:val="00B574C3"/>
    <w:rsid w:val="00B57AC2"/>
    <w:rsid w:val="00B60541"/>
    <w:rsid w:val="00B605DF"/>
    <w:rsid w:val="00B61862"/>
    <w:rsid w:val="00B6263E"/>
    <w:rsid w:val="00B659E9"/>
    <w:rsid w:val="00B666CD"/>
    <w:rsid w:val="00B67FAF"/>
    <w:rsid w:val="00B7144A"/>
    <w:rsid w:val="00B72A9C"/>
    <w:rsid w:val="00B7333D"/>
    <w:rsid w:val="00B771EC"/>
    <w:rsid w:val="00B77815"/>
    <w:rsid w:val="00B77CE7"/>
    <w:rsid w:val="00B807CA"/>
    <w:rsid w:val="00B83F1D"/>
    <w:rsid w:val="00B942C8"/>
    <w:rsid w:val="00B9611F"/>
    <w:rsid w:val="00B965C7"/>
    <w:rsid w:val="00BA1151"/>
    <w:rsid w:val="00BA1420"/>
    <w:rsid w:val="00BA1613"/>
    <w:rsid w:val="00BA2DB5"/>
    <w:rsid w:val="00BA33B4"/>
    <w:rsid w:val="00BA3A45"/>
    <w:rsid w:val="00BA4B2C"/>
    <w:rsid w:val="00BA4F25"/>
    <w:rsid w:val="00BA680E"/>
    <w:rsid w:val="00BA6C23"/>
    <w:rsid w:val="00BA7A4E"/>
    <w:rsid w:val="00BB04D2"/>
    <w:rsid w:val="00BB26D5"/>
    <w:rsid w:val="00BB3232"/>
    <w:rsid w:val="00BB4EBE"/>
    <w:rsid w:val="00BB72F3"/>
    <w:rsid w:val="00BC0414"/>
    <w:rsid w:val="00BC09EB"/>
    <w:rsid w:val="00BC1246"/>
    <w:rsid w:val="00BC29E0"/>
    <w:rsid w:val="00BC421C"/>
    <w:rsid w:val="00BC48BD"/>
    <w:rsid w:val="00BC6C1F"/>
    <w:rsid w:val="00BC7C0E"/>
    <w:rsid w:val="00BC7D27"/>
    <w:rsid w:val="00BD1F1C"/>
    <w:rsid w:val="00BD3859"/>
    <w:rsid w:val="00BD431F"/>
    <w:rsid w:val="00BD5053"/>
    <w:rsid w:val="00BE0BFC"/>
    <w:rsid w:val="00BE0F61"/>
    <w:rsid w:val="00BE379F"/>
    <w:rsid w:val="00BE4664"/>
    <w:rsid w:val="00BE4D64"/>
    <w:rsid w:val="00BE50CA"/>
    <w:rsid w:val="00BE7E97"/>
    <w:rsid w:val="00BF0668"/>
    <w:rsid w:val="00BF1865"/>
    <w:rsid w:val="00BF2B49"/>
    <w:rsid w:val="00BF2BA9"/>
    <w:rsid w:val="00BF3C8B"/>
    <w:rsid w:val="00BF483D"/>
    <w:rsid w:val="00BF4C05"/>
    <w:rsid w:val="00BF5397"/>
    <w:rsid w:val="00BF639C"/>
    <w:rsid w:val="00BF664C"/>
    <w:rsid w:val="00BF6734"/>
    <w:rsid w:val="00C01903"/>
    <w:rsid w:val="00C01A20"/>
    <w:rsid w:val="00C0230D"/>
    <w:rsid w:val="00C026BA"/>
    <w:rsid w:val="00C049FF"/>
    <w:rsid w:val="00C04BC5"/>
    <w:rsid w:val="00C04FB8"/>
    <w:rsid w:val="00C0694F"/>
    <w:rsid w:val="00C06CCB"/>
    <w:rsid w:val="00C11B50"/>
    <w:rsid w:val="00C120ED"/>
    <w:rsid w:val="00C138CA"/>
    <w:rsid w:val="00C16EFF"/>
    <w:rsid w:val="00C16FA6"/>
    <w:rsid w:val="00C171BB"/>
    <w:rsid w:val="00C17531"/>
    <w:rsid w:val="00C17ABF"/>
    <w:rsid w:val="00C22787"/>
    <w:rsid w:val="00C22FBA"/>
    <w:rsid w:val="00C2373E"/>
    <w:rsid w:val="00C24AC2"/>
    <w:rsid w:val="00C2633C"/>
    <w:rsid w:val="00C269AC"/>
    <w:rsid w:val="00C31E3A"/>
    <w:rsid w:val="00C32FA0"/>
    <w:rsid w:val="00C32FDF"/>
    <w:rsid w:val="00C33647"/>
    <w:rsid w:val="00C341CA"/>
    <w:rsid w:val="00C34234"/>
    <w:rsid w:val="00C406A3"/>
    <w:rsid w:val="00C40D35"/>
    <w:rsid w:val="00C41C6F"/>
    <w:rsid w:val="00C41F2B"/>
    <w:rsid w:val="00C43776"/>
    <w:rsid w:val="00C440BC"/>
    <w:rsid w:val="00C46F63"/>
    <w:rsid w:val="00C47850"/>
    <w:rsid w:val="00C47F29"/>
    <w:rsid w:val="00C51D82"/>
    <w:rsid w:val="00C54D5D"/>
    <w:rsid w:val="00C54E36"/>
    <w:rsid w:val="00C6319F"/>
    <w:rsid w:val="00C633BA"/>
    <w:rsid w:val="00C63F4F"/>
    <w:rsid w:val="00C65B7A"/>
    <w:rsid w:val="00C70C8B"/>
    <w:rsid w:val="00C71FCE"/>
    <w:rsid w:val="00C72637"/>
    <w:rsid w:val="00C727D8"/>
    <w:rsid w:val="00C72F31"/>
    <w:rsid w:val="00C747B2"/>
    <w:rsid w:val="00C75F4C"/>
    <w:rsid w:val="00C7603E"/>
    <w:rsid w:val="00C76CBD"/>
    <w:rsid w:val="00C82DC7"/>
    <w:rsid w:val="00C8358C"/>
    <w:rsid w:val="00C835E1"/>
    <w:rsid w:val="00C846A1"/>
    <w:rsid w:val="00C855D7"/>
    <w:rsid w:val="00C859C5"/>
    <w:rsid w:val="00C87C43"/>
    <w:rsid w:val="00C9153C"/>
    <w:rsid w:val="00C938DF"/>
    <w:rsid w:val="00CA09F0"/>
    <w:rsid w:val="00CA3022"/>
    <w:rsid w:val="00CA30D7"/>
    <w:rsid w:val="00CA32A0"/>
    <w:rsid w:val="00CA48CA"/>
    <w:rsid w:val="00CA58CD"/>
    <w:rsid w:val="00CA7B81"/>
    <w:rsid w:val="00CB0F15"/>
    <w:rsid w:val="00CB20F0"/>
    <w:rsid w:val="00CC0DC0"/>
    <w:rsid w:val="00CC21E4"/>
    <w:rsid w:val="00CC2360"/>
    <w:rsid w:val="00CC36D9"/>
    <w:rsid w:val="00CC386D"/>
    <w:rsid w:val="00CC5A35"/>
    <w:rsid w:val="00CC5CC1"/>
    <w:rsid w:val="00CC6349"/>
    <w:rsid w:val="00CD0002"/>
    <w:rsid w:val="00CD0DFD"/>
    <w:rsid w:val="00CD185C"/>
    <w:rsid w:val="00CD2A58"/>
    <w:rsid w:val="00CD2FDA"/>
    <w:rsid w:val="00CD3454"/>
    <w:rsid w:val="00CD38EB"/>
    <w:rsid w:val="00CD4648"/>
    <w:rsid w:val="00CD4E8A"/>
    <w:rsid w:val="00CD4FB1"/>
    <w:rsid w:val="00CD525A"/>
    <w:rsid w:val="00CD70BA"/>
    <w:rsid w:val="00CD727F"/>
    <w:rsid w:val="00CE5571"/>
    <w:rsid w:val="00CF163C"/>
    <w:rsid w:val="00CF1669"/>
    <w:rsid w:val="00CF2E80"/>
    <w:rsid w:val="00CF3CF1"/>
    <w:rsid w:val="00CF77F9"/>
    <w:rsid w:val="00CF7B50"/>
    <w:rsid w:val="00D01F87"/>
    <w:rsid w:val="00D02AD5"/>
    <w:rsid w:val="00D05FD6"/>
    <w:rsid w:val="00D109EC"/>
    <w:rsid w:val="00D11794"/>
    <w:rsid w:val="00D177F6"/>
    <w:rsid w:val="00D22B4C"/>
    <w:rsid w:val="00D241DA"/>
    <w:rsid w:val="00D25DAB"/>
    <w:rsid w:val="00D261A1"/>
    <w:rsid w:val="00D26CF2"/>
    <w:rsid w:val="00D27402"/>
    <w:rsid w:val="00D27C24"/>
    <w:rsid w:val="00D332B1"/>
    <w:rsid w:val="00D34D00"/>
    <w:rsid w:val="00D35313"/>
    <w:rsid w:val="00D36C40"/>
    <w:rsid w:val="00D378D4"/>
    <w:rsid w:val="00D4138F"/>
    <w:rsid w:val="00D41E0C"/>
    <w:rsid w:val="00D42228"/>
    <w:rsid w:val="00D45165"/>
    <w:rsid w:val="00D468C8"/>
    <w:rsid w:val="00D47D06"/>
    <w:rsid w:val="00D516C6"/>
    <w:rsid w:val="00D537DE"/>
    <w:rsid w:val="00D5395F"/>
    <w:rsid w:val="00D54A16"/>
    <w:rsid w:val="00D54EE5"/>
    <w:rsid w:val="00D560BD"/>
    <w:rsid w:val="00D600FC"/>
    <w:rsid w:val="00D61EDE"/>
    <w:rsid w:val="00D62179"/>
    <w:rsid w:val="00D621E4"/>
    <w:rsid w:val="00D643FA"/>
    <w:rsid w:val="00D64ACD"/>
    <w:rsid w:val="00D65EB8"/>
    <w:rsid w:val="00D711F7"/>
    <w:rsid w:val="00D71954"/>
    <w:rsid w:val="00D7209B"/>
    <w:rsid w:val="00D740F4"/>
    <w:rsid w:val="00D7556B"/>
    <w:rsid w:val="00D77E4C"/>
    <w:rsid w:val="00D80138"/>
    <w:rsid w:val="00D801E8"/>
    <w:rsid w:val="00D8245D"/>
    <w:rsid w:val="00D84EB9"/>
    <w:rsid w:val="00D86548"/>
    <w:rsid w:val="00D870E5"/>
    <w:rsid w:val="00D927BE"/>
    <w:rsid w:val="00D944DA"/>
    <w:rsid w:val="00D944EC"/>
    <w:rsid w:val="00DA0642"/>
    <w:rsid w:val="00DA087D"/>
    <w:rsid w:val="00DA1AB8"/>
    <w:rsid w:val="00DA5640"/>
    <w:rsid w:val="00DA68BE"/>
    <w:rsid w:val="00DA6B7E"/>
    <w:rsid w:val="00DA6D59"/>
    <w:rsid w:val="00DB0A58"/>
    <w:rsid w:val="00DB0CAF"/>
    <w:rsid w:val="00DB1D08"/>
    <w:rsid w:val="00DB1D77"/>
    <w:rsid w:val="00DB3367"/>
    <w:rsid w:val="00DB481E"/>
    <w:rsid w:val="00DC015A"/>
    <w:rsid w:val="00DC05D3"/>
    <w:rsid w:val="00DC6D28"/>
    <w:rsid w:val="00DD16E3"/>
    <w:rsid w:val="00DD55FA"/>
    <w:rsid w:val="00DD68EE"/>
    <w:rsid w:val="00DD7AE8"/>
    <w:rsid w:val="00DE1302"/>
    <w:rsid w:val="00DE3E6A"/>
    <w:rsid w:val="00DE640B"/>
    <w:rsid w:val="00DF08D0"/>
    <w:rsid w:val="00DF21E0"/>
    <w:rsid w:val="00DF2A1D"/>
    <w:rsid w:val="00DF2D92"/>
    <w:rsid w:val="00DF2D9C"/>
    <w:rsid w:val="00DF4300"/>
    <w:rsid w:val="00DF79C5"/>
    <w:rsid w:val="00E00CB5"/>
    <w:rsid w:val="00E01FAE"/>
    <w:rsid w:val="00E03937"/>
    <w:rsid w:val="00E0544B"/>
    <w:rsid w:val="00E063AA"/>
    <w:rsid w:val="00E11FFB"/>
    <w:rsid w:val="00E120E7"/>
    <w:rsid w:val="00E12803"/>
    <w:rsid w:val="00E16856"/>
    <w:rsid w:val="00E17511"/>
    <w:rsid w:val="00E20803"/>
    <w:rsid w:val="00E239D4"/>
    <w:rsid w:val="00E23FE5"/>
    <w:rsid w:val="00E24F84"/>
    <w:rsid w:val="00E3036C"/>
    <w:rsid w:val="00E30CE9"/>
    <w:rsid w:val="00E31B73"/>
    <w:rsid w:val="00E3279F"/>
    <w:rsid w:val="00E33523"/>
    <w:rsid w:val="00E3615A"/>
    <w:rsid w:val="00E371C0"/>
    <w:rsid w:val="00E41627"/>
    <w:rsid w:val="00E41B12"/>
    <w:rsid w:val="00E41C93"/>
    <w:rsid w:val="00E41E2D"/>
    <w:rsid w:val="00E42AD8"/>
    <w:rsid w:val="00E43111"/>
    <w:rsid w:val="00E455BD"/>
    <w:rsid w:val="00E474BE"/>
    <w:rsid w:val="00E523EE"/>
    <w:rsid w:val="00E528B4"/>
    <w:rsid w:val="00E528DD"/>
    <w:rsid w:val="00E539CF"/>
    <w:rsid w:val="00E53BC3"/>
    <w:rsid w:val="00E55C49"/>
    <w:rsid w:val="00E5679D"/>
    <w:rsid w:val="00E57002"/>
    <w:rsid w:val="00E57523"/>
    <w:rsid w:val="00E5796F"/>
    <w:rsid w:val="00E57D28"/>
    <w:rsid w:val="00E61D7E"/>
    <w:rsid w:val="00E6257E"/>
    <w:rsid w:val="00E63A55"/>
    <w:rsid w:val="00E66126"/>
    <w:rsid w:val="00E6631C"/>
    <w:rsid w:val="00E66F01"/>
    <w:rsid w:val="00E74A71"/>
    <w:rsid w:val="00E756C3"/>
    <w:rsid w:val="00E75E93"/>
    <w:rsid w:val="00E82E0C"/>
    <w:rsid w:val="00E84B86"/>
    <w:rsid w:val="00E84C60"/>
    <w:rsid w:val="00E85D0F"/>
    <w:rsid w:val="00E85D96"/>
    <w:rsid w:val="00E870CB"/>
    <w:rsid w:val="00E87C19"/>
    <w:rsid w:val="00E90C97"/>
    <w:rsid w:val="00E91A95"/>
    <w:rsid w:val="00E92294"/>
    <w:rsid w:val="00E930D0"/>
    <w:rsid w:val="00E932CF"/>
    <w:rsid w:val="00E93355"/>
    <w:rsid w:val="00E95284"/>
    <w:rsid w:val="00E9543E"/>
    <w:rsid w:val="00E96584"/>
    <w:rsid w:val="00E965F3"/>
    <w:rsid w:val="00E9769F"/>
    <w:rsid w:val="00EA160E"/>
    <w:rsid w:val="00EA51BE"/>
    <w:rsid w:val="00EA5E62"/>
    <w:rsid w:val="00EA6BEF"/>
    <w:rsid w:val="00EA7150"/>
    <w:rsid w:val="00EA7AF3"/>
    <w:rsid w:val="00EB0F1D"/>
    <w:rsid w:val="00EB198A"/>
    <w:rsid w:val="00EB1BF7"/>
    <w:rsid w:val="00EB2C1C"/>
    <w:rsid w:val="00EB3B33"/>
    <w:rsid w:val="00EB4FCB"/>
    <w:rsid w:val="00EB7589"/>
    <w:rsid w:val="00EC1824"/>
    <w:rsid w:val="00EC40E6"/>
    <w:rsid w:val="00EC46D6"/>
    <w:rsid w:val="00EC61E7"/>
    <w:rsid w:val="00EC727F"/>
    <w:rsid w:val="00ED0434"/>
    <w:rsid w:val="00ED08F5"/>
    <w:rsid w:val="00ED3093"/>
    <w:rsid w:val="00ED3B02"/>
    <w:rsid w:val="00ED3D96"/>
    <w:rsid w:val="00ED5278"/>
    <w:rsid w:val="00ED5912"/>
    <w:rsid w:val="00ED6EE7"/>
    <w:rsid w:val="00EE04C4"/>
    <w:rsid w:val="00EE4E6F"/>
    <w:rsid w:val="00EE5C39"/>
    <w:rsid w:val="00EE70AB"/>
    <w:rsid w:val="00EE7344"/>
    <w:rsid w:val="00EE7683"/>
    <w:rsid w:val="00EF0A17"/>
    <w:rsid w:val="00EF0F69"/>
    <w:rsid w:val="00EF2942"/>
    <w:rsid w:val="00EF3032"/>
    <w:rsid w:val="00EF434A"/>
    <w:rsid w:val="00F02DB1"/>
    <w:rsid w:val="00F03470"/>
    <w:rsid w:val="00F04219"/>
    <w:rsid w:val="00F05B87"/>
    <w:rsid w:val="00F05E63"/>
    <w:rsid w:val="00F05EFB"/>
    <w:rsid w:val="00F10059"/>
    <w:rsid w:val="00F11B68"/>
    <w:rsid w:val="00F13C86"/>
    <w:rsid w:val="00F14CAF"/>
    <w:rsid w:val="00F15C17"/>
    <w:rsid w:val="00F17E69"/>
    <w:rsid w:val="00F20BD2"/>
    <w:rsid w:val="00F239CB"/>
    <w:rsid w:val="00F24B7B"/>
    <w:rsid w:val="00F25686"/>
    <w:rsid w:val="00F258E1"/>
    <w:rsid w:val="00F2796A"/>
    <w:rsid w:val="00F27B0B"/>
    <w:rsid w:val="00F32A2B"/>
    <w:rsid w:val="00F33265"/>
    <w:rsid w:val="00F33ECE"/>
    <w:rsid w:val="00F343F8"/>
    <w:rsid w:val="00F34EC2"/>
    <w:rsid w:val="00F36482"/>
    <w:rsid w:val="00F36C8F"/>
    <w:rsid w:val="00F37056"/>
    <w:rsid w:val="00F371D7"/>
    <w:rsid w:val="00F4391D"/>
    <w:rsid w:val="00F45A57"/>
    <w:rsid w:val="00F461AC"/>
    <w:rsid w:val="00F508B7"/>
    <w:rsid w:val="00F50EEF"/>
    <w:rsid w:val="00F50FAA"/>
    <w:rsid w:val="00F530E3"/>
    <w:rsid w:val="00F540A6"/>
    <w:rsid w:val="00F60166"/>
    <w:rsid w:val="00F664CA"/>
    <w:rsid w:val="00F70279"/>
    <w:rsid w:val="00F70EC1"/>
    <w:rsid w:val="00F7145E"/>
    <w:rsid w:val="00F7217A"/>
    <w:rsid w:val="00F73BE9"/>
    <w:rsid w:val="00F74041"/>
    <w:rsid w:val="00F742A3"/>
    <w:rsid w:val="00F74662"/>
    <w:rsid w:val="00F75A6A"/>
    <w:rsid w:val="00F76B7B"/>
    <w:rsid w:val="00F821CF"/>
    <w:rsid w:val="00F879C9"/>
    <w:rsid w:val="00F914CB"/>
    <w:rsid w:val="00F921A4"/>
    <w:rsid w:val="00F92967"/>
    <w:rsid w:val="00F92E2B"/>
    <w:rsid w:val="00F93014"/>
    <w:rsid w:val="00F93181"/>
    <w:rsid w:val="00F93501"/>
    <w:rsid w:val="00F946D8"/>
    <w:rsid w:val="00F95089"/>
    <w:rsid w:val="00F96728"/>
    <w:rsid w:val="00F969D2"/>
    <w:rsid w:val="00F96E13"/>
    <w:rsid w:val="00F97D14"/>
    <w:rsid w:val="00FA04B8"/>
    <w:rsid w:val="00FA08D1"/>
    <w:rsid w:val="00FA102A"/>
    <w:rsid w:val="00FA1957"/>
    <w:rsid w:val="00FA338A"/>
    <w:rsid w:val="00FA34C4"/>
    <w:rsid w:val="00FA67E6"/>
    <w:rsid w:val="00FA7857"/>
    <w:rsid w:val="00FB09ED"/>
    <w:rsid w:val="00FB3991"/>
    <w:rsid w:val="00FB5C93"/>
    <w:rsid w:val="00FC1907"/>
    <w:rsid w:val="00FC4145"/>
    <w:rsid w:val="00FC5413"/>
    <w:rsid w:val="00FD0556"/>
    <w:rsid w:val="00FD0F7A"/>
    <w:rsid w:val="00FD1485"/>
    <w:rsid w:val="00FD229B"/>
    <w:rsid w:val="00FD2930"/>
    <w:rsid w:val="00FD3760"/>
    <w:rsid w:val="00FD72FE"/>
    <w:rsid w:val="00FE2011"/>
    <w:rsid w:val="00FE2CF5"/>
    <w:rsid w:val="00FE36F0"/>
    <w:rsid w:val="00FE3BCD"/>
    <w:rsid w:val="00FE60A1"/>
    <w:rsid w:val="00FE70C0"/>
    <w:rsid w:val="00FF10E0"/>
    <w:rsid w:val="00FF122F"/>
    <w:rsid w:val="00FF12D3"/>
    <w:rsid w:val="00FF1D02"/>
    <w:rsid w:val="00FF1D48"/>
    <w:rsid w:val="00FF1FD1"/>
    <w:rsid w:val="00FF2227"/>
    <w:rsid w:val="00FF7BDF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2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26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2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0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928"/>
  </w:style>
  <w:style w:type="paragraph" w:styleId="Footer">
    <w:name w:val="footer"/>
    <w:basedOn w:val="Normal"/>
    <w:link w:val="FooterChar"/>
    <w:uiPriority w:val="99"/>
    <w:unhideWhenUsed/>
    <w:rsid w:val="00A50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928"/>
  </w:style>
  <w:style w:type="character" w:styleId="SubtleEmphasis">
    <w:name w:val="Subtle Emphasis"/>
    <w:basedOn w:val="DefaultParagraphFont"/>
    <w:uiPriority w:val="19"/>
    <w:qFormat/>
    <w:rsid w:val="007A17EB"/>
    <w:rPr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39"/>
    <w:rsid w:val="00A36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F7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F7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2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26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2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0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928"/>
  </w:style>
  <w:style w:type="paragraph" w:styleId="Footer">
    <w:name w:val="footer"/>
    <w:basedOn w:val="Normal"/>
    <w:link w:val="FooterChar"/>
    <w:uiPriority w:val="99"/>
    <w:unhideWhenUsed/>
    <w:rsid w:val="00A50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928"/>
  </w:style>
  <w:style w:type="character" w:styleId="SubtleEmphasis">
    <w:name w:val="Subtle Emphasis"/>
    <w:basedOn w:val="DefaultParagraphFont"/>
    <w:uiPriority w:val="19"/>
    <w:qFormat/>
    <w:rsid w:val="007A17EB"/>
    <w:rPr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39"/>
    <w:rsid w:val="00A36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F7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F7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6177D-0B44-4B5A-9B52-2F4B0BA23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5908</Words>
  <Characters>33680</Characters>
  <Application>Microsoft Office Word</Application>
  <DocSecurity>0</DocSecurity>
  <Lines>280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Tare Tare</dc:creator>
  <cp:lastModifiedBy>User</cp:lastModifiedBy>
  <cp:revision>3</cp:revision>
  <cp:lastPrinted>2020-01-29T09:00:00Z</cp:lastPrinted>
  <dcterms:created xsi:type="dcterms:W3CDTF">2020-02-04T08:18:00Z</dcterms:created>
  <dcterms:modified xsi:type="dcterms:W3CDTF">2020-02-04T08:24:00Z</dcterms:modified>
</cp:coreProperties>
</file>