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04E7" w14:textId="27E9C2C9" w:rsidR="00BF0DA8" w:rsidRPr="00BF0DA8" w:rsidRDefault="00BF0DA8" w:rsidP="00BF0DA8">
      <w:pPr>
        <w:rPr>
          <w:b/>
          <w:lang w:val="en-GB"/>
        </w:rPr>
      </w:pPr>
    </w:p>
    <w:p w14:paraId="01C3F5E0" w14:textId="77777777" w:rsidR="00BF0DA8" w:rsidRPr="00BF0DA8" w:rsidRDefault="00BF0DA8" w:rsidP="00BF0DA8">
      <w:pPr>
        <w:rPr>
          <w:b/>
          <w:lang w:val="en-GB"/>
        </w:rPr>
      </w:pPr>
      <w:r w:rsidRPr="00BF0DA8">
        <w:rPr>
          <w:b/>
          <w:lang w:val="en-GB"/>
        </w:rPr>
        <w:t>SPISAK PRAVNIH LICA OVLAŠTENIH ZA OBAVLJANJE POSLOVA PREGLEDA, ODRŽAVANJA I ISPITIVANJA APARATA ZA GAŠENJE POČETNOG POŽARA</w:t>
      </w:r>
    </w:p>
    <w:p w14:paraId="55BC51B0" w14:textId="77777777" w:rsidR="00BF0DA8" w:rsidRPr="00BF0DA8" w:rsidRDefault="00BF0DA8" w:rsidP="00BF0DA8">
      <w:pPr>
        <w:rPr>
          <w:lang w:val="en-GB"/>
        </w:rPr>
      </w:pPr>
    </w:p>
    <w:p w14:paraId="3496B970" w14:textId="77777777" w:rsidR="00BF0DA8" w:rsidRPr="00BF0DA8" w:rsidRDefault="00BF0DA8" w:rsidP="00BF0DA8">
      <w:pPr>
        <w:rPr>
          <w:lang w:val="en-GB"/>
        </w:rPr>
      </w:pPr>
    </w:p>
    <w:p w14:paraId="1554C8C5" w14:textId="77777777" w:rsidR="00BF0DA8" w:rsidRPr="00BF0DA8" w:rsidRDefault="00BF0DA8" w:rsidP="00BF0DA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2582"/>
        <w:gridCol w:w="2117"/>
        <w:gridCol w:w="2276"/>
        <w:gridCol w:w="1537"/>
      </w:tblGrid>
      <w:tr w:rsidR="00BF0DA8" w:rsidRPr="00BF0DA8" w14:paraId="0E630563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A6E13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19F46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7C2314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E9D93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93F249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Suglasnost izdata od KMUP-a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6AA5D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468265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944C5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640C8C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475AFD3B" w14:textId="77777777" w:rsidTr="00BF0DA8">
        <w:trPr>
          <w:trHeight w:val="33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D255F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37FA7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912B2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317BA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6121D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0E8F3659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A40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F04B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4028219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„ABBA“ d.o.o. Bihać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A95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7D2C9D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</w:t>
            </w:r>
          </w:p>
          <w:p w14:paraId="3C9529A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UNSKO-SANSKI KANTON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8D2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6133F2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05-2/01-1-44-355/11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8C2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1900EA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22. 11. 2011. godine</w:t>
            </w:r>
          </w:p>
        </w:tc>
      </w:tr>
      <w:tr w:rsidR="00BF0DA8" w:rsidRPr="00BF0DA8" w14:paraId="302246A6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BCB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894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„SLUŽBA ZA CIVILNU ZAŠTITU I ZAŠTITU OD POŽARA“ Velika Kladuša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C50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7FF216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</w:t>
            </w:r>
          </w:p>
          <w:p w14:paraId="11B0F6D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UNSKO-SANSKI KANTON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2CC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495DC7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05-2/01-44-440/11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DD8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FE3C5A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18. 1. 2012. godine</w:t>
            </w:r>
          </w:p>
        </w:tc>
      </w:tr>
      <w:tr w:rsidR="00BF0DA8" w:rsidRPr="00BF0DA8" w14:paraId="515DA28D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23E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0C7C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„VATROGASNA JEDINICA SLUŽBE ZA CIVILNU I PROTIVPOŽARNU ZAŠTITU“ Cazin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F2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9FD10C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</w:t>
            </w:r>
          </w:p>
          <w:p w14:paraId="1C7903F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UNSKO-SANSKI KANTON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4576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80AA4F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05-2/01-44-7/12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B308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DEEE89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13. 2. 2012. godine</w:t>
            </w:r>
          </w:p>
        </w:tc>
      </w:tr>
      <w:tr w:rsidR="00BF0DA8" w:rsidRPr="00BF0DA8" w14:paraId="562E39FB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CFF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2147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„SAMOSTALNA OPĆINSKA VATROGASNA SLUŽBA OPĆINE SANSKI MOST“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85D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185972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</w:t>
            </w:r>
          </w:p>
          <w:p w14:paraId="4D037BA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UNSKO-SANSKI KANTON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2F2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D9ACC4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05-2/01-1-44-81/12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8F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30A393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1. 6. 2012. </w:t>
            </w:r>
          </w:p>
          <w:p w14:paraId="2A428D2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7563ECBA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351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8434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JEDINICA ZA ZAŠTITU OD POŽARA I VATROGASTVA SLUŽBE ZA CIVILNU ZAŠTITU, ZAJEDNIČKE POSLOVE I ZAŠTITU OD POŽARA OPĆINE KLJUČ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985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0D5B04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0D7753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</w:t>
            </w:r>
          </w:p>
          <w:p w14:paraId="54B9BE3D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UNSKO-SANSKI KANTON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0785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F615F9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59D21C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826E90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05-2/01-1-44-8/12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86E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FD641C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9A78B07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B8D438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31. 7. 2012. godine</w:t>
            </w:r>
          </w:p>
        </w:tc>
      </w:tr>
      <w:tr w:rsidR="00BF0DA8" w:rsidRPr="00BF0DA8" w14:paraId="471E4928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8A6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lastRenderedPageBreak/>
              <w:t>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EAA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„SLUŽBA CIVILNE ZAŠTITE OPĆINE BIHAĆ“ Ul. Đačka b.b.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F29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00A3B15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UNSKO-SANSKI KANTON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47F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05-2/01-1-44-34/12-F&amp;J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C86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27. 11. 2013. godine</w:t>
            </w:r>
          </w:p>
        </w:tc>
      </w:tr>
      <w:tr w:rsidR="00BF0DA8" w:rsidRPr="00BF0DA8" w14:paraId="6DCC9270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54C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7.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B607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„OPĆINA BOSANSKA KRUPA SLUŽBA ZA CIVILNU I PROTIVPOŽARNU ZAŠTITU“ Bosanska Krupa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131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D825BE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4D0D6A6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UNSKO-SANSKI KANTON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4942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0823508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E39356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05-04/02-44-177/2013.</w:t>
            </w:r>
          </w:p>
          <w:p w14:paraId="23C2341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MV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2C72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A97064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ED99F9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20. 12. 2013. godine</w:t>
            </w:r>
          </w:p>
        </w:tc>
      </w:tr>
    </w:tbl>
    <w:p w14:paraId="5C1AB511" w14:textId="77777777" w:rsidR="00BF0DA8" w:rsidRPr="00BF0DA8" w:rsidRDefault="00BF0DA8" w:rsidP="00BF0DA8">
      <w:pPr>
        <w:rPr>
          <w:lang w:val="en-GB"/>
        </w:rPr>
      </w:pPr>
    </w:p>
    <w:p w14:paraId="07A13A0D" w14:textId="77777777" w:rsidR="00BF0DA8" w:rsidRPr="00BF0DA8" w:rsidRDefault="00BF0DA8" w:rsidP="00BF0DA8">
      <w:pPr>
        <w:rPr>
          <w:lang w:val="en-GB"/>
        </w:rPr>
      </w:pPr>
    </w:p>
    <w:p w14:paraId="4F3CB547" w14:textId="77777777" w:rsidR="00BF0DA8" w:rsidRPr="00BF0DA8" w:rsidRDefault="00BF0DA8" w:rsidP="00BF0DA8">
      <w:pPr>
        <w:rPr>
          <w:lang w:val="en-GB"/>
        </w:rPr>
      </w:pPr>
    </w:p>
    <w:tbl>
      <w:tblPr>
        <w:tblpPr w:leftFromText="180" w:rightFromText="180" w:horzAnchor="margin" w:tblpY="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4"/>
        <w:gridCol w:w="2435"/>
        <w:gridCol w:w="147"/>
        <w:gridCol w:w="2059"/>
        <w:gridCol w:w="96"/>
        <w:gridCol w:w="2062"/>
        <w:gridCol w:w="48"/>
        <w:gridCol w:w="1664"/>
      </w:tblGrid>
      <w:tr w:rsidR="00BF0DA8" w:rsidRPr="00BF0DA8" w14:paraId="04CFF7C2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03333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lastRenderedPageBreak/>
              <w:t>Redni broj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D1B22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7AD74B1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6265F2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6DEDCA5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t>Suglasnost izdata od KMUP-a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796B5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B182CD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7D297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1ABBF2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2DC42980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608BB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DDCFB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7580B6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D77D9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EF8E70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77D3F668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D64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BC09C1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BADB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„PROVING INŽENJERING“ d.o.o. Sarajevo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57D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F61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DB5135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04-44-14268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B62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DBD723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12. 12. 2011. godine</w:t>
            </w:r>
          </w:p>
        </w:tc>
      </w:tr>
      <w:tr w:rsidR="00BF0DA8" w:rsidRPr="00BF0DA8" w14:paraId="031595CE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DDBC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 xml:space="preserve">   </w:t>
            </w:r>
          </w:p>
          <w:p w14:paraId="4B6722C7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 xml:space="preserve">    2.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0FF2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„GRANULO-RE“ d.o.o. Sarajevo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A71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A73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A70F4D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04-44-14071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33C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A68D73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12. 12. 2011. godine</w:t>
            </w:r>
          </w:p>
        </w:tc>
      </w:tr>
      <w:tr w:rsidR="00BF0DA8" w:rsidRPr="00BF0DA8" w14:paraId="3AC02774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91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604E75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3.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CA3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„VATROSISTEMI“ d.o.o. Sarajevo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F8D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BF05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574132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04-44-14146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3E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34A0C2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16. 12. 2011. godine</w:t>
            </w:r>
          </w:p>
        </w:tc>
      </w:tr>
      <w:tr w:rsidR="00BF0DA8" w:rsidRPr="00BF0DA8" w14:paraId="4B0455F5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6DD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9A0811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FFE0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7BFC35F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„HSC“ d.o.o. Sarajevo</w:t>
            </w:r>
          </w:p>
          <w:p w14:paraId="15B08122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Radnička bb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B4D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89F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1B1CDD6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03-40-52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483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D080AD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     4. 5. 2021.</w:t>
            </w:r>
          </w:p>
          <w:p w14:paraId="2893D94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         godine</w:t>
            </w:r>
          </w:p>
        </w:tc>
      </w:tr>
      <w:tr w:rsidR="00BF0DA8" w:rsidRPr="00BF0DA8" w14:paraId="301D4B58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2E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E459FA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B68B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„VATROTEH INŽINJERING“ d.o.o. Vogošća </w:t>
            </w:r>
          </w:p>
          <w:p w14:paraId="2609B170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Igmanska b.b.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DF5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CCCFBA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07D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9BCB58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04-44-86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551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DA8CF1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4. 5. 2012. godine</w:t>
            </w:r>
          </w:p>
        </w:tc>
      </w:tr>
      <w:tr w:rsidR="00BF0DA8" w:rsidRPr="00BF0DA8" w14:paraId="65E1C17C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4C5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DDD18C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6.</w:t>
            </w:r>
          </w:p>
          <w:p w14:paraId="160CFB5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F90C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71E8FCED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DVD „VRATNIK“</w:t>
            </w:r>
          </w:p>
          <w:p w14:paraId="123BF973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Vratnik Mejdan 58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733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79AC96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FB0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704A16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04-44-4326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909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203C67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16. 5. 2012. godine</w:t>
            </w:r>
          </w:p>
        </w:tc>
      </w:tr>
      <w:tr w:rsidR="00BF0DA8" w:rsidRPr="00BF0DA8" w14:paraId="10F62ECE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E5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90A47D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7.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17CB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„PROVING“ d.o.o. Sarajevo</w:t>
            </w:r>
          </w:p>
          <w:p w14:paraId="42C1A22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 Ul. Milana Preloga b.b.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C97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D1B105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22C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0F66DF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04-44-282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24C8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01DC40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14. 10. 2013. godine</w:t>
            </w:r>
          </w:p>
        </w:tc>
      </w:tr>
      <w:tr w:rsidR="00BF0DA8" w:rsidRPr="00BF0DA8" w14:paraId="79592431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400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8.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6364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„MAHER“ d.o.o. Sarajevo</w:t>
            </w:r>
          </w:p>
          <w:p w14:paraId="0B40DDF4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Muhameda efendije Pandže br. 61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9F5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0A2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      </w:t>
            </w:r>
          </w:p>
          <w:p w14:paraId="2FF202D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           03-44-26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E75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6BA04D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20. 2. 2019. godine</w:t>
            </w:r>
          </w:p>
        </w:tc>
      </w:tr>
      <w:tr w:rsidR="00BF0DA8" w:rsidRPr="00BF0DA8" w14:paraId="122EB696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57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5B0FB1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9.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5563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„VATROSERVIS“ d.o.o. Sarajevo</w:t>
            </w:r>
          </w:p>
          <w:p w14:paraId="423E863D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lastRenderedPageBreak/>
              <w:t xml:space="preserve"> Ul. Silve Rizvanbegović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B2B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CC6020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lastRenderedPageBreak/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D30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BD4C9D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03/1-44-219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71E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9. 11. 2015. godine</w:t>
            </w:r>
          </w:p>
        </w:tc>
      </w:tr>
      <w:tr w:rsidR="00BF0DA8" w:rsidRPr="00BF0DA8" w14:paraId="28015355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622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10.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147C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“VATROSISTEMI” d.o.o. Sarajevo</w:t>
            </w:r>
          </w:p>
          <w:p w14:paraId="1DEFBA3B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Ul. Safeta </w:t>
            </w:r>
            <w:proofErr w:type="spellStart"/>
            <w:r w:rsidRPr="00BF0DA8">
              <w:rPr>
                <w:lang w:val="en-GB"/>
              </w:rPr>
              <w:t>Zajke</w:t>
            </w:r>
            <w:proofErr w:type="spellEnd"/>
            <w:r w:rsidRPr="00BF0DA8">
              <w:rPr>
                <w:lang w:val="en-GB"/>
              </w:rPr>
              <w:t xml:space="preserve"> br. 115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337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163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07ECC5E9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01/3-44-14604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2156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0C18A1BC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8. 11. 2017.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6137FB" w:rsidRPr="00BF0DA8" w14:paraId="773A6839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7B46" w14:textId="1A085170" w:rsidR="006137FB" w:rsidRPr="00BF0DA8" w:rsidRDefault="006137FB" w:rsidP="006137FB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12.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E771" w14:textId="77777777" w:rsidR="006137FB" w:rsidRPr="00BF0DA8" w:rsidRDefault="006137FB" w:rsidP="006137FB">
            <w:pPr>
              <w:rPr>
                <w:lang w:val="en-GB"/>
              </w:rPr>
            </w:pPr>
            <w:r w:rsidRPr="00BF0DA8">
              <w:rPr>
                <w:lang w:val="en-GB"/>
              </w:rPr>
              <w:t>„PROTECT-</w:t>
            </w:r>
            <w:proofErr w:type="gramStart"/>
            <w:r w:rsidRPr="00BF0DA8">
              <w:rPr>
                <w:lang w:val="en-GB"/>
              </w:rPr>
              <w:t>ING“ d.o.o.</w:t>
            </w:r>
            <w:proofErr w:type="gramEnd"/>
            <w:r w:rsidRPr="00BF0DA8">
              <w:rPr>
                <w:lang w:val="en-GB"/>
              </w:rPr>
              <w:t xml:space="preserve"> Sarajevo</w:t>
            </w:r>
          </w:p>
          <w:p w14:paraId="4C3AED9C" w14:textId="39D06F96" w:rsidR="006137FB" w:rsidRPr="00BF0DA8" w:rsidRDefault="002879C1" w:rsidP="006137FB">
            <w:pPr>
              <w:rPr>
                <w:lang w:val="en-GB"/>
              </w:rPr>
            </w:pPr>
            <w:r w:rsidRPr="002879C1">
              <w:rPr>
                <w:lang w:val="bs-Latn-BA"/>
              </w:rPr>
              <w:t>Ul. Zlatnih ljiljana broj 43 D, Hadžići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577C" w14:textId="22E564C2" w:rsidR="006137FB" w:rsidRPr="00BF0DA8" w:rsidRDefault="006137FB" w:rsidP="006137FB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C59E" w14:textId="77777777" w:rsidR="002879C1" w:rsidRDefault="002879C1" w:rsidP="006137FB">
            <w:pPr>
              <w:rPr>
                <w:lang w:val="bs-Latn-BA"/>
              </w:rPr>
            </w:pPr>
          </w:p>
          <w:p w14:paraId="4D18C1EF" w14:textId="41A592E2" w:rsidR="006137FB" w:rsidRPr="00BF0DA8" w:rsidRDefault="002879C1" w:rsidP="006137FB">
            <w:pPr>
              <w:rPr>
                <w:lang w:val="en-GB"/>
              </w:rPr>
            </w:pPr>
            <w:r w:rsidRPr="002879C1">
              <w:rPr>
                <w:lang w:val="bs-Latn-BA"/>
              </w:rPr>
              <w:t>03-44-186-2/17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327D" w14:textId="77777777" w:rsidR="006137FB" w:rsidRPr="00BF0DA8" w:rsidRDefault="006137FB" w:rsidP="006137FB">
            <w:pPr>
              <w:rPr>
                <w:lang w:val="en-GB"/>
              </w:rPr>
            </w:pPr>
          </w:p>
          <w:p w14:paraId="11655354" w14:textId="2E17BF40" w:rsidR="006137FB" w:rsidRPr="00BF0DA8" w:rsidRDefault="006137FB" w:rsidP="006137FB">
            <w:pPr>
              <w:rPr>
                <w:lang w:val="en-GB"/>
              </w:rPr>
            </w:pPr>
            <w:r w:rsidRPr="00DE56D7">
              <w:rPr>
                <w:lang w:val="bs-Latn-BA"/>
              </w:rPr>
              <w:t>13. 8. 2025. godine</w:t>
            </w:r>
          </w:p>
        </w:tc>
      </w:tr>
      <w:tr w:rsidR="006137FB" w:rsidRPr="00BF0DA8" w14:paraId="6550BEFE" w14:textId="77777777" w:rsidTr="006137F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CBEC" w14:textId="3ABE88ED" w:rsidR="006137FB" w:rsidRPr="00BF0DA8" w:rsidRDefault="006137FB" w:rsidP="00CA23E4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</w:t>
            </w:r>
            <w:r>
              <w:rPr>
                <w:b/>
                <w:bCs/>
                <w:lang w:val="hr-HR"/>
              </w:rPr>
              <w:t>3</w:t>
            </w:r>
            <w:r w:rsidRPr="00BF0DA8">
              <w:rPr>
                <w:b/>
                <w:bCs/>
                <w:lang w:val="hr-HR"/>
              </w:rPr>
              <w:t>.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6C5" w14:textId="77777777" w:rsidR="002879C1" w:rsidRPr="002879C1" w:rsidRDefault="006137FB" w:rsidP="002879C1">
            <w:pPr>
              <w:rPr>
                <w:b/>
                <w:bCs/>
                <w:lang w:val="bs-Latn-BA"/>
              </w:rPr>
            </w:pPr>
            <w:r w:rsidRPr="006137FB">
              <w:rPr>
                <w:b/>
                <w:bCs/>
                <w:lang w:val="bs-Latn-BA"/>
              </w:rPr>
              <w:t xml:space="preserve">  „OKI“ d.o.o., </w:t>
            </w:r>
            <w:r w:rsidR="002879C1" w:rsidRPr="002879C1">
              <w:rPr>
                <w:b/>
                <w:bCs/>
                <w:lang w:val="bs-Latn-BA"/>
              </w:rPr>
              <w:t>Ćemaluša broj 6, Sarajevo</w:t>
            </w:r>
          </w:p>
          <w:p w14:paraId="2D3A1E7F" w14:textId="24009235" w:rsidR="006137FB" w:rsidRPr="006137FB" w:rsidRDefault="006137FB" w:rsidP="006137FB">
            <w:pPr>
              <w:rPr>
                <w:b/>
                <w:bCs/>
                <w:lang w:val="bs-Latn-BA"/>
              </w:rPr>
            </w:pPr>
          </w:p>
          <w:p w14:paraId="57AA31F2" w14:textId="77777777" w:rsidR="006137FB" w:rsidRPr="00BF0DA8" w:rsidRDefault="006137FB" w:rsidP="006137FB">
            <w:pPr>
              <w:rPr>
                <w:lang w:val="en-GB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0355" w14:textId="77777777" w:rsidR="006137FB" w:rsidRPr="00BF0DA8" w:rsidRDefault="006137FB" w:rsidP="00CA23E4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D5D5" w14:textId="77777777" w:rsidR="006137FB" w:rsidRDefault="006137FB" w:rsidP="006137FB">
            <w:pPr>
              <w:rPr>
                <w:b/>
                <w:bCs/>
                <w:lang w:val="bs-Latn-BA"/>
              </w:rPr>
            </w:pPr>
          </w:p>
          <w:p w14:paraId="2BEF56BA" w14:textId="77777777" w:rsidR="006137FB" w:rsidRDefault="006137FB" w:rsidP="006137FB">
            <w:pPr>
              <w:rPr>
                <w:b/>
                <w:bCs/>
                <w:lang w:val="bs-Latn-BA"/>
              </w:rPr>
            </w:pPr>
            <w:r w:rsidRPr="006137FB">
              <w:rPr>
                <w:b/>
                <w:bCs/>
                <w:lang w:val="bs-Latn-BA"/>
              </w:rPr>
              <w:t>03-40-436-2/25</w:t>
            </w:r>
          </w:p>
          <w:p w14:paraId="442E078C" w14:textId="3BEDFEA3" w:rsidR="002879C1" w:rsidRPr="00BF0DA8" w:rsidRDefault="002879C1" w:rsidP="006137FB">
            <w:pPr>
              <w:rPr>
                <w:lang w:val="en-GB"/>
              </w:rPr>
            </w:pPr>
            <w:r w:rsidRPr="002879C1">
              <w:rPr>
                <w:lang w:val="bs-Latn-BA"/>
              </w:rPr>
              <w:t>Broj zaključka : 03-40-436-3/25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8702" w14:textId="77777777" w:rsidR="006137FB" w:rsidRDefault="006137FB" w:rsidP="00CA23E4">
            <w:pPr>
              <w:rPr>
                <w:b/>
                <w:bCs/>
                <w:lang w:val="bs-Latn-BA"/>
              </w:rPr>
            </w:pPr>
          </w:p>
          <w:p w14:paraId="67148252" w14:textId="77777777" w:rsidR="006137FB" w:rsidRDefault="006137FB" w:rsidP="00CA23E4">
            <w:pPr>
              <w:rPr>
                <w:lang w:val="bs-Latn-BA"/>
              </w:rPr>
            </w:pPr>
            <w:r w:rsidRPr="006137FB">
              <w:rPr>
                <w:lang w:val="bs-Latn-BA"/>
              </w:rPr>
              <w:t>19.09.2025. godine</w:t>
            </w:r>
          </w:p>
          <w:p w14:paraId="37A58E4C" w14:textId="6F11842C" w:rsidR="002879C1" w:rsidRPr="006137FB" w:rsidRDefault="002879C1" w:rsidP="00CA23E4">
            <w:pPr>
              <w:rPr>
                <w:lang w:val="en-GB"/>
              </w:rPr>
            </w:pPr>
            <w:r>
              <w:rPr>
                <w:lang w:val="bs-Latn-BA"/>
              </w:rPr>
              <w:t xml:space="preserve">Datum zaključka: </w:t>
            </w:r>
            <w:r w:rsidRPr="002879C1">
              <w:rPr>
                <w:lang w:val="bs-Latn-BA"/>
              </w:rPr>
              <w:t>3.10.2025. godine         </w:t>
            </w:r>
          </w:p>
        </w:tc>
      </w:tr>
    </w:tbl>
    <w:p w14:paraId="16BD4114" w14:textId="77777777" w:rsidR="00BF0DA8" w:rsidRPr="00BF0DA8" w:rsidRDefault="00BF0DA8" w:rsidP="00BF0DA8">
      <w:pPr>
        <w:rPr>
          <w:lang w:val="en-GB"/>
        </w:rPr>
      </w:pPr>
    </w:p>
    <w:p w14:paraId="7576652B" w14:textId="77777777" w:rsidR="00BF0DA8" w:rsidRPr="00BF0DA8" w:rsidRDefault="00BF0DA8" w:rsidP="00BF0DA8">
      <w:pPr>
        <w:rPr>
          <w:lang w:val="en-GB"/>
        </w:rPr>
      </w:pPr>
      <w:r w:rsidRPr="00BF0DA8">
        <w:rPr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2727"/>
        <w:gridCol w:w="2122"/>
        <w:gridCol w:w="2046"/>
        <w:gridCol w:w="1619"/>
      </w:tblGrid>
      <w:tr w:rsidR="00BF0DA8" w:rsidRPr="00BF0DA8" w14:paraId="4E08C986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A1418B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lastRenderedPageBreak/>
              <w:t>Redni broj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04BBC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0A4D44D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717659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51D60F2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t>Suglasnost izdata od KMUP-a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0FDDF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7C38A0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91F51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174846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6F70A4B4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27EC8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0AAB30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A27977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1AC25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89E640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351EF6F8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7BE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97D707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2E5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221A399C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„MONSUN“ d.o.o.</w:t>
            </w:r>
          </w:p>
          <w:p w14:paraId="6320D4E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 Lukavac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D42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19C7A8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095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770A566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08-03/1-1-44-251/11-DO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16D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88BC55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30. 1. 2012. godine</w:t>
            </w:r>
          </w:p>
        </w:tc>
      </w:tr>
      <w:tr w:rsidR="00BF0DA8" w:rsidRPr="00BF0DA8" w14:paraId="69088AE4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69CC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 xml:space="preserve">   </w:t>
            </w:r>
          </w:p>
          <w:p w14:paraId="04E8B1EC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 xml:space="preserve">    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531E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50C7A26E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„VATROSPREM“ d.o.o. Tuzla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2B9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C28A46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43F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936C75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08-02/1-44-49/12-AD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934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9E388E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12. 3. 2012. godine</w:t>
            </w:r>
          </w:p>
        </w:tc>
      </w:tr>
      <w:tr w:rsidR="00BF0DA8" w:rsidRPr="00BF0DA8" w14:paraId="44544159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3FC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52C347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B981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370A88DE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„POŽARAC“ d.o.o. </w:t>
            </w:r>
          </w:p>
          <w:p w14:paraId="2A3181FE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Srebrenik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C2D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6C39C9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B7E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84CEB9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08-02/1-44.1-1-46/12-AK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9456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A02B13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12. 3. 2012. godine</w:t>
            </w:r>
          </w:p>
        </w:tc>
      </w:tr>
      <w:tr w:rsidR="00BF0DA8" w:rsidRPr="00BF0DA8" w14:paraId="0DDE2E01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D50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108B51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8F04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„ENERGOPETROL“ d.d. Sarajevo – Podružnica Živinice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629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B92434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F81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C7D792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08-02/1-44.1-3-72/12-DO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5DA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D5EEE0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 2.  4. 2012. godine</w:t>
            </w:r>
          </w:p>
        </w:tc>
      </w:tr>
      <w:tr w:rsidR="00BF0DA8" w:rsidRPr="00BF0DA8" w14:paraId="5818F420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9D5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67B658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C01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5060674C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„ZIPP – ING“ d.o.o. Gradačac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ACA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D570E3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E00A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847E93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08-02/1-44.1-3-72/12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63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D8FFE3B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 3.  4. 2012. godine</w:t>
            </w:r>
          </w:p>
        </w:tc>
      </w:tr>
      <w:tr w:rsidR="00BF0DA8" w:rsidRPr="00BF0DA8" w14:paraId="1EBB8E4B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4F8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3AA016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6.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9774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INSTITUT ZA ZAŠTITU I PROJEKTOVANJE „INPROZ“ Tuzla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35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8DD4EB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79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0B8B16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08-02/1-44.1-2-27/12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A3F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D9315E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 3.  4. 2012. godine</w:t>
            </w:r>
          </w:p>
        </w:tc>
      </w:tr>
      <w:tr w:rsidR="00BF0DA8" w:rsidRPr="00BF0DA8" w14:paraId="32112C0C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8B2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C3CD14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50AE" w14:textId="2FFDC723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„VATROZAŠTITA“ d.o.o. </w:t>
            </w:r>
            <w:r w:rsidR="005F697D">
              <w:rPr>
                <w:bCs/>
                <w:lang w:val="hr-HR"/>
              </w:rPr>
              <w:t>, za trgovinu i usluge, export-import Živinice, ul. Magistralni put b.b., MH4,Živinice poslovni prostor 2A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E12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5D8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74DF5C0" w14:textId="6AD4EF7D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</w:t>
            </w:r>
            <w:r w:rsidR="005F697D">
              <w:rPr>
                <w:lang w:val="hr-HR"/>
              </w:rPr>
              <w:t>3</w:t>
            </w:r>
            <w:r w:rsidRPr="00BF0DA8">
              <w:rPr>
                <w:lang w:val="hr-HR"/>
              </w:rPr>
              <w:t>/1-4</w:t>
            </w:r>
            <w:r w:rsidR="005F697D">
              <w:rPr>
                <w:lang w:val="hr-HR"/>
              </w:rPr>
              <w:t>0</w:t>
            </w:r>
            <w:r w:rsidRPr="00BF0DA8">
              <w:rPr>
                <w:lang w:val="hr-HR"/>
              </w:rPr>
              <w:t>.1-</w:t>
            </w:r>
            <w:r w:rsidR="005F697D">
              <w:rPr>
                <w:lang w:val="hr-HR"/>
              </w:rPr>
              <w:t>1</w:t>
            </w:r>
            <w:r w:rsidRPr="00BF0DA8">
              <w:rPr>
                <w:lang w:val="hr-HR"/>
              </w:rPr>
              <w:t>-</w:t>
            </w:r>
            <w:r w:rsidR="005F697D">
              <w:rPr>
                <w:lang w:val="hr-HR"/>
              </w:rPr>
              <w:t>739</w:t>
            </w:r>
            <w:r w:rsidRPr="00BF0DA8">
              <w:rPr>
                <w:lang w:val="hr-HR"/>
              </w:rPr>
              <w:t>/</w:t>
            </w:r>
            <w:r w:rsidR="005F697D">
              <w:rPr>
                <w:lang w:val="hr-HR"/>
              </w:rPr>
              <w:t>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C96E" w14:textId="170D2300" w:rsidR="00BF0DA8" w:rsidRPr="00BF0DA8" w:rsidRDefault="005F697D" w:rsidP="00BF0DA8">
            <w:pPr>
              <w:rPr>
                <w:lang w:val="hr-HR"/>
              </w:rPr>
            </w:pPr>
            <w:r>
              <w:rPr>
                <w:lang w:val="hr-HR"/>
              </w:rPr>
              <w:t>25</w:t>
            </w:r>
            <w:r w:rsidR="00BF0DA8" w:rsidRPr="00BF0DA8">
              <w:rPr>
                <w:lang w:val="hr-HR"/>
              </w:rPr>
              <w:t xml:space="preserve">.  </w:t>
            </w:r>
            <w:r>
              <w:rPr>
                <w:lang w:val="hr-HR"/>
              </w:rPr>
              <w:t>02</w:t>
            </w:r>
            <w:r w:rsidR="00BF0DA8" w:rsidRPr="00BF0DA8">
              <w:rPr>
                <w:lang w:val="hr-HR"/>
              </w:rPr>
              <w:t>. 20</w:t>
            </w:r>
            <w:r>
              <w:rPr>
                <w:lang w:val="hr-HR"/>
              </w:rPr>
              <w:t>25</w:t>
            </w:r>
            <w:r w:rsidR="00BF0DA8" w:rsidRPr="00BF0DA8">
              <w:rPr>
                <w:lang w:val="hr-HR"/>
              </w:rPr>
              <w:t>. godine</w:t>
            </w:r>
          </w:p>
        </w:tc>
      </w:tr>
      <w:tr w:rsidR="00BF0DA8" w:rsidRPr="00BF0DA8" w14:paraId="62C3164C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8CD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9CF150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8.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AB14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4C1AF4C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„VATROGASNO“ d.o.o. Srebrenik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7B2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F3815E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6335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166B58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08-02/1-44.1-1-99/12 – DO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A1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6812C16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9. 5. 2012. </w:t>
            </w:r>
          </w:p>
          <w:p w14:paraId="6485240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godine </w:t>
            </w:r>
          </w:p>
        </w:tc>
      </w:tr>
      <w:tr w:rsidR="00BF0DA8" w:rsidRPr="00BF0DA8" w14:paraId="7103B58F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CF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D6962A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lastRenderedPageBreak/>
              <w:t>9.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065F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78D3275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lastRenderedPageBreak/>
              <w:t xml:space="preserve">„APM“ d.o.o. </w:t>
            </w:r>
          </w:p>
          <w:p w14:paraId="5799946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Gradačac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95E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18782C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lastRenderedPageBreak/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284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F057FB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lastRenderedPageBreak/>
              <w:t>08-02/1-44.1-1-169/12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30A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C10687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lastRenderedPageBreak/>
              <w:t xml:space="preserve">9. 5. 2012. </w:t>
            </w:r>
          </w:p>
          <w:p w14:paraId="7C840D6B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5B282FE5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A2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34DE12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10.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6BFB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OPĆINA GRAČANICA SLUŽBA ZA CIVILNU ZAŠTITU – ODJELJENJE ZA PPZ-TVJ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07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4DD3F6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E9AC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DCF6AB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08-02/1-44.1-1-171/12-AK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272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EF3693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31. 7. 2012. </w:t>
            </w:r>
          </w:p>
          <w:p w14:paraId="7B18972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  <w:p w14:paraId="796CB9FE" w14:textId="77777777" w:rsidR="00BF0DA8" w:rsidRPr="00BF0DA8" w:rsidRDefault="00BF0DA8" w:rsidP="00BF0DA8">
            <w:pPr>
              <w:rPr>
                <w:lang w:val="hr-HR"/>
              </w:rPr>
            </w:pPr>
          </w:p>
        </w:tc>
      </w:tr>
      <w:tr w:rsidR="00BF0DA8" w:rsidRPr="00BF0DA8" w14:paraId="68E8AC78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505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C8FEB0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167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SLUŽBA CIVILNE ZAŠTITE, ODJELJENJE ZA PVJ TUZLA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33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B2B714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079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220BCB8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08-02/1-44.1-1-207/12-AK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D6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CE06E0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3. 9. 2012. godine</w:t>
            </w:r>
          </w:p>
        </w:tc>
      </w:tr>
      <w:tr w:rsidR="00BF0DA8" w:rsidRPr="00BF0DA8" w14:paraId="588A74AC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79D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8A73B4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631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„GLOBAL ISPAT KOKSNA INDUSTRIJA“ d.o.o. Lukavac</w:t>
            </w:r>
          </w:p>
          <w:p w14:paraId="47D8680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 Ul.  Željeznička br.1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E73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3DEBB5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F57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74A321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08-04-44.1-1-185/13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784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365841F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15. 7.  2013. godine</w:t>
            </w:r>
          </w:p>
        </w:tc>
      </w:tr>
      <w:tr w:rsidR="00BF0DA8" w:rsidRPr="00BF0DA8" w14:paraId="671C0142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DB6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CDFD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JP“ELEKTROPRIVREDA BiH“ d.d. sarajevo-Podružnica Termoelektrana „TUZLA“ Tuzla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5F5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91D67C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F8F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A5992EB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08-02/1-44.1-1-525/13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242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E84C8E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16. 1. 2014. godine</w:t>
            </w:r>
          </w:p>
        </w:tc>
      </w:tr>
      <w:tr w:rsidR="00BF0DA8" w:rsidRPr="00BF0DA8" w14:paraId="11983219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3BC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5CB2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„Institut za zaštitu, ekologiju i obrazovanje“ d.d. Tuzla, ul. Bosne Srebrene br. 127, Tuzla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E7D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E9AE2E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4B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12C435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08-02/1-44.1-1-184/14-AK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BA9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E4715B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20. 5. 2014.</w:t>
            </w:r>
          </w:p>
          <w:p w14:paraId="1818FC6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1A67C078" w14:textId="77777777" w:rsidTr="002A72DC">
        <w:trPr>
          <w:trHeight w:val="211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966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15.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3639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 xml:space="preserve">PROFESIONALNA VATROGASNA JEDINICA „ODSJEK SLUŽBE CIVILNE ZAŠTITE OPĆINE BANOVIĆI“ Banovići, </w:t>
            </w:r>
          </w:p>
          <w:p w14:paraId="207E211E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Ul. Alije Dostovića br.1</w:t>
            </w:r>
          </w:p>
          <w:p w14:paraId="21C951C5" w14:textId="77777777" w:rsidR="00BF0DA8" w:rsidRPr="00BF0DA8" w:rsidRDefault="00BF0DA8" w:rsidP="00BF0DA8">
            <w:pPr>
              <w:rPr>
                <w:bCs/>
                <w:lang w:val="bs-Latn-B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AC3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5A47B1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211F58C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605C272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6F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A0B2F8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A2ABBFC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47A9501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08-04-44.1-1-220/14</w:t>
            </w:r>
          </w:p>
          <w:p w14:paraId="5DB314C3" w14:textId="77777777" w:rsidR="00BF0DA8" w:rsidRPr="00BF0DA8" w:rsidRDefault="00BF0DA8" w:rsidP="00BF0DA8">
            <w:pPr>
              <w:rPr>
                <w:lang w:val="hr-H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6F08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F2058D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6FD7FF5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622AF0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19. 11. 2014.</w:t>
            </w:r>
          </w:p>
          <w:p w14:paraId="7BA23F6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3842A036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71E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7D2124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16.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3D9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44AA5EA8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„EDEL INSPEKT“ d.o.o. Živinice</w:t>
            </w:r>
          </w:p>
          <w:p w14:paraId="56FE3290" w14:textId="77777777" w:rsidR="00BF0DA8" w:rsidRPr="00BF0DA8" w:rsidRDefault="00BF0DA8" w:rsidP="00BF0DA8">
            <w:pPr>
              <w:rPr>
                <w:lang w:val="bs-Latn-B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AED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CCEDAA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372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550779AB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08-02/1-44-1-1-302/16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A3D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406AF5F7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14. 6. 2016. godine</w:t>
            </w:r>
          </w:p>
          <w:p w14:paraId="626ADA39" w14:textId="77777777" w:rsidR="00BF0DA8" w:rsidRPr="00BF0DA8" w:rsidRDefault="00BF0DA8" w:rsidP="00BF0DA8">
            <w:pPr>
              <w:rPr>
                <w:lang w:val="bs-Latn-BA"/>
              </w:rPr>
            </w:pPr>
          </w:p>
        </w:tc>
      </w:tr>
      <w:tr w:rsidR="00BF0DA8" w:rsidRPr="00BF0DA8" w14:paraId="0E88E382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19D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B3178B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6A4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67D5D156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„ĐULIR </w:t>
            </w:r>
            <w:proofErr w:type="gramStart"/>
            <w:r w:rsidRPr="00BF0DA8">
              <w:rPr>
                <w:lang w:val="en-GB"/>
              </w:rPr>
              <w:t>COMPANY“</w:t>
            </w:r>
            <w:proofErr w:type="gramEnd"/>
            <w:r w:rsidRPr="00BF0DA8">
              <w:rPr>
                <w:lang w:val="en-GB"/>
              </w:rPr>
              <w:t xml:space="preserve"> </w:t>
            </w:r>
          </w:p>
          <w:p w14:paraId="10CCAF54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lastRenderedPageBreak/>
              <w:t>d.o.o. Tuzla</w:t>
            </w:r>
          </w:p>
          <w:p w14:paraId="16038CB6" w14:textId="08377056" w:rsidR="00BF0DA8" w:rsidRPr="00BF0DA8" w:rsidRDefault="00D9723C" w:rsidP="00BF0DA8">
            <w:pPr>
              <w:rPr>
                <w:lang w:val="en-GB"/>
              </w:rPr>
            </w:pPr>
            <w:r w:rsidRPr="00D9723C">
              <w:rPr>
                <w:lang w:val="bs-Latn-BA"/>
              </w:rPr>
              <w:t>Novo Naselje blok D-3, Grad Tuzla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E43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4F480A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lastRenderedPageBreak/>
              <w:t>MUP TUZLANSKI KANTON</w:t>
            </w:r>
          </w:p>
          <w:p w14:paraId="72F921E5" w14:textId="77777777" w:rsidR="00BF0DA8" w:rsidRPr="00BF0DA8" w:rsidRDefault="00BF0DA8" w:rsidP="00BF0DA8">
            <w:pPr>
              <w:rPr>
                <w:lang w:val="hr-H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3F1B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03FA295B" w14:textId="6FAD6EA2" w:rsidR="00BF0DA8" w:rsidRPr="00BF0DA8" w:rsidRDefault="00D9723C" w:rsidP="00BF0DA8">
            <w:pPr>
              <w:rPr>
                <w:lang w:val="en-GB"/>
              </w:rPr>
            </w:pPr>
            <w:r w:rsidRPr="00D9723C">
              <w:rPr>
                <w:lang w:val="bs-Latn-BA"/>
              </w:rPr>
              <w:lastRenderedPageBreak/>
              <w:t>08-03/1-40.1-1-455/25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C1A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5EDE3AF6" w14:textId="56401D73" w:rsidR="00BF0DA8" w:rsidRPr="00BF0DA8" w:rsidRDefault="00D9723C" w:rsidP="00BF0DA8">
            <w:pPr>
              <w:rPr>
                <w:lang w:val="bs-Latn-BA"/>
              </w:rPr>
            </w:pPr>
            <w:r w:rsidRPr="00D9723C">
              <w:rPr>
                <w:lang w:val="bs-Latn-BA"/>
              </w:rPr>
              <w:lastRenderedPageBreak/>
              <w:t>25. 08. 2025. godine</w:t>
            </w:r>
          </w:p>
        </w:tc>
      </w:tr>
      <w:tr w:rsidR="00BF0DA8" w:rsidRPr="00BF0DA8" w14:paraId="0583C793" w14:textId="77777777" w:rsidTr="002A72DC">
        <w:trPr>
          <w:trHeight w:val="10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BA8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5DCD81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18.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88CE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“ZEP-ING” d.o.o. za </w:t>
            </w:r>
            <w:proofErr w:type="spellStart"/>
            <w:r w:rsidRPr="00BF0DA8">
              <w:rPr>
                <w:lang w:val="en-GB"/>
              </w:rPr>
              <w:t>zaštitu</w:t>
            </w:r>
            <w:proofErr w:type="spellEnd"/>
            <w:r w:rsidRPr="00BF0DA8">
              <w:rPr>
                <w:lang w:val="en-GB"/>
              </w:rPr>
              <w:t xml:space="preserve"> i </w:t>
            </w:r>
            <w:proofErr w:type="spellStart"/>
            <w:r w:rsidRPr="00BF0DA8">
              <w:rPr>
                <w:lang w:val="en-GB"/>
              </w:rPr>
              <w:t>protiv</w:t>
            </w:r>
            <w:proofErr w:type="spell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požarni</w:t>
            </w:r>
            <w:proofErr w:type="spell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inženjering</w:t>
            </w:r>
            <w:proofErr w:type="spellEnd"/>
            <w:r w:rsidRPr="00BF0DA8">
              <w:rPr>
                <w:lang w:val="en-GB"/>
              </w:rPr>
              <w:t xml:space="preserve"> Tuzla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307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0FCE33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  <w:p w14:paraId="40A634A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21C3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41A219CB" w14:textId="74DA1655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08-03/1-40.1-1-5</w:t>
            </w:r>
            <w:r w:rsidR="005F697D">
              <w:rPr>
                <w:lang w:val="en-GB"/>
              </w:rPr>
              <w:t>/26</w:t>
            </w:r>
          </w:p>
          <w:p w14:paraId="02C4666E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9BB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0C3FC561" w14:textId="388389F9" w:rsidR="00BF0DA8" w:rsidRPr="00BF0DA8" w:rsidRDefault="005F697D" w:rsidP="00BF0DA8">
            <w:pPr>
              <w:rPr>
                <w:lang w:val="bs-Latn-BA"/>
              </w:rPr>
            </w:pPr>
            <w:r>
              <w:rPr>
                <w:lang w:val="bs-Latn-BA"/>
              </w:rPr>
              <w:t>26</w:t>
            </w:r>
            <w:r w:rsidR="00BF0DA8" w:rsidRPr="00BF0DA8">
              <w:rPr>
                <w:lang w:val="bs-Latn-BA"/>
              </w:rPr>
              <w:t xml:space="preserve">. </w:t>
            </w:r>
            <w:r>
              <w:rPr>
                <w:lang w:val="bs-Latn-BA"/>
              </w:rPr>
              <w:t>01</w:t>
            </w:r>
            <w:r w:rsidR="00BF0DA8" w:rsidRPr="00BF0DA8">
              <w:rPr>
                <w:lang w:val="bs-Latn-BA"/>
              </w:rPr>
              <w:t>. 202</w:t>
            </w:r>
            <w:r>
              <w:rPr>
                <w:lang w:val="bs-Latn-BA"/>
              </w:rPr>
              <w:t>6</w:t>
            </w:r>
            <w:r w:rsidR="00BF0DA8" w:rsidRPr="00BF0DA8">
              <w:rPr>
                <w:lang w:val="bs-Latn-BA"/>
              </w:rPr>
              <w:t>. godine</w:t>
            </w:r>
          </w:p>
        </w:tc>
      </w:tr>
      <w:tr w:rsidR="00BF0DA8" w:rsidRPr="00BF0DA8" w14:paraId="70F72E3B" w14:textId="77777777" w:rsidTr="002A72DC">
        <w:trPr>
          <w:trHeight w:val="12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01C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52C418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19.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DFA8" w14:textId="77777777" w:rsidR="00AA7442" w:rsidRDefault="00AA7442" w:rsidP="00AA7442">
            <w:pPr>
              <w:rPr>
                <w:lang w:eastAsia="bs-Latn-BA"/>
              </w:rPr>
            </w:pPr>
            <w:r>
              <w:rPr>
                <w:lang w:eastAsia="bs-Latn-BA"/>
              </w:rPr>
              <w:t>„</w:t>
            </w:r>
            <w:proofErr w:type="gramStart"/>
            <w:r>
              <w:rPr>
                <w:lang w:eastAsia="bs-Latn-BA"/>
              </w:rPr>
              <w:t>PROINSPEKT“ d.o.o.</w:t>
            </w:r>
            <w:proofErr w:type="gramEnd"/>
          </w:p>
          <w:p w14:paraId="438EE5D8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Ul. Ismeta </w:t>
            </w:r>
            <w:proofErr w:type="spellStart"/>
            <w:r w:rsidRPr="00BF0DA8">
              <w:rPr>
                <w:lang w:val="en-GB"/>
              </w:rPr>
              <w:t>Mujezinovića</w:t>
            </w:r>
            <w:proofErr w:type="spellEnd"/>
            <w:r w:rsidRPr="00BF0DA8">
              <w:rPr>
                <w:lang w:val="en-GB"/>
              </w:rPr>
              <w:t xml:space="preserve"> br.45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5D2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447225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  <w:p w14:paraId="07FC8C9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2F55" w14:textId="77777777" w:rsidR="00AA7442" w:rsidRDefault="00AA7442" w:rsidP="00AA7442">
            <w:pPr>
              <w:rPr>
                <w:lang w:eastAsia="bs-Latn-BA"/>
              </w:rPr>
            </w:pPr>
          </w:p>
          <w:p w14:paraId="22788FA1" w14:textId="3FD05CA0" w:rsidR="00AA7442" w:rsidRDefault="00AA7442" w:rsidP="00AA7442">
            <w:pPr>
              <w:rPr>
                <w:lang w:eastAsia="bs-Latn-BA"/>
              </w:rPr>
            </w:pPr>
            <w:r>
              <w:rPr>
                <w:lang w:eastAsia="bs-Latn-BA"/>
              </w:rPr>
              <w:t>08-03/1-40-1-1-410/25</w:t>
            </w:r>
          </w:p>
          <w:p w14:paraId="0AF4C76C" w14:textId="5438E5CB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64F1" w14:textId="77777777" w:rsidR="00AA7442" w:rsidRDefault="00AA7442" w:rsidP="00AA7442">
            <w:pPr>
              <w:rPr>
                <w:lang w:eastAsia="bs-Latn-BA"/>
              </w:rPr>
            </w:pPr>
          </w:p>
          <w:p w14:paraId="520DF540" w14:textId="1A989E58" w:rsidR="00AA7442" w:rsidRDefault="00AA7442" w:rsidP="00AA7442">
            <w:pPr>
              <w:rPr>
                <w:lang w:eastAsia="bs-Latn-BA"/>
              </w:rPr>
            </w:pPr>
            <w:r>
              <w:rPr>
                <w:lang w:eastAsia="bs-Latn-BA"/>
              </w:rPr>
              <w:t>18. 7.2025.</w:t>
            </w:r>
          </w:p>
          <w:p w14:paraId="064DC7D0" w14:textId="00A40CCC" w:rsidR="00BF0DA8" w:rsidRPr="00BF0DA8" w:rsidRDefault="00BF0DA8" w:rsidP="00BF0DA8">
            <w:pPr>
              <w:rPr>
                <w:lang w:val="bs-Latn-BA"/>
              </w:rPr>
            </w:pPr>
          </w:p>
        </w:tc>
      </w:tr>
      <w:tr w:rsidR="007C48E3" w:rsidRPr="00BF0DA8" w14:paraId="474DF2B0" w14:textId="77777777" w:rsidTr="002A72DC">
        <w:trPr>
          <w:trHeight w:val="10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2131" w14:textId="77777777" w:rsidR="007C48E3" w:rsidRPr="00BF0DA8" w:rsidRDefault="007C48E3" w:rsidP="007C48E3">
            <w:pPr>
              <w:rPr>
                <w:b/>
                <w:bCs/>
                <w:lang w:val="hr-HR"/>
              </w:rPr>
            </w:pPr>
          </w:p>
          <w:p w14:paraId="6FC34C75" w14:textId="65D09C2F" w:rsidR="007C48E3" w:rsidRPr="00BF0DA8" w:rsidRDefault="007C48E3" w:rsidP="007C48E3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lang w:val="hr-HR"/>
              </w:rPr>
              <w:t>0</w:t>
            </w:r>
            <w:r w:rsidRPr="00BF0DA8">
              <w:rPr>
                <w:b/>
                <w:bCs/>
                <w:lang w:val="hr-HR"/>
              </w:rPr>
              <w:t xml:space="preserve">.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27DB" w14:textId="77777777" w:rsidR="007C48E3" w:rsidRPr="00BF0DA8" w:rsidRDefault="007C48E3" w:rsidP="007C48E3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“TQM” d.o.o. </w:t>
            </w:r>
            <w:proofErr w:type="spellStart"/>
            <w:r w:rsidRPr="00BF0DA8">
              <w:rPr>
                <w:lang w:val="en-GB"/>
              </w:rPr>
              <w:t>Instit</w:t>
            </w:r>
            <w:proofErr w:type="spellEnd"/>
            <w:r w:rsidRPr="00BF0DA8">
              <w:rPr>
                <w:lang w:val="en-GB"/>
              </w:rPr>
              <w:t xml:space="preserve"> za </w:t>
            </w:r>
            <w:proofErr w:type="spellStart"/>
            <w:r w:rsidRPr="00BF0DA8">
              <w:rPr>
                <w:lang w:val="en-GB"/>
              </w:rPr>
              <w:t>kvalitet</w:t>
            </w:r>
            <w:proofErr w:type="spellEnd"/>
            <w:r w:rsidRPr="00BF0DA8">
              <w:rPr>
                <w:lang w:val="en-GB"/>
              </w:rPr>
              <w:t xml:space="preserve">, </w:t>
            </w:r>
            <w:proofErr w:type="spellStart"/>
            <w:r w:rsidRPr="00BF0DA8">
              <w:rPr>
                <w:lang w:val="en-GB"/>
              </w:rPr>
              <w:t>standardizaciju</w:t>
            </w:r>
            <w:proofErr w:type="spellEnd"/>
            <w:r w:rsidRPr="00BF0DA8">
              <w:rPr>
                <w:lang w:val="en-GB"/>
              </w:rPr>
              <w:t xml:space="preserve"> i </w:t>
            </w:r>
            <w:proofErr w:type="spellStart"/>
            <w:r w:rsidRPr="00BF0DA8">
              <w:rPr>
                <w:lang w:val="en-GB"/>
              </w:rPr>
              <w:t>ekologiju</w:t>
            </w:r>
            <w:proofErr w:type="spell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Lukavac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012" w14:textId="77777777" w:rsidR="007C48E3" w:rsidRPr="00BF0DA8" w:rsidRDefault="007C48E3" w:rsidP="007C48E3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</w:t>
            </w:r>
          </w:p>
          <w:p w14:paraId="31873F44" w14:textId="77777777" w:rsidR="007C48E3" w:rsidRPr="00BF0DA8" w:rsidRDefault="007C48E3" w:rsidP="007C48E3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  <w:p w14:paraId="2C92ED8B" w14:textId="77777777" w:rsidR="007C48E3" w:rsidRPr="00BF0DA8" w:rsidRDefault="007C48E3" w:rsidP="007C48E3">
            <w:pPr>
              <w:rPr>
                <w:b/>
                <w:bCs/>
                <w:lang w:val="hr-H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F2C" w14:textId="77777777" w:rsidR="007C48E3" w:rsidRPr="00BF0DA8" w:rsidRDefault="007C48E3" w:rsidP="007C48E3">
            <w:pPr>
              <w:rPr>
                <w:lang w:val="en-GB"/>
              </w:rPr>
            </w:pPr>
          </w:p>
          <w:p w14:paraId="4045AE03" w14:textId="77777777" w:rsidR="007C48E3" w:rsidRPr="00BF0DA8" w:rsidRDefault="007C48E3" w:rsidP="007C48E3">
            <w:pPr>
              <w:rPr>
                <w:lang w:val="en-GB"/>
              </w:rPr>
            </w:pPr>
            <w:r w:rsidRPr="00BF0DA8">
              <w:rPr>
                <w:lang w:val="en-GB"/>
              </w:rPr>
              <w:t>08-03/1-40.1-1-366/22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7751" w14:textId="77777777" w:rsidR="007C48E3" w:rsidRPr="00BF0DA8" w:rsidRDefault="007C48E3" w:rsidP="007C48E3">
            <w:pPr>
              <w:rPr>
                <w:lang w:val="en-GB"/>
              </w:rPr>
            </w:pPr>
          </w:p>
          <w:p w14:paraId="20BB2A2E" w14:textId="77777777" w:rsidR="007C48E3" w:rsidRPr="00BF0DA8" w:rsidRDefault="007C48E3" w:rsidP="007C48E3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24. 10. 2022.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7C48E3" w:rsidRPr="00BF0DA8" w14:paraId="2000D7B3" w14:textId="77777777" w:rsidTr="002A72DC">
        <w:trPr>
          <w:trHeight w:val="10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2AD3" w14:textId="77777777" w:rsidR="007C48E3" w:rsidRPr="00BF0DA8" w:rsidRDefault="007C48E3" w:rsidP="007C48E3">
            <w:pPr>
              <w:rPr>
                <w:b/>
                <w:bCs/>
                <w:lang w:val="hr-HR"/>
              </w:rPr>
            </w:pPr>
          </w:p>
          <w:p w14:paraId="61CB8ECE" w14:textId="41EC9C7E" w:rsidR="007C48E3" w:rsidRPr="00BF0DA8" w:rsidRDefault="007C48E3" w:rsidP="007C48E3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lang w:val="hr-HR"/>
              </w:rPr>
              <w:t>1</w:t>
            </w:r>
            <w:r w:rsidRPr="00BF0DA8">
              <w:rPr>
                <w:b/>
                <w:bCs/>
                <w:lang w:val="hr-HR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0D7" w14:textId="77777777" w:rsidR="007C48E3" w:rsidRPr="00BF0DA8" w:rsidRDefault="007C48E3" w:rsidP="007C48E3">
            <w:pPr>
              <w:rPr>
                <w:lang w:val="en-GB"/>
              </w:rPr>
            </w:pPr>
            <w:proofErr w:type="spellStart"/>
            <w:r w:rsidRPr="00BF0DA8">
              <w:rPr>
                <w:lang w:val="en-GB"/>
              </w:rPr>
              <w:t>Veterinarski</w:t>
            </w:r>
            <w:proofErr w:type="spell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laboratorij</w:t>
            </w:r>
            <w:proofErr w:type="spellEnd"/>
            <w:r w:rsidRPr="00BF0DA8">
              <w:rPr>
                <w:lang w:val="en-GB"/>
              </w:rPr>
              <w:t xml:space="preserve"> „MULTI </w:t>
            </w:r>
            <w:proofErr w:type="gramStart"/>
            <w:r w:rsidRPr="00BF0DA8">
              <w:rPr>
                <w:lang w:val="en-GB"/>
              </w:rPr>
              <w:t>LAB“ d.o.o.</w:t>
            </w:r>
            <w:proofErr w:type="gramEnd"/>
            <w:r w:rsidRPr="00BF0DA8">
              <w:rPr>
                <w:lang w:val="en-GB"/>
              </w:rPr>
              <w:t xml:space="preserve"> Tuzla, Ul. Plane bb, Tuzla</w:t>
            </w:r>
          </w:p>
          <w:p w14:paraId="7F1FD98B" w14:textId="77777777" w:rsidR="007C48E3" w:rsidRPr="00BF0DA8" w:rsidRDefault="007C48E3" w:rsidP="007C48E3">
            <w:pPr>
              <w:rPr>
                <w:lang w:val="en-GB"/>
              </w:rPr>
            </w:pPr>
          </w:p>
          <w:p w14:paraId="03E9A9DA" w14:textId="77777777" w:rsidR="007C48E3" w:rsidRPr="00BF0DA8" w:rsidRDefault="007C48E3" w:rsidP="007C48E3">
            <w:pPr>
              <w:rPr>
                <w:lang w:val="en-GB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C984" w14:textId="77777777" w:rsidR="007C48E3" w:rsidRPr="00BF0DA8" w:rsidRDefault="007C48E3" w:rsidP="007C48E3">
            <w:pPr>
              <w:rPr>
                <w:b/>
                <w:lang w:val="en-GB"/>
              </w:rPr>
            </w:pPr>
          </w:p>
          <w:p w14:paraId="62B0A511" w14:textId="77777777" w:rsidR="007C48E3" w:rsidRPr="00BF0DA8" w:rsidRDefault="007C48E3" w:rsidP="007C48E3">
            <w:pPr>
              <w:rPr>
                <w:b/>
                <w:lang w:val="en-GB"/>
              </w:rPr>
            </w:pPr>
            <w:r w:rsidRPr="00BF0DA8">
              <w:rPr>
                <w:b/>
                <w:lang w:val="en-GB"/>
              </w:rPr>
              <w:t>MUP TUZLANSKI KANTON</w:t>
            </w:r>
          </w:p>
          <w:p w14:paraId="2DB96E65" w14:textId="77777777" w:rsidR="007C48E3" w:rsidRPr="00BF0DA8" w:rsidRDefault="007C48E3" w:rsidP="007C48E3">
            <w:pPr>
              <w:rPr>
                <w:b/>
                <w:bCs/>
                <w:lang w:val="hr-H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DDC7" w14:textId="77777777" w:rsidR="007C48E3" w:rsidRPr="00BF0DA8" w:rsidRDefault="007C48E3" w:rsidP="007C48E3">
            <w:pPr>
              <w:rPr>
                <w:lang w:val="en-GB"/>
              </w:rPr>
            </w:pPr>
          </w:p>
          <w:p w14:paraId="7764E0E6" w14:textId="5B57B958" w:rsidR="007C48E3" w:rsidRPr="00BF0DA8" w:rsidRDefault="007C48E3" w:rsidP="007C48E3">
            <w:pPr>
              <w:rPr>
                <w:lang w:val="en-GB"/>
              </w:rPr>
            </w:pPr>
            <w:r w:rsidRPr="00BF0DA8">
              <w:rPr>
                <w:lang w:val="en-GB"/>
              </w:rPr>
              <w:t>08-03/1-40.1-1-</w:t>
            </w:r>
            <w:r w:rsidR="005F697D">
              <w:rPr>
                <w:lang w:val="en-GB"/>
              </w:rPr>
              <w:t>688</w:t>
            </w:r>
            <w:r w:rsidRPr="00BF0DA8">
              <w:rPr>
                <w:lang w:val="en-GB"/>
              </w:rPr>
              <w:t>/23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CDF0" w14:textId="77777777" w:rsidR="007C48E3" w:rsidRPr="00BF0DA8" w:rsidRDefault="007C48E3" w:rsidP="007C48E3">
            <w:pPr>
              <w:rPr>
                <w:lang w:val="en-GB"/>
              </w:rPr>
            </w:pPr>
          </w:p>
          <w:p w14:paraId="5D2D7017" w14:textId="5F2A8094" w:rsidR="007C48E3" w:rsidRPr="00BF0DA8" w:rsidRDefault="005F697D" w:rsidP="007C48E3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="007C48E3" w:rsidRPr="00BF0DA8">
              <w:rPr>
                <w:lang w:val="en-GB"/>
              </w:rPr>
              <w:t xml:space="preserve">. </w:t>
            </w:r>
            <w:r>
              <w:rPr>
                <w:lang w:val="en-GB"/>
              </w:rPr>
              <w:t>12</w:t>
            </w:r>
            <w:r w:rsidR="007C48E3" w:rsidRPr="00BF0DA8">
              <w:rPr>
                <w:lang w:val="en-GB"/>
              </w:rPr>
              <w:t>. 202</w:t>
            </w:r>
            <w:r>
              <w:rPr>
                <w:lang w:val="en-GB"/>
              </w:rPr>
              <w:t>5</w:t>
            </w:r>
            <w:r w:rsidR="007C48E3" w:rsidRPr="00BF0DA8">
              <w:rPr>
                <w:lang w:val="en-GB"/>
              </w:rPr>
              <w:t xml:space="preserve">. </w:t>
            </w:r>
            <w:proofErr w:type="spellStart"/>
            <w:r w:rsidR="007C48E3" w:rsidRPr="00BF0DA8">
              <w:rPr>
                <w:lang w:val="en-GB"/>
              </w:rPr>
              <w:t>godine</w:t>
            </w:r>
            <w:proofErr w:type="spellEnd"/>
          </w:p>
          <w:p w14:paraId="3331FE98" w14:textId="77777777" w:rsidR="007C48E3" w:rsidRPr="00BF0DA8" w:rsidRDefault="007C48E3" w:rsidP="007C48E3">
            <w:pPr>
              <w:rPr>
                <w:lang w:val="en-GB"/>
              </w:rPr>
            </w:pPr>
          </w:p>
        </w:tc>
      </w:tr>
      <w:tr w:rsidR="007C48E3" w:rsidRPr="00BF0DA8" w14:paraId="6C6B628D" w14:textId="77777777" w:rsidTr="002A72DC">
        <w:trPr>
          <w:trHeight w:val="10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79A1" w14:textId="01402522" w:rsidR="007C48E3" w:rsidRPr="00BF0DA8" w:rsidRDefault="007C48E3" w:rsidP="007C48E3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22.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F88A" w14:textId="5CC75C9D" w:rsidR="007C48E3" w:rsidRPr="00BF0DA8" w:rsidRDefault="007C48E3" w:rsidP="007C48E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Općina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Gračanica</w:t>
            </w:r>
            <w:proofErr w:type="spellEnd"/>
            <w:r>
              <w:rPr>
                <w:lang w:val="en-GB"/>
              </w:rPr>
              <w:t xml:space="preserve"> “Služba za </w:t>
            </w:r>
            <w:proofErr w:type="spellStart"/>
            <w:r>
              <w:rPr>
                <w:lang w:val="en-GB"/>
              </w:rPr>
              <w:t>civilnu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zaštita</w:t>
            </w:r>
            <w:proofErr w:type="spellEnd"/>
            <w:r>
              <w:rPr>
                <w:lang w:val="en-GB"/>
              </w:rPr>
              <w:t xml:space="preserve"> – </w:t>
            </w:r>
            <w:proofErr w:type="spellStart"/>
            <w:r>
              <w:rPr>
                <w:lang w:val="en-GB"/>
              </w:rPr>
              <w:t>Odsjek</w:t>
            </w:r>
            <w:proofErr w:type="spellEnd"/>
            <w:r>
              <w:rPr>
                <w:lang w:val="en-GB"/>
              </w:rPr>
              <w:t xml:space="preserve"> za </w:t>
            </w:r>
            <w:proofErr w:type="spellStart"/>
            <w:r>
              <w:rPr>
                <w:lang w:val="en-GB"/>
              </w:rPr>
              <w:t>zaštitu</w:t>
            </w:r>
            <w:proofErr w:type="spellEnd"/>
            <w:r>
              <w:rPr>
                <w:lang w:val="en-GB"/>
              </w:rPr>
              <w:t xml:space="preserve"> od </w:t>
            </w:r>
            <w:proofErr w:type="spellStart"/>
            <w:r>
              <w:rPr>
                <w:lang w:val="en-GB"/>
              </w:rPr>
              <w:t>požara</w:t>
            </w:r>
            <w:proofErr w:type="spellEnd"/>
            <w:r>
              <w:rPr>
                <w:lang w:val="en-GB"/>
              </w:rPr>
              <w:t xml:space="preserve"> i </w:t>
            </w:r>
            <w:proofErr w:type="spellStart"/>
            <w:r>
              <w:rPr>
                <w:lang w:val="en-GB"/>
              </w:rPr>
              <w:t>vatrogastvo</w:t>
            </w:r>
            <w:proofErr w:type="spellEnd"/>
            <w:r>
              <w:rPr>
                <w:lang w:val="en-GB"/>
              </w:rPr>
              <w:t xml:space="preserve"> – </w:t>
            </w:r>
            <w:proofErr w:type="spellStart"/>
            <w:r>
              <w:rPr>
                <w:lang w:val="en-GB"/>
              </w:rPr>
              <w:t>Profesionalna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vatrogasna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jedinica</w:t>
            </w:r>
            <w:proofErr w:type="spellEnd"/>
            <w:r>
              <w:rPr>
                <w:lang w:val="en-GB"/>
              </w:rPr>
              <w:t>”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85B2" w14:textId="77777777" w:rsidR="007C48E3" w:rsidRDefault="007C48E3" w:rsidP="007C48E3">
            <w:pPr>
              <w:rPr>
                <w:b/>
                <w:lang w:val="en-GB"/>
              </w:rPr>
            </w:pPr>
          </w:p>
          <w:p w14:paraId="2D4ACB48" w14:textId="2A73364A" w:rsidR="007C48E3" w:rsidRPr="00BF0DA8" w:rsidRDefault="007C48E3" w:rsidP="007C48E3">
            <w:pPr>
              <w:rPr>
                <w:b/>
                <w:lang w:val="en-GB"/>
              </w:rPr>
            </w:pPr>
            <w:r w:rsidRPr="00434981">
              <w:rPr>
                <w:b/>
                <w:lang w:val="en-GB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C070" w14:textId="77777777" w:rsidR="007C48E3" w:rsidRDefault="007C48E3" w:rsidP="007C48E3">
            <w:pPr>
              <w:rPr>
                <w:lang w:val="en-GB"/>
              </w:rPr>
            </w:pPr>
          </w:p>
          <w:p w14:paraId="29655A75" w14:textId="0266DBED" w:rsidR="007C48E3" w:rsidRPr="00BF0DA8" w:rsidRDefault="007C48E3" w:rsidP="007C48E3">
            <w:pPr>
              <w:rPr>
                <w:lang w:val="en-GB"/>
              </w:rPr>
            </w:pPr>
            <w:r>
              <w:rPr>
                <w:lang w:val="en-GB"/>
              </w:rPr>
              <w:t xml:space="preserve">08-03/1-44.1-1-171-II/12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2A83" w14:textId="77777777" w:rsidR="007C48E3" w:rsidRDefault="007C48E3" w:rsidP="007C48E3">
            <w:pPr>
              <w:rPr>
                <w:lang w:val="en-GB"/>
              </w:rPr>
            </w:pPr>
          </w:p>
          <w:p w14:paraId="304BF10E" w14:textId="4BDE061B" w:rsidR="007C48E3" w:rsidRPr="00BF0DA8" w:rsidRDefault="007C48E3" w:rsidP="007C48E3">
            <w:pPr>
              <w:rPr>
                <w:lang w:val="en-GB"/>
              </w:rPr>
            </w:pPr>
            <w:r w:rsidRPr="00434981">
              <w:rPr>
                <w:lang w:val="en-GB"/>
              </w:rPr>
              <w:t>12. 12. 2024.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godine</w:t>
            </w:r>
            <w:proofErr w:type="spellEnd"/>
          </w:p>
        </w:tc>
      </w:tr>
      <w:tr w:rsidR="007C48E3" w:rsidRPr="00BF0DA8" w14:paraId="3E928AE5" w14:textId="77777777" w:rsidTr="002A72DC">
        <w:trPr>
          <w:trHeight w:val="10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1DFA" w14:textId="076D7771" w:rsidR="007C48E3" w:rsidRDefault="007C48E3" w:rsidP="007C48E3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23.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9315" w14:textId="77777777" w:rsidR="007C48E3" w:rsidRPr="002A72DC" w:rsidRDefault="007C48E3" w:rsidP="007C48E3">
            <w:r w:rsidRPr="002A72DC">
              <w:t>„ZIPP-</w:t>
            </w:r>
            <w:proofErr w:type="gramStart"/>
            <w:r w:rsidRPr="002A72DC">
              <w:t>ING“ d.o.o.</w:t>
            </w:r>
            <w:proofErr w:type="gramEnd"/>
            <w:r w:rsidRPr="002A72DC">
              <w:t xml:space="preserve"> </w:t>
            </w:r>
          </w:p>
          <w:p w14:paraId="198273BC" w14:textId="77777777" w:rsidR="007C48E3" w:rsidRPr="002A72DC" w:rsidRDefault="007C48E3" w:rsidP="007C48E3">
            <w:r w:rsidRPr="002A72DC">
              <w:t xml:space="preserve">Donje </w:t>
            </w:r>
            <w:proofErr w:type="spellStart"/>
            <w:r w:rsidRPr="002A72DC">
              <w:t>Lepenice</w:t>
            </w:r>
            <w:proofErr w:type="spellEnd"/>
            <w:r w:rsidRPr="002A72DC">
              <w:t xml:space="preserve"> br.10    </w:t>
            </w:r>
          </w:p>
          <w:p w14:paraId="6BD7EABE" w14:textId="77777777" w:rsidR="007C48E3" w:rsidRDefault="007C48E3" w:rsidP="007C48E3">
            <w:pPr>
              <w:rPr>
                <w:lang w:val="en-GB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5CA7" w14:textId="67D24112" w:rsidR="007C48E3" w:rsidRDefault="007C48E3" w:rsidP="007C48E3">
            <w:pPr>
              <w:rPr>
                <w:b/>
                <w:lang w:val="en-GB"/>
              </w:rPr>
            </w:pPr>
            <w:r w:rsidRPr="002A72DC">
              <w:rPr>
                <w:b/>
              </w:rPr>
              <w:t>MUP TUZLANSKOG KANTONA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C5A4" w14:textId="77777777" w:rsidR="007C48E3" w:rsidRDefault="007C48E3" w:rsidP="007C48E3"/>
          <w:p w14:paraId="46D06695" w14:textId="54230DCE" w:rsidR="007C48E3" w:rsidRDefault="007C48E3" w:rsidP="007C48E3">
            <w:pPr>
              <w:rPr>
                <w:lang w:val="en-GB"/>
              </w:rPr>
            </w:pPr>
            <w:r>
              <w:t>08-03/1-40.1-1-231/25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A3B3" w14:textId="77777777" w:rsidR="007C48E3" w:rsidRDefault="007C48E3" w:rsidP="007C48E3"/>
          <w:p w14:paraId="43FC3BE5" w14:textId="45793C74" w:rsidR="007C48E3" w:rsidRDefault="007C48E3" w:rsidP="007C48E3">
            <w:pPr>
              <w:rPr>
                <w:lang w:val="en-GB"/>
              </w:rPr>
            </w:pPr>
            <w:r>
              <w:t>9. 6. 2025.</w:t>
            </w:r>
          </w:p>
        </w:tc>
      </w:tr>
      <w:tr w:rsidR="0060618F" w:rsidRPr="00BF0DA8" w14:paraId="0B6A8BB9" w14:textId="77777777" w:rsidTr="002A72DC">
        <w:trPr>
          <w:trHeight w:val="10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F635" w14:textId="6FD6C304" w:rsidR="0060618F" w:rsidRDefault="0060618F" w:rsidP="007C48E3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24.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829" w14:textId="77777777" w:rsidR="0060618F" w:rsidRDefault="0060618F" w:rsidP="007C48E3">
            <w:r>
              <w:t xml:space="preserve">TQM, </w:t>
            </w:r>
            <w:proofErr w:type="spellStart"/>
            <w:r>
              <w:t>Instiut</w:t>
            </w:r>
            <w:proofErr w:type="spellEnd"/>
            <w:r>
              <w:t xml:space="preserve"> za </w:t>
            </w:r>
            <w:proofErr w:type="spellStart"/>
            <w:proofErr w:type="gramStart"/>
            <w:r>
              <w:t>kvalitet,stadnardizaciju</w:t>
            </w:r>
            <w:proofErr w:type="spellEnd"/>
            <w:proofErr w:type="gramEnd"/>
            <w:r>
              <w:t xml:space="preserve"> I </w:t>
            </w:r>
            <w:proofErr w:type="spellStart"/>
            <w:r>
              <w:t>ekologiju</w:t>
            </w:r>
            <w:proofErr w:type="spellEnd"/>
          </w:p>
          <w:p w14:paraId="75692A37" w14:textId="4CD1DB94" w:rsidR="0060618F" w:rsidRPr="002A72DC" w:rsidRDefault="0060618F" w:rsidP="007C48E3">
            <w:r>
              <w:t xml:space="preserve">Nikole </w:t>
            </w:r>
            <w:proofErr w:type="spellStart"/>
            <w:r>
              <w:t>Tesle</w:t>
            </w:r>
            <w:proofErr w:type="spellEnd"/>
            <w:r>
              <w:t xml:space="preserve"> 3C., 75000 Tuzla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BAF0" w14:textId="77777777" w:rsidR="0060618F" w:rsidRDefault="0060618F" w:rsidP="0060618F">
            <w:pPr>
              <w:rPr>
                <w:b/>
              </w:rPr>
            </w:pPr>
          </w:p>
          <w:p w14:paraId="5E856D73" w14:textId="4AF86BA7" w:rsidR="0060618F" w:rsidRPr="002A72DC" w:rsidRDefault="0060618F" w:rsidP="0060618F">
            <w:pPr>
              <w:rPr>
                <w:b/>
              </w:rPr>
            </w:pPr>
            <w:r w:rsidRPr="002A72DC">
              <w:rPr>
                <w:b/>
              </w:rPr>
              <w:t>MUP TUZLANSKOG KANTONA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A89E" w14:textId="77777777" w:rsidR="0060618F" w:rsidRDefault="0060618F" w:rsidP="007C48E3"/>
          <w:p w14:paraId="3FC4BD27" w14:textId="017DB4AD" w:rsidR="0060618F" w:rsidRDefault="0060618F" w:rsidP="007C48E3">
            <w:r>
              <w:t>08-03/1-40-1-1-604/25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40B4" w14:textId="77777777" w:rsidR="0060618F" w:rsidRDefault="0060618F" w:rsidP="007C48E3"/>
          <w:p w14:paraId="79995BFA" w14:textId="1455882F" w:rsidR="0060618F" w:rsidRDefault="0060618F" w:rsidP="007C48E3">
            <w:r>
              <w:t>16.01.2026</w:t>
            </w:r>
          </w:p>
        </w:tc>
      </w:tr>
      <w:tr w:rsidR="0060618F" w:rsidRPr="00BF0DA8" w14:paraId="4A57EF50" w14:textId="77777777" w:rsidTr="002A72DC">
        <w:trPr>
          <w:trHeight w:val="10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B212" w14:textId="6BF8B61D" w:rsidR="0060618F" w:rsidRDefault="0060618F" w:rsidP="007C48E3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lastRenderedPageBreak/>
              <w:t>25.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9E71" w14:textId="77777777" w:rsidR="0060618F" w:rsidRDefault="0060618F" w:rsidP="007C48E3">
            <w:r>
              <w:t>VATRODOM d.o.o</w:t>
            </w:r>
          </w:p>
          <w:p w14:paraId="00941ACF" w14:textId="6D149860" w:rsidR="0060618F" w:rsidRDefault="0060618F" w:rsidP="007C48E3">
            <w:r>
              <w:t xml:space="preserve">III </w:t>
            </w:r>
            <w:proofErr w:type="spellStart"/>
            <w:r>
              <w:t>Ulica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9, Grad </w:t>
            </w:r>
            <w:proofErr w:type="spellStart"/>
            <w:r>
              <w:t>Živinice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2880" w14:textId="1128B252" w:rsidR="0060618F" w:rsidRDefault="0060618F" w:rsidP="0060618F">
            <w:pPr>
              <w:rPr>
                <w:b/>
              </w:rPr>
            </w:pPr>
            <w:r w:rsidRPr="002A72DC">
              <w:rPr>
                <w:b/>
              </w:rPr>
              <w:t>MUP TUZLANSKOG KANTONA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A446" w14:textId="12C0586B" w:rsidR="0060618F" w:rsidRDefault="0060618F" w:rsidP="007C48E3">
            <w:r>
              <w:t>08-03/1-40.1-1-4/26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D457" w14:textId="6F523465" w:rsidR="0060618F" w:rsidRDefault="0060618F" w:rsidP="007C48E3">
            <w:r>
              <w:t>25.02.2026</w:t>
            </w:r>
          </w:p>
        </w:tc>
      </w:tr>
      <w:tr w:rsidR="00BF503B" w:rsidRPr="00BF0DA8" w14:paraId="78089852" w14:textId="77777777" w:rsidTr="002A72DC">
        <w:trPr>
          <w:trHeight w:val="10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5BA3" w14:textId="07622196" w:rsidR="00BF503B" w:rsidRDefault="00BF503B" w:rsidP="007C48E3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26.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61AB" w14:textId="30B49CDD" w:rsidR="00BF503B" w:rsidRDefault="00BF503B" w:rsidP="007C48E3">
            <w:r w:rsidRPr="00BF503B">
              <w:rPr>
                <w:lang w:val="bs-Latn-BA"/>
              </w:rPr>
              <w:t>„EDEL INSPEKT“ d.o.o</w:t>
            </w:r>
            <w:r>
              <w:rPr>
                <w:lang w:val="bs-Latn-BA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4B7" w14:textId="3AA0551C" w:rsidR="00BF503B" w:rsidRPr="002A72DC" w:rsidRDefault="00BF503B" w:rsidP="0060618F">
            <w:pPr>
              <w:rPr>
                <w:b/>
              </w:rPr>
            </w:pPr>
            <w:r w:rsidRPr="002A72DC">
              <w:rPr>
                <w:b/>
              </w:rPr>
              <w:t>MUP TUZLANSKOG KANTONA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90EC" w14:textId="1066E2AA" w:rsidR="00BF503B" w:rsidRDefault="00BF503B" w:rsidP="007C48E3">
            <w:r w:rsidRPr="00BF503B">
              <w:rPr>
                <w:lang w:val="bs-Latn-BA"/>
              </w:rPr>
              <w:t>08-30/1-40.1-1-99/26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694D" w14:textId="5D899AA8" w:rsidR="00BF503B" w:rsidRDefault="00BF503B" w:rsidP="007C48E3">
            <w:r w:rsidRPr="00BF503B">
              <w:rPr>
                <w:lang w:val="bs-Latn-BA"/>
              </w:rPr>
              <w:t>03.04.2026. godine</w:t>
            </w:r>
          </w:p>
        </w:tc>
      </w:tr>
    </w:tbl>
    <w:p w14:paraId="5B5FB6A2" w14:textId="77777777" w:rsidR="00BF0DA8" w:rsidRPr="00BF0DA8" w:rsidRDefault="00BF0DA8" w:rsidP="00BF0DA8">
      <w:pPr>
        <w:rPr>
          <w:lang w:val="en-GB"/>
        </w:rPr>
      </w:pPr>
    </w:p>
    <w:p w14:paraId="01EE3F12" w14:textId="77777777" w:rsidR="00BF0DA8" w:rsidRPr="00BF0DA8" w:rsidRDefault="00BF0DA8" w:rsidP="00BF0DA8">
      <w:pPr>
        <w:rPr>
          <w:lang w:val="en-GB"/>
        </w:rPr>
      </w:pPr>
    </w:p>
    <w:p w14:paraId="2BF63D54" w14:textId="77777777" w:rsidR="00BF0DA8" w:rsidRPr="00BF0DA8" w:rsidRDefault="00BF0DA8" w:rsidP="00BF0DA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2375"/>
        <w:gridCol w:w="2205"/>
        <w:gridCol w:w="2254"/>
        <w:gridCol w:w="1677"/>
      </w:tblGrid>
      <w:tr w:rsidR="00BF0DA8" w:rsidRPr="00BF0DA8" w14:paraId="473FE644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9B844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2F651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A456157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B445D5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68E7E6B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t>Suglasnost izdata od KMUP-a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8A579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D4E16CB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CD174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203CF98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71D8533E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7195B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88A31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E5392B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CEE69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71CD2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402DD635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57F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280EAC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BF65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7207685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„FIRING“ d.o.o. </w:t>
            </w:r>
          </w:p>
          <w:p w14:paraId="213BE6D2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Visoko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C5C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539512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32EC4A4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              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CF2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9654EA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E861A6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08-04/3-44-1-199-2/12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D54D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339D18C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C28DB3F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26. 1. 2012.</w:t>
            </w:r>
          </w:p>
          <w:p w14:paraId="766FF59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3566320E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913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DF1A16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9CA94E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7F0C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„MULTITEH- INŽINJERING“ d.o.o. Zenica </w:t>
            </w:r>
          </w:p>
          <w:p w14:paraId="1C799F04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Envera Čerkeza br. 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240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2304C7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01F29F7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7D17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65AC50C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3461C7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08-04/3-44-1-1109-2/12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3F5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491DFF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B49663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27. 3. 2012. godine</w:t>
            </w:r>
          </w:p>
          <w:p w14:paraId="19E305E7" w14:textId="77777777" w:rsidR="00BF0DA8" w:rsidRPr="00BF0DA8" w:rsidRDefault="00BF0DA8" w:rsidP="00BF0DA8">
            <w:pPr>
              <w:rPr>
                <w:lang w:val="hr-HR"/>
              </w:rPr>
            </w:pPr>
          </w:p>
        </w:tc>
      </w:tr>
      <w:tr w:rsidR="00BF0DA8" w:rsidRPr="00BF0DA8" w14:paraId="6387C1A6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35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441925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3.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49F3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30FCDA47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lang w:val="bs-Latn-BA"/>
              </w:rPr>
              <w:t>„Bosanski transportni servis“ d.o.o. Visoko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97F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528546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673A57C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F96E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4B7EDB2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08-04/3-44-1-5798-1/11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8FF3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 xml:space="preserve">    </w:t>
            </w:r>
          </w:p>
          <w:p w14:paraId="70044CFE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28. 11. 2011.</w:t>
            </w:r>
          </w:p>
          <w:p w14:paraId="700AA5C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godine</w:t>
            </w:r>
          </w:p>
        </w:tc>
      </w:tr>
      <w:tr w:rsidR="00BF0DA8" w:rsidRPr="00BF0DA8" w14:paraId="68960BCF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FA3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4B7BB9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5EC1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07D3F64C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lang w:val="bs-Latn-BA"/>
              </w:rPr>
              <w:t>„A ELING“ d.o.o. Zenica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6F7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316D085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B359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337B35D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08-04/3-44-1-1791-1/12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A6FD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7E2EE86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23. 2. 2012. godine</w:t>
            </w:r>
          </w:p>
        </w:tc>
      </w:tr>
      <w:tr w:rsidR="00BF0DA8" w:rsidRPr="00BF0DA8" w14:paraId="322E92C1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92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7AF642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7C8B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7A90BFCD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lang w:val="bs-Latn-BA"/>
              </w:rPr>
              <w:lastRenderedPageBreak/>
              <w:t>„VATRO SISTEMI“ d.o.o. Zavidovići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1D7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lastRenderedPageBreak/>
              <w:t xml:space="preserve">MUP </w:t>
            </w:r>
          </w:p>
          <w:p w14:paraId="11468A7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lastRenderedPageBreak/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DF4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4358DCB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lastRenderedPageBreak/>
              <w:t>08-04/3-44-1-2561-1/12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02FF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3194BD4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lastRenderedPageBreak/>
              <w:t>22. 5. 2012. godine</w:t>
            </w:r>
          </w:p>
        </w:tc>
      </w:tr>
      <w:tr w:rsidR="00BF0DA8" w:rsidRPr="00BF0DA8" w14:paraId="6F6C7C84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EEC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B45093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8.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52F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55281A60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„Služba civilne zaštite PVJ Zenica“ Zenica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A79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5B92607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8A06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72DDB9C8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 xml:space="preserve"> 08-04/3-44-1-2776-1/12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0F0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3EEF9497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 xml:space="preserve">   5. 6. 2012.</w:t>
            </w:r>
          </w:p>
          <w:p w14:paraId="082430B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 xml:space="preserve">      godine</w:t>
            </w:r>
          </w:p>
        </w:tc>
      </w:tr>
      <w:tr w:rsidR="00BF0DA8" w:rsidRPr="00BF0DA8" w14:paraId="003FA0A7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71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BD4EF4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9.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89C1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4DCAAC38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lang w:val="bs-Latn-BA"/>
              </w:rPr>
              <w:t>„Služba civilne zaštite PVJ Tešanj“ Tešanj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CAE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249D71E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AC78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5810539B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08-04/3-44-1-1082-1/12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D40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718E6ED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12. 4. 2012. godine</w:t>
            </w:r>
          </w:p>
        </w:tc>
      </w:tr>
      <w:tr w:rsidR="00BF0DA8" w:rsidRPr="00BF0DA8" w14:paraId="7401AE4F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91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C4F50E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10.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8D8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2122EAA8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lang w:val="bs-Latn-BA"/>
              </w:rPr>
              <w:t>„Služba civilne zaštite PVJ Maglaj“ Maglaj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EDB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79FD937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6A8C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60D436A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08-04/3-44-1-4407-1/12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A0D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7162BD36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30. 5. 2012. godine</w:t>
            </w:r>
          </w:p>
        </w:tc>
      </w:tr>
      <w:tr w:rsidR="00BF0DA8" w:rsidRPr="00BF0DA8" w14:paraId="46F4692C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09E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74DD0D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8D91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lang w:val="bs-Latn-BA"/>
              </w:rPr>
              <w:t>„Služba civilne zaštite i vatrogasne postrojbe Žepče“ Žepče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B5C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0439DBA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3E2D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567D0EE6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08-04/3-44-1-2339-1/12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837F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330E4ED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30. 5. 2012. godine</w:t>
            </w:r>
          </w:p>
        </w:tc>
      </w:tr>
      <w:tr w:rsidR="00BF0DA8" w:rsidRPr="00BF0DA8" w14:paraId="6768392D" w14:textId="77777777" w:rsidTr="003B587D">
        <w:trPr>
          <w:trHeight w:val="8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49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47ED68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DB6D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lang w:val="bs-Latn-BA"/>
              </w:rPr>
              <w:t>„Služba civilne zaštite PVJ Kakanj“ Kakanj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AB0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48DC21D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A121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19314F46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08-04/3-44-1-3052/12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F392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061ED1E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13. 6. 2012. godine</w:t>
            </w:r>
          </w:p>
        </w:tc>
      </w:tr>
      <w:tr w:rsidR="00BF0DA8" w:rsidRPr="00BF0DA8" w14:paraId="664CBD9F" w14:textId="77777777" w:rsidTr="003B587D">
        <w:trPr>
          <w:trHeight w:val="8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698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7EA8B3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13.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F23B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 xml:space="preserve">    „Natron-Hayat“ </w:t>
            </w:r>
          </w:p>
          <w:p w14:paraId="35B8AA2F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 xml:space="preserve">      d.o.o. Maglaj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A45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3E5F751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4C51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054BA748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08-04/3-44-1-3696-1/12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F57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09883090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1. 8. 2012.</w:t>
            </w:r>
          </w:p>
          <w:p w14:paraId="48BBC3A0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godine</w:t>
            </w:r>
          </w:p>
        </w:tc>
      </w:tr>
      <w:tr w:rsidR="00BF0DA8" w:rsidRPr="00BF0DA8" w14:paraId="69774ED0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E7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FD5F03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1C11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2DDA607D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„PPS“ GANIĆ d.o.o. Visoko</w:t>
            </w:r>
          </w:p>
          <w:p w14:paraId="2DB46A9C" w14:textId="77777777" w:rsidR="00BF0DA8" w:rsidRPr="00BF0DA8" w:rsidRDefault="00BF0DA8" w:rsidP="00BF0DA8">
            <w:pPr>
              <w:rPr>
                <w:lang w:val="bs-Latn-B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BC4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02C61FA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0923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26A0316D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08-01-04/1-40-498-1/21</w:t>
            </w:r>
          </w:p>
          <w:p w14:paraId="6A94E56C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5216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3E840317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21. 4. 2021.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BF0DA8" w:rsidRPr="00BF0DA8" w14:paraId="00C53D82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A0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A4AD6E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422046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16.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426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5F106BBE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en-GB"/>
              </w:rPr>
              <w:t xml:space="preserve">„NEIMARI </w:t>
            </w:r>
            <w:proofErr w:type="gramStart"/>
            <w:r w:rsidRPr="00BF0DA8">
              <w:rPr>
                <w:lang w:val="en-GB"/>
              </w:rPr>
              <w:t>ŠERIĆI“ d.o.o.</w:t>
            </w:r>
            <w:proofErr w:type="gramEnd"/>
            <w:r w:rsidRPr="00BF0DA8">
              <w:rPr>
                <w:lang w:val="en-GB"/>
              </w:rPr>
              <w:t xml:space="preserve"> Zenica</w:t>
            </w:r>
          </w:p>
          <w:p w14:paraId="14022E1E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en-GB"/>
              </w:rPr>
              <w:t xml:space="preserve">Ul. </w:t>
            </w:r>
            <w:proofErr w:type="spellStart"/>
            <w:r w:rsidRPr="00BF0DA8">
              <w:rPr>
                <w:lang w:val="en-GB"/>
              </w:rPr>
              <w:t>Željeznička</w:t>
            </w:r>
            <w:proofErr w:type="spellEnd"/>
            <w:r w:rsidRPr="00BF0DA8">
              <w:rPr>
                <w:lang w:val="en-GB"/>
              </w:rPr>
              <w:t xml:space="preserve"> br. 7</w:t>
            </w:r>
          </w:p>
          <w:p w14:paraId="32B0036D" w14:textId="77777777" w:rsidR="00BF0DA8" w:rsidRPr="00BF0DA8" w:rsidRDefault="00BF0DA8" w:rsidP="00BF0DA8">
            <w:pPr>
              <w:rPr>
                <w:lang w:val="bs-Latn-B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DDD" w14:textId="77777777" w:rsidR="00BF0DA8" w:rsidRPr="00BF0DA8" w:rsidRDefault="00BF0DA8" w:rsidP="00BF0DA8">
            <w:pPr>
              <w:rPr>
                <w:b/>
                <w:lang w:val="en-GB"/>
              </w:rPr>
            </w:pPr>
          </w:p>
          <w:p w14:paraId="416C32C7" w14:textId="77777777" w:rsidR="00BF0DA8" w:rsidRPr="00BF0DA8" w:rsidRDefault="00BF0DA8" w:rsidP="00BF0DA8">
            <w:pPr>
              <w:rPr>
                <w:b/>
                <w:lang w:val="en-GB"/>
              </w:rPr>
            </w:pPr>
            <w:r w:rsidRPr="00BF0DA8">
              <w:rPr>
                <w:b/>
                <w:lang w:val="en-GB"/>
              </w:rPr>
              <w:t>MUP</w:t>
            </w:r>
          </w:p>
          <w:p w14:paraId="6EE4DEAC" w14:textId="77777777" w:rsidR="00BF0DA8" w:rsidRPr="00BF0DA8" w:rsidRDefault="00BF0DA8" w:rsidP="00BF0DA8">
            <w:pPr>
              <w:rPr>
                <w:b/>
                <w:lang w:val="bs-Latn-BA"/>
              </w:rPr>
            </w:pPr>
            <w:r w:rsidRPr="00BF0DA8">
              <w:rPr>
                <w:b/>
                <w:lang w:val="en-GB"/>
              </w:rPr>
              <w:t>ZENIČKO-DOBOJSKI KANTON</w:t>
            </w:r>
          </w:p>
          <w:p w14:paraId="5D3F594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EF1A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55F1B161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en-GB"/>
              </w:rPr>
              <w:t>08-01-04/1-40-1-1630-1/21</w:t>
            </w:r>
          </w:p>
          <w:p w14:paraId="342EB686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F5D0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150F232D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12.11.2021.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3B587D" w:rsidRPr="00BF0DA8" w14:paraId="0A383446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8CB3" w14:textId="77777777" w:rsidR="003B587D" w:rsidRPr="00BF0DA8" w:rsidRDefault="003B587D" w:rsidP="003B587D">
            <w:pPr>
              <w:rPr>
                <w:b/>
                <w:bCs/>
                <w:lang w:val="hr-HR"/>
              </w:rPr>
            </w:pPr>
          </w:p>
          <w:p w14:paraId="46FB8F4F" w14:textId="77777777" w:rsidR="003B587D" w:rsidRPr="00BF0DA8" w:rsidRDefault="003B587D" w:rsidP="003B587D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17.</w:t>
            </w:r>
          </w:p>
          <w:p w14:paraId="7A1B632F" w14:textId="77777777" w:rsidR="003B587D" w:rsidRPr="00BF0DA8" w:rsidRDefault="003B587D" w:rsidP="003B587D">
            <w:pPr>
              <w:rPr>
                <w:b/>
                <w:bCs/>
                <w:lang w:val="hr-HR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B333" w14:textId="77777777" w:rsidR="003B587D" w:rsidRPr="00BF0DA8" w:rsidRDefault="003B587D" w:rsidP="003B587D">
            <w:pPr>
              <w:rPr>
                <w:lang w:val="en-GB"/>
              </w:rPr>
            </w:pPr>
            <w:r w:rsidRPr="00BF0DA8">
              <w:rPr>
                <w:lang w:val="en-GB"/>
              </w:rPr>
              <w:lastRenderedPageBreak/>
              <w:t>“GANJGO LINE” d.o.o. Doboj Jug</w:t>
            </w:r>
          </w:p>
          <w:p w14:paraId="6DA5CB6B" w14:textId="0725B81B" w:rsidR="003B587D" w:rsidRPr="00BF0DA8" w:rsidRDefault="003B587D" w:rsidP="003B587D">
            <w:pPr>
              <w:rPr>
                <w:lang w:val="en-GB"/>
              </w:rPr>
            </w:pPr>
            <w:r w:rsidRPr="00BF0DA8">
              <w:rPr>
                <w:lang w:val="en-GB"/>
              </w:rPr>
              <w:lastRenderedPageBreak/>
              <w:t>Ul. 203 brigade br. 88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4961" w14:textId="77777777" w:rsidR="003B587D" w:rsidRPr="00BF0DA8" w:rsidRDefault="003B587D" w:rsidP="003B587D">
            <w:pPr>
              <w:rPr>
                <w:b/>
                <w:lang w:val="en-GB"/>
              </w:rPr>
            </w:pPr>
            <w:r w:rsidRPr="00BF0DA8">
              <w:rPr>
                <w:b/>
                <w:lang w:val="en-GB"/>
              </w:rPr>
              <w:lastRenderedPageBreak/>
              <w:t>MUP</w:t>
            </w:r>
          </w:p>
          <w:p w14:paraId="19B20F52" w14:textId="734E8B61" w:rsidR="003B587D" w:rsidRPr="003B587D" w:rsidRDefault="003B587D" w:rsidP="003B587D">
            <w:pPr>
              <w:rPr>
                <w:b/>
                <w:lang w:val="bs-Latn-BA"/>
              </w:rPr>
            </w:pPr>
            <w:r w:rsidRPr="00BF0DA8">
              <w:rPr>
                <w:b/>
                <w:lang w:val="en-GB"/>
              </w:rPr>
              <w:lastRenderedPageBreak/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5335" w14:textId="77777777" w:rsidR="003B587D" w:rsidRPr="00BF0DA8" w:rsidRDefault="003B587D" w:rsidP="003B587D">
            <w:pPr>
              <w:rPr>
                <w:lang w:val="en-GB"/>
              </w:rPr>
            </w:pPr>
          </w:p>
          <w:p w14:paraId="7EA78F32" w14:textId="00130102" w:rsidR="003B587D" w:rsidRPr="00BF0DA8" w:rsidRDefault="003B587D" w:rsidP="003B587D">
            <w:pPr>
              <w:rPr>
                <w:lang w:val="en-GB"/>
              </w:rPr>
            </w:pPr>
            <w:r w:rsidRPr="00BF0DA8">
              <w:rPr>
                <w:lang w:val="en-GB"/>
              </w:rPr>
              <w:lastRenderedPageBreak/>
              <w:t>08-01-04/1-40-1-53-2/22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A9F6" w14:textId="77777777" w:rsidR="003B587D" w:rsidRPr="00BF0DA8" w:rsidRDefault="003B587D" w:rsidP="003B587D">
            <w:pPr>
              <w:rPr>
                <w:lang w:val="en-GB"/>
              </w:rPr>
            </w:pPr>
          </w:p>
          <w:p w14:paraId="5DC91C34" w14:textId="77777777" w:rsidR="003B587D" w:rsidRPr="00BF0DA8" w:rsidRDefault="003B587D" w:rsidP="003B587D">
            <w:pPr>
              <w:rPr>
                <w:lang w:val="en-GB"/>
              </w:rPr>
            </w:pPr>
            <w:r w:rsidRPr="00BF0DA8">
              <w:rPr>
                <w:lang w:val="en-GB"/>
              </w:rPr>
              <w:t>20. 1. 2022.</w:t>
            </w:r>
          </w:p>
          <w:p w14:paraId="41E50687" w14:textId="074BEEEE" w:rsidR="003B587D" w:rsidRPr="00BF0DA8" w:rsidRDefault="003B587D" w:rsidP="003B587D">
            <w:pPr>
              <w:rPr>
                <w:lang w:val="en-GB"/>
              </w:rPr>
            </w:pPr>
            <w:proofErr w:type="spellStart"/>
            <w:r w:rsidRPr="00BF0DA8">
              <w:rPr>
                <w:lang w:val="en-GB"/>
              </w:rPr>
              <w:lastRenderedPageBreak/>
              <w:t>godine</w:t>
            </w:r>
            <w:proofErr w:type="spellEnd"/>
          </w:p>
        </w:tc>
      </w:tr>
      <w:tr w:rsidR="003B587D" w:rsidRPr="00BF0DA8" w14:paraId="693936F0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02B6" w14:textId="162E7764" w:rsidR="003B587D" w:rsidRPr="00BF0DA8" w:rsidRDefault="003B587D" w:rsidP="003B587D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lastRenderedPageBreak/>
              <w:t>18.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FCE" w14:textId="4B151466" w:rsidR="003B587D" w:rsidRPr="00BF0DA8" w:rsidRDefault="003B587D" w:rsidP="003B587D">
            <w:pPr>
              <w:rPr>
                <w:lang w:val="en-GB"/>
              </w:rPr>
            </w:pPr>
            <w:r w:rsidRPr="003B587D">
              <w:rPr>
                <w:b/>
                <w:bCs/>
                <w:lang w:val="bs-Latn-BA"/>
              </w:rPr>
              <w:t>  „</w:t>
            </w:r>
            <w:r w:rsidRPr="003B587D">
              <w:rPr>
                <w:lang w:val="bs-Latn-BA"/>
              </w:rPr>
              <w:t>BE SAFE“ d.o.o., Selima ef. Merdanovića bb, 72 240 Kakanj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7FD" w14:textId="010D6D58" w:rsidR="003B587D" w:rsidRPr="00BF0DA8" w:rsidRDefault="003B587D" w:rsidP="003B587D">
            <w:pPr>
              <w:rPr>
                <w:b/>
                <w:lang w:val="en-GB"/>
              </w:rPr>
            </w:pPr>
            <w:r w:rsidRPr="00BF0DA8">
              <w:rPr>
                <w:b/>
                <w:lang w:val="en-GB"/>
              </w:rPr>
              <w:t>MUP</w:t>
            </w:r>
          </w:p>
          <w:p w14:paraId="42C56C94" w14:textId="77777777" w:rsidR="003B587D" w:rsidRPr="00BF0DA8" w:rsidRDefault="003B587D" w:rsidP="003B587D">
            <w:pPr>
              <w:rPr>
                <w:b/>
                <w:lang w:val="bs-Latn-BA"/>
              </w:rPr>
            </w:pPr>
            <w:r w:rsidRPr="00BF0DA8">
              <w:rPr>
                <w:b/>
                <w:lang w:val="en-GB"/>
              </w:rPr>
              <w:t>ZENIČKO-DOBOJSKI KANTON</w:t>
            </w:r>
          </w:p>
          <w:p w14:paraId="41862AD0" w14:textId="77777777" w:rsidR="003B587D" w:rsidRPr="00BF0DA8" w:rsidRDefault="003B587D" w:rsidP="003B587D">
            <w:pPr>
              <w:rPr>
                <w:b/>
                <w:lang w:val="en-GB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942" w14:textId="77777777" w:rsidR="003B587D" w:rsidRDefault="003B587D" w:rsidP="003B587D">
            <w:pPr>
              <w:rPr>
                <w:b/>
                <w:bCs/>
                <w:lang w:val="bs-Latn-BA"/>
              </w:rPr>
            </w:pPr>
          </w:p>
          <w:p w14:paraId="53253365" w14:textId="37AC509E" w:rsidR="003B587D" w:rsidRPr="003B587D" w:rsidRDefault="003B587D" w:rsidP="003B587D">
            <w:pPr>
              <w:rPr>
                <w:lang w:val="en-GB"/>
              </w:rPr>
            </w:pPr>
            <w:r w:rsidRPr="003B587D">
              <w:rPr>
                <w:lang w:val="bs-Latn-BA"/>
              </w:rPr>
              <w:t>08-01-04/1-40-1-1950-1/24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1ECD" w14:textId="77777777" w:rsidR="003B587D" w:rsidRDefault="003B587D" w:rsidP="003B587D">
            <w:pPr>
              <w:rPr>
                <w:lang w:val="bs-Latn-BA"/>
              </w:rPr>
            </w:pPr>
          </w:p>
          <w:p w14:paraId="55318E9E" w14:textId="4D14A8E4" w:rsidR="003B587D" w:rsidRPr="003B587D" w:rsidRDefault="003B587D" w:rsidP="003B587D">
            <w:pPr>
              <w:rPr>
                <w:lang w:val="en-GB"/>
              </w:rPr>
            </w:pPr>
            <w:r w:rsidRPr="003B587D">
              <w:rPr>
                <w:lang w:val="bs-Latn-BA"/>
              </w:rPr>
              <w:t>13.12.2024. godine</w:t>
            </w:r>
          </w:p>
        </w:tc>
      </w:tr>
    </w:tbl>
    <w:p w14:paraId="293A22FE" w14:textId="77777777" w:rsidR="00BF0DA8" w:rsidRPr="00BF0DA8" w:rsidRDefault="00BF0DA8" w:rsidP="00BF0DA8">
      <w:pPr>
        <w:rPr>
          <w:lang w:val="en-GB"/>
        </w:rPr>
      </w:pPr>
    </w:p>
    <w:p w14:paraId="365D41A4" w14:textId="77777777" w:rsidR="00BF0DA8" w:rsidRPr="00BF0DA8" w:rsidRDefault="00BF0DA8" w:rsidP="00BF0DA8">
      <w:pPr>
        <w:rPr>
          <w:lang w:val="en-GB"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978"/>
        <w:gridCol w:w="2669"/>
        <w:gridCol w:w="2093"/>
        <w:gridCol w:w="1636"/>
      </w:tblGrid>
      <w:tr w:rsidR="00BF0DA8" w:rsidRPr="00BF0DA8" w14:paraId="14371C55" w14:textId="77777777" w:rsidTr="0094582D">
        <w:trPr>
          <w:trHeight w:val="10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AC027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E7CA4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646E17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44D232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0340AFF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t>Suglasnost izdata od KMUP-a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AA7A0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E194C3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8CF43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9823BA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1C00C273" w14:textId="77777777" w:rsidTr="0094582D">
        <w:trPr>
          <w:trHeight w:val="4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146B83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116709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EB5EA6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9AECC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67B874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19E1179B" w14:textId="77777777" w:rsidTr="0094582D">
        <w:trPr>
          <w:trHeight w:val="180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69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2425D4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700CE7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D5F7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UDRUŽENJE GRAĐANA „VATROGASNO DRUŠTVO BUGOJNO“ BUGOJNO </w:t>
            </w:r>
          </w:p>
          <w:p w14:paraId="62A92372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Sultan Ahmedova br.68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A78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944BB16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3CCA1B0D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KANTONA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965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69F7E0A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FB30C98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03/2-44-3-806/16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738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2AB5B6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2DF6DD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17. 6. 2016. </w:t>
            </w:r>
          </w:p>
          <w:p w14:paraId="1086AE8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4FABA6DE" w14:textId="77777777" w:rsidTr="0094582D">
        <w:trPr>
          <w:trHeight w:val="133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442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469E0B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727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„AUTO COMMERCE“ d.o.o. </w:t>
            </w:r>
          </w:p>
          <w:p w14:paraId="1CDA4308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Gornji Vakuf/Uskoplje</w:t>
            </w:r>
          </w:p>
          <w:p w14:paraId="7C4A50C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Podgrađe bb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28C7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02CB3A9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KANTONA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02E7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7E3282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03/2-44-3-823/16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D8B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CEE5E7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20. 6. 2016. godine</w:t>
            </w:r>
          </w:p>
        </w:tc>
      </w:tr>
      <w:tr w:rsidR="00BF0DA8" w:rsidRPr="00BF0DA8" w14:paraId="2C07171E" w14:textId="77777777" w:rsidTr="0094582D">
        <w:trPr>
          <w:trHeight w:val="163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7B1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4FDC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UDRUŽENJE GRAĐANA VATROGASNO DRUŠTVO „FOJNICA“ FOJNICA</w:t>
            </w:r>
          </w:p>
          <w:p w14:paraId="637CACB2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Mualim ef. Borića bb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1995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55B438B4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7DF0277B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KANTONA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E9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5955EAA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E5D819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03/2-44-3-908/16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51E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F4C0985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315F28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27. 6. 2016. godine</w:t>
            </w:r>
          </w:p>
        </w:tc>
      </w:tr>
      <w:tr w:rsidR="00BF0DA8" w:rsidRPr="00BF0DA8" w14:paraId="55F408B6" w14:textId="77777777" w:rsidTr="0094582D">
        <w:trPr>
          <w:trHeight w:val="19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922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50A654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E641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OPĆINSKA SLUŽBA CZ JAJCE TERITORIJALNA VATROGASNA JEDINICA </w:t>
            </w:r>
          </w:p>
          <w:p w14:paraId="511D0B87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JAJCE</w:t>
            </w:r>
          </w:p>
          <w:p w14:paraId="6250118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Nikole Šopa bb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7AC9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0A7930B6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664E78BA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KANTONA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3C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1523B2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AB3549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03/2-44-3-932/16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C3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5C68BB8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CEAC77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29. 6. 2016. godine</w:t>
            </w:r>
          </w:p>
        </w:tc>
      </w:tr>
      <w:tr w:rsidR="00BF0DA8" w:rsidRPr="00BF0DA8" w14:paraId="5840BE3F" w14:textId="77777777" w:rsidTr="0094582D">
        <w:trPr>
          <w:trHeight w:val="163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32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B291BF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343C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DOBROVOLJNO VATROGASNO DRUŠTVO „VITEZ“</w:t>
            </w:r>
          </w:p>
          <w:p w14:paraId="123ABE6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VITEZ</w:t>
            </w:r>
          </w:p>
          <w:p w14:paraId="72A7891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Stjepana Radića br. 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4D0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594AD56F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26EAF42B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KANTONA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DE3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C4B3148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BAE8BAB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03/2-44-3-957/16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A46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E63C92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52930C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6. 7. 2016. godine</w:t>
            </w:r>
          </w:p>
        </w:tc>
      </w:tr>
      <w:tr w:rsidR="00BF0DA8" w:rsidRPr="00BF0DA8" w14:paraId="77674E71" w14:textId="77777777" w:rsidTr="0094582D">
        <w:trPr>
          <w:trHeight w:val="163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581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B72749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CA33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DOBROVOLJNO VATROGASNO DRUŠTVO „STARI VITEZ“</w:t>
            </w:r>
          </w:p>
          <w:p w14:paraId="33CFD31B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VITEZ</w:t>
            </w:r>
          </w:p>
          <w:p w14:paraId="46E27EB6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Branilaca Starog Viteza br. 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607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4E3C998C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05DB6535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KANTONA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5175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F2FDFF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AB057EF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03/2-44-3-958/16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4B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DCE9555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943C19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6. 7. 2016. godine</w:t>
            </w:r>
          </w:p>
        </w:tc>
      </w:tr>
      <w:tr w:rsidR="00BF0DA8" w:rsidRPr="00BF0DA8" w14:paraId="096DB327" w14:textId="77777777" w:rsidTr="0094582D">
        <w:trPr>
          <w:trHeight w:val="19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3DE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C08ED0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407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OPĆINSKA SLUŽBA CZ-a NOVI TRAVNIK PROFESIONALNA VATROGASNA JEDINICA </w:t>
            </w:r>
          </w:p>
          <w:p w14:paraId="760913E3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NOVI TRAVNIK</w:t>
            </w:r>
          </w:p>
          <w:p w14:paraId="554CDDCE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Hanumina br. 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08DF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13EF0F1B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KANTONA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C36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62F8AF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03/2-44-3-1042/16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477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1ACB376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20. 7. 2016. godine</w:t>
            </w:r>
          </w:p>
        </w:tc>
      </w:tr>
      <w:tr w:rsidR="00BF0DA8" w:rsidRPr="00BF0DA8" w14:paraId="565B4350" w14:textId="77777777" w:rsidTr="0094582D">
        <w:trPr>
          <w:trHeight w:val="163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874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117A94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8A51" w14:textId="6483871E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OPĆINA TRAVNIK SLUŽBA ZA CIVILNU ZAŠTITU PROFESIONALNA VATROGASNA JEDINICA Travnik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2A0D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76BF32D3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200DBD65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KANTONA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C341" w14:textId="77777777" w:rsidR="00BF0DA8" w:rsidRDefault="00BF0DA8" w:rsidP="00BF0DA8">
            <w:pPr>
              <w:jc w:val="center"/>
              <w:rPr>
                <w:lang w:val="hr-HR"/>
              </w:rPr>
            </w:pPr>
          </w:p>
          <w:p w14:paraId="5E80A85F" w14:textId="77777777" w:rsidR="00BF0DA8" w:rsidRDefault="00BF0DA8" w:rsidP="00BF0DA8">
            <w:pPr>
              <w:jc w:val="center"/>
              <w:rPr>
                <w:lang w:val="hr-HR"/>
              </w:rPr>
            </w:pPr>
          </w:p>
          <w:p w14:paraId="6FCF24A2" w14:textId="1E98945E" w:rsidR="00BF0DA8" w:rsidRPr="00BF0DA8" w:rsidRDefault="00BF0DA8" w:rsidP="00BF0DA8">
            <w:pPr>
              <w:jc w:val="center"/>
              <w:rPr>
                <w:lang w:val="hr-HR"/>
              </w:rPr>
            </w:pPr>
            <w:r w:rsidRPr="00BF0DA8">
              <w:rPr>
                <w:lang w:val="hr-HR"/>
              </w:rPr>
              <w:t>03/2-44-3-236-1/24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4F7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19D6DC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F8A43E3" w14:textId="4987AED8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11. 3. 2024. godine</w:t>
            </w:r>
          </w:p>
        </w:tc>
      </w:tr>
      <w:tr w:rsidR="00BF0DA8" w:rsidRPr="00BF0DA8" w14:paraId="09B0A7E7" w14:textId="77777777" w:rsidTr="0094582D">
        <w:trPr>
          <w:trHeight w:val="11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4AD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26D56A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CC0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„PROMET MID“ d.o.o. KISELJAK</w:t>
            </w:r>
          </w:p>
          <w:p w14:paraId="4B7A8761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Zenički put bb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75B9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696968C0" w14:textId="77777777" w:rsidR="00BF0DA8" w:rsidRDefault="00BF0DA8" w:rsidP="00BF0DA8">
            <w:pPr>
              <w:rPr>
                <w:b/>
                <w:lang w:val="en-GB"/>
              </w:rPr>
            </w:pPr>
            <w:r w:rsidRPr="00BF0DA8">
              <w:rPr>
                <w:b/>
                <w:lang w:val="en-GB"/>
              </w:rPr>
              <w:t>KANTONA</w:t>
            </w:r>
          </w:p>
          <w:p w14:paraId="77B8F9BE" w14:textId="77777777" w:rsidR="0094582D" w:rsidRPr="00BF0DA8" w:rsidRDefault="0094582D" w:rsidP="00BF0DA8">
            <w:pPr>
              <w:rPr>
                <w:b/>
                <w:lang w:val="hr-HR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F6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85AF6BF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03/2-44-3-1208/16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88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4BDA00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10. 8. 2016. godine</w:t>
            </w:r>
          </w:p>
        </w:tc>
      </w:tr>
      <w:tr w:rsidR="00BF0DA8" w:rsidRPr="00BF0DA8" w14:paraId="34506ABF" w14:textId="77777777" w:rsidTr="0094582D">
        <w:trPr>
          <w:trHeight w:val="270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F25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FCF51B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F7DDBD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1667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„MALAK </w:t>
            </w:r>
            <w:proofErr w:type="gramStart"/>
            <w:r w:rsidRPr="00BF0DA8">
              <w:rPr>
                <w:lang w:val="en-GB"/>
              </w:rPr>
              <w:t>GROUP“ d.o.o.</w:t>
            </w:r>
            <w:proofErr w:type="gramEnd"/>
            <w:r w:rsidRPr="00BF0DA8">
              <w:rPr>
                <w:lang w:val="en-GB"/>
              </w:rPr>
              <w:t xml:space="preserve"> </w:t>
            </w:r>
          </w:p>
          <w:p w14:paraId="6FD344DB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en-GB"/>
              </w:rPr>
              <w:t>Sarajevo</w:t>
            </w:r>
            <w:r w:rsidRPr="00BF0DA8">
              <w:rPr>
                <w:lang w:val="bs-Latn-BA"/>
              </w:rPr>
              <w:t xml:space="preserve">, </w:t>
            </w:r>
          </w:p>
          <w:p w14:paraId="170584CA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podružnica „JANJ“ Donji Vakuf</w:t>
            </w:r>
          </w:p>
          <w:p w14:paraId="49C3FD58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E923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2F2EF18E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55BFDC65" w14:textId="77777777" w:rsidR="00BF0DA8" w:rsidRDefault="00BF0DA8" w:rsidP="00BF0DA8">
            <w:pPr>
              <w:rPr>
                <w:b/>
                <w:lang w:val="en-GB"/>
              </w:rPr>
            </w:pPr>
            <w:r w:rsidRPr="00BF0DA8">
              <w:rPr>
                <w:b/>
                <w:lang w:val="en-GB"/>
              </w:rPr>
              <w:t>KANTONA</w:t>
            </w:r>
          </w:p>
          <w:p w14:paraId="389B3CE4" w14:textId="77777777" w:rsidR="0094582D" w:rsidRDefault="0094582D" w:rsidP="00BF0DA8">
            <w:pPr>
              <w:rPr>
                <w:b/>
                <w:lang w:val="en-GB"/>
              </w:rPr>
            </w:pPr>
          </w:p>
          <w:p w14:paraId="4415A36B" w14:textId="77777777" w:rsidR="0094582D" w:rsidRDefault="0094582D" w:rsidP="00BF0DA8">
            <w:pPr>
              <w:rPr>
                <w:b/>
                <w:lang w:val="en-GB"/>
              </w:rPr>
            </w:pPr>
          </w:p>
          <w:p w14:paraId="36F5A895" w14:textId="77777777" w:rsidR="0094582D" w:rsidRPr="00BF0DA8" w:rsidRDefault="0094582D" w:rsidP="00BF0DA8">
            <w:pPr>
              <w:rPr>
                <w:b/>
                <w:lang w:val="hr-HR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75C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095FB5FD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37D55BEA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03/2-44-3-89/16</w:t>
            </w:r>
          </w:p>
          <w:p w14:paraId="0F33F1E8" w14:textId="77777777" w:rsidR="00BF0DA8" w:rsidRPr="00BF0DA8" w:rsidRDefault="00BF0DA8" w:rsidP="00BF0DA8">
            <w:pPr>
              <w:rPr>
                <w:lang w:val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1936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21D814D8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5. 9. 2016.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  <w:p w14:paraId="79A46F58" w14:textId="77777777" w:rsidR="00BF0DA8" w:rsidRPr="00BF0DA8" w:rsidRDefault="00BF0DA8" w:rsidP="00BF0DA8">
            <w:pPr>
              <w:rPr>
                <w:lang w:val="hr-HR"/>
              </w:rPr>
            </w:pPr>
          </w:p>
        </w:tc>
      </w:tr>
      <w:tr w:rsidR="00BF0DA8" w:rsidRPr="00BF0DA8" w14:paraId="44580EA0" w14:textId="77777777" w:rsidTr="0094582D">
        <w:trPr>
          <w:trHeight w:val="180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EAE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60F0DF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11.</w:t>
            </w:r>
          </w:p>
          <w:p w14:paraId="2A96734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2818" w14:textId="433930C9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„MALAK </w:t>
            </w:r>
            <w:proofErr w:type="spellStart"/>
            <w:proofErr w:type="gramStart"/>
            <w:r w:rsidRPr="00BF0DA8">
              <w:rPr>
                <w:lang w:val="en-GB"/>
              </w:rPr>
              <w:t>Janj</w:t>
            </w:r>
            <w:proofErr w:type="spellEnd"/>
            <w:r w:rsidRPr="00BF0DA8">
              <w:rPr>
                <w:lang w:val="en-GB"/>
              </w:rPr>
              <w:t>“ d.o.o.</w:t>
            </w:r>
            <w:proofErr w:type="gramEnd"/>
          </w:p>
          <w:p w14:paraId="04240F3E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Donji </w:t>
            </w:r>
            <w:proofErr w:type="spellStart"/>
            <w:r w:rsidRPr="00BF0DA8">
              <w:rPr>
                <w:lang w:val="en-GB"/>
              </w:rPr>
              <w:t>Vakuf</w:t>
            </w:r>
            <w:proofErr w:type="spellEnd"/>
          </w:p>
          <w:p w14:paraId="76696E00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45ADE3D8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BA66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23BF62E3" w14:textId="77777777" w:rsidR="0094582D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2C4BBCB9" w14:textId="77BCDEE1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KANTONA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BE26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6EF2B9CE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70CEF35E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03/2-44-2-1077/18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4DC4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1FC33258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1E6F2127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  5. 12. 2018.  </w:t>
            </w:r>
          </w:p>
          <w:p w14:paraId="28579E13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    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94582D" w:rsidRPr="00BF0DA8" w14:paraId="1BFFE6D8" w14:textId="77777777" w:rsidTr="0094582D">
        <w:trPr>
          <w:trHeight w:val="8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2ED0" w14:textId="42DCA44B" w:rsidR="0094582D" w:rsidRPr="00BF0DA8" w:rsidRDefault="0094582D" w:rsidP="00BF0DA8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lastRenderedPageBreak/>
              <w:t>12.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CA9E" w14:textId="35131E7B" w:rsidR="0094582D" w:rsidRPr="00BF0DA8" w:rsidRDefault="0094582D" w:rsidP="00BF0DA8">
            <w:pPr>
              <w:rPr>
                <w:lang w:val="en-GB"/>
              </w:rPr>
            </w:pPr>
            <w:r>
              <w:rPr>
                <w:lang w:val="en-GB"/>
              </w:rPr>
              <w:t xml:space="preserve">“KA-PLIN” d.o.o. Bugojno, </w:t>
            </w:r>
            <w:proofErr w:type="spellStart"/>
            <w:r>
              <w:rPr>
                <w:lang w:val="en-GB"/>
              </w:rPr>
              <w:t>Čaušlije</w:t>
            </w:r>
            <w:proofErr w:type="spellEnd"/>
            <w:r>
              <w:rPr>
                <w:lang w:val="en-GB"/>
              </w:rPr>
              <w:t xml:space="preserve"> bb </w:t>
            </w:r>
            <w:proofErr w:type="spellStart"/>
            <w:r>
              <w:rPr>
                <w:lang w:val="en-GB"/>
              </w:rPr>
              <w:t>općina</w:t>
            </w:r>
            <w:proofErr w:type="spellEnd"/>
            <w:r>
              <w:rPr>
                <w:lang w:val="en-GB"/>
              </w:rPr>
              <w:t xml:space="preserve"> Bugojno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A3D" w14:textId="77777777" w:rsidR="0094582D" w:rsidRDefault="0094582D" w:rsidP="0094582D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7470B5FC" w14:textId="253DEC84" w:rsidR="0094582D" w:rsidRPr="00BF0DA8" w:rsidRDefault="0094582D" w:rsidP="0094582D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KANTONA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734B" w14:textId="6211602F" w:rsidR="0094582D" w:rsidRPr="00BF0DA8" w:rsidRDefault="0094582D" w:rsidP="00BF0DA8">
            <w:pPr>
              <w:rPr>
                <w:lang w:val="en-GB"/>
              </w:rPr>
            </w:pPr>
            <w:r>
              <w:rPr>
                <w:lang w:val="en-GB"/>
              </w:rPr>
              <w:t>03/2-40-1-334/26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652D" w14:textId="77777777" w:rsidR="0094582D" w:rsidRDefault="0094582D" w:rsidP="00BF0DA8">
            <w:pPr>
              <w:rPr>
                <w:lang w:val="en-GB"/>
              </w:rPr>
            </w:pPr>
            <w:r>
              <w:rPr>
                <w:lang w:val="en-GB"/>
              </w:rPr>
              <w:t>13.04.2026.</w:t>
            </w:r>
          </w:p>
          <w:p w14:paraId="300DC9B5" w14:textId="1281E34B" w:rsidR="0094582D" w:rsidRPr="00BF0DA8" w:rsidRDefault="0094582D" w:rsidP="00BF0DA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godine</w:t>
            </w:r>
            <w:proofErr w:type="spellEnd"/>
          </w:p>
        </w:tc>
      </w:tr>
    </w:tbl>
    <w:p w14:paraId="0135F429" w14:textId="77777777" w:rsidR="00BF0DA8" w:rsidRPr="00BF0DA8" w:rsidRDefault="00BF0DA8" w:rsidP="00BF0DA8">
      <w:pPr>
        <w:rPr>
          <w:lang w:val="en-GB"/>
        </w:rPr>
      </w:pPr>
    </w:p>
    <w:p w14:paraId="0DE468D1" w14:textId="77777777" w:rsidR="00BF0DA8" w:rsidRPr="00BF0DA8" w:rsidRDefault="00BF0DA8" w:rsidP="00BF0DA8">
      <w:pPr>
        <w:rPr>
          <w:lang w:val="en-GB"/>
        </w:rPr>
      </w:pPr>
    </w:p>
    <w:p w14:paraId="0E95DBF1" w14:textId="77777777" w:rsidR="00BF0DA8" w:rsidRPr="00BF0DA8" w:rsidRDefault="00BF0DA8" w:rsidP="00BF0DA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588"/>
        <w:gridCol w:w="2310"/>
        <w:gridCol w:w="2018"/>
        <w:gridCol w:w="1599"/>
      </w:tblGrid>
      <w:tr w:rsidR="00BF0DA8" w:rsidRPr="00BF0DA8" w14:paraId="5E781D94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6236C8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0658A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684FC2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CABD76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7AD3286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t>Suglasnost izdata od KMUP-a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C24E7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648EAB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6082B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F84387F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33D55732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138E8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64EDF9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E4F0A3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BF060F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42BE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7DC1946B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F2E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33A5F2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161ABC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726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„PROFESIONALNA VATROGASNA JEDINICA SLUŽBE ZA CIVILNU ZAŠTITU I MJESNU ZAJEDNICU OPĆINE GORAŽDE“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422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29F6606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BOSANSKO-PODRINJSKOG KANTONA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D33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1C7BE9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6E68A5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UP-1:07-03-44-114-7/12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78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209FA2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3CDB46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7. 6. 2012. </w:t>
            </w:r>
          </w:p>
          <w:p w14:paraId="158DD8C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6B8E3170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61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3C0AB4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9B5C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UNIS „GINEX“ d.d. Goražde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E6B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BOSANSKO-PODRINJSKI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9E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956875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UP-1:07-03-44-160-3/12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0FA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9707D9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15. 8. 2012. godine</w:t>
            </w:r>
          </w:p>
        </w:tc>
      </w:tr>
      <w:tr w:rsidR="00BF0DA8" w:rsidRPr="00BF0DA8" w14:paraId="22A7AC04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0B890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93B3D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F664B90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6DD011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09D406A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t>Suglasnost izdata od KMUP-a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0FEC6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BED7DB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FDB6B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05687E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11003285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7ED0C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1CF68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2B7443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17FD8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6670B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670FDBE2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7B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BC607D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</w:t>
            </w:r>
          </w:p>
          <w:p w14:paraId="172832E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C349EC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9BD201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 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4237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VATROGASNA POSTROJBA ORGANIZIRANA U SLUŽBI ZA CIVILNU-PROTUPOŽARNU ZAŠTITU I STAMBENO KOMUNALNE POSLOVE OPĆINE LJUBUŠKI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F76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6A3C49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3BA915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ZAPADNO-HERCEGOVAČKI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0D1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76F5FE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6BE6A9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20C2EF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02-3/1-218/13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D38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82AEB4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190732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D9DBAB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4. 3. 2013. godine</w:t>
            </w:r>
          </w:p>
        </w:tc>
      </w:tr>
      <w:tr w:rsidR="00BF0DA8" w:rsidRPr="00BF0DA8" w14:paraId="1063241F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672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449659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ECC0A1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 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D93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36C8D0FE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„</w:t>
            </w:r>
            <w:proofErr w:type="gramStart"/>
            <w:r w:rsidRPr="00BF0DA8">
              <w:rPr>
                <w:lang w:val="en-GB"/>
              </w:rPr>
              <w:t>GROM“ d.o.o.</w:t>
            </w:r>
            <w:proofErr w:type="gram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Posušje</w:t>
            </w:r>
            <w:proofErr w:type="spellEnd"/>
            <w:r w:rsidRPr="00BF0DA8">
              <w:rPr>
                <w:lang w:val="en-GB"/>
              </w:rPr>
              <w:t xml:space="preserve"> ul. Dive </w:t>
            </w:r>
            <w:proofErr w:type="spellStart"/>
            <w:r w:rsidRPr="00BF0DA8">
              <w:rPr>
                <w:lang w:val="en-GB"/>
              </w:rPr>
              <w:t>Grabovčeve</w:t>
            </w:r>
            <w:proofErr w:type="spell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b.b</w:t>
            </w:r>
            <w:proofErr w:type="spellEnd"/>
            <w:r w:rsidRPr="00BF0DA8">
              <w:rPr>
                <w:lang w:val="en-GB"/>
              </w:rPr>
              <w:t>.</w:t>
            </w:r>
          </w:p>
          <w:p w14:paraId="510669C7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7E14D866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AA7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D9EFA0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ZAPADNO-</w:t>
            </w:r>
          </w:p>
          <w:p w14:paraId="46EB24C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HERCEGOVAČKI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C9A4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1B176FCC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02-1-39/15</w:t>
            </w:r>
          </w:p>
          <w:p w14:paraId="6D28A911" w14:textId="77777777" w:rsidR="00BF0DA8" w:rsidRPr="00BF0DA8" w:rsidRDefault="00BF0DA8" w:rsidP="00BF0DA8">
            <w:pPr>
              <w:rPr>
                <w:lang w:val="hr-H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E7B6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0DC818BF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23. 1. 2015.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  <w:p w14:paraId="506A12E1" w14:textId="77777777" w:rsidR="00BF0DA8" w:rsidRPr="00BF0DA8" w:rsidRDefault="00BF0DA8" w:rsidP="00BF0DA8">
            <w:pPr>
              <w:rPr>
                <w:lang w:val="hr-HR"/>
              </w:rPr>
            </w:pPr>
          </w:p>
        </w:tc>
      </w:tr>
      <w:tr w:rsidR="00BF0DA8" w:rsidRPr="00BF0DA8" w14:paraId="5286F295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FB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1C89F9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8A01C9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46BD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6184B818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„</w:t>
            </w:r>
            <w:proofErr w:type="gramStart"/>
            <w:r w:rsidRPr="00BF0DA8">
              <w:rPr>
                <w:lang w:val="en-GB"/>
              </w:rPr>
              <w:t>PARTS“ d.o.o.</w:t>
            </w:r>
            <w:proofErr w:type="gramEnd"/>
            <w:r w:rsidRPr="00BF0DA8">
              <w:rPr>
                <w:lang w:val="en-GB"/>
              </w:rPr>
              <w:t xml:space="preserve"> </w:t>
            </w:r>
          </w:p>
          <w:p w14:paraId="3B975F3D" w14:textId="77777777" w:rsidR="00BF0DA8" w:rsidRPr="00BF0DA8" w:rsidRDefault="00BF0DA8" w:rsidP="00BF0DA8">
            <w:pPr>
              <w:rPr>
                <w:lang w:val="en-GB"/>
              </w:rPr>
            </w:pPr>
            <w:proofErr w:type="spellStart"/>
            <w:r w:rsidRPr="00BF0DA8">
              <w:rPr>
                <w:lang w:val="en-GB"/>
              </w:rPr>
              <w:t>Široki</w:t>
            </w:r>
            <w:proofErr w:type="spell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Brijeg</w:t>
            </w:r>
            <w:proofErr w:type="spellEnd"/>
          </w:p>
          <w:p w14:paraId="392D7DEE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2144D3FA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05B" w14:textId="77777777" w:rsidR="00BF0DA8" w:rsidRPr="00BF0DA8" w:rsidRDefault="00BF0DA8" w:rsidP="00BF0DA8">
            <w:pPr>
              <w:rPr>
                <w:b/>
                <w:lang w:val="en-GB"/>
              </w:rPr>
            </w:pPr>
          </w:p>
          <w:p w14:paraId="4C9FE849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b/>
                <w:lang w:val="en-GB"/>
              </w:rPr>
              <w:t>MUP ZAPADNO HERCEGOVAČKI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192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         </w:t>
            </w:r>
          </w:p>
          <w:p w14:paraId="4CD7AAD7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        02-1-604/16</w:t>
            </w:r>
          </w:p>
          <w:p w14:paraId="08C1DAEB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1090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 </w:t>
            </w:r>
          </w:p>
          <w:p w14:paraId="3AA017B7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    7. 12. 2016.  </w:t>
            </w:r>
          </w:p>
          <w:p w14:paraId="2ABA9230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       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BF0DA8" w:rsidRPr="00BF0DA8" w14:paraId="36B22BD5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325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E39293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101B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“SIGURNOSNI INŽENJERING” d.o.o. </w:t>
            </w:r>
            <w:proofErr w:type="spellStart"/>
            <w:r w:rsidRPr="00BF0DA8">
              <w:rPr>
                <w:lang w:val="en-GB"/>
              </w:rPr>
              <w:t>Široki</w:t>
            </w:r>
            <w:proofErr w:type="spell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Brijeg</w:t>
            </w:r>
            <w:proofErr w:type="spellEnd"/>
          </w:p>
          <w:p w14:paraId="51A6BAD1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Put za Timal bb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CA0F" w14:textId="77777777" w:rsidR="00BF0DA8" w:rsidRPr="00BF0DA8" w:rsidRDefault="00BF0DA8" w:rsidP="00BF0DA8">
            <w:pPr>
              <w:rPr>
                <w:b/>
                <w:lang w:val="en-GB"/>
              </w:rPr>
            </w:pPr>
          </w:p>
          <w:p w14:paraId="03A944AB" w14:textId="77777777" w:rsidR="00BF0DA8" w:rsidRPr="00BF0DA8" w:rsidRDefault="00BF0DA8" w:rsidP="00BF0DA8">
            <w:pPr>
              <w:rPr>
                <w:b/>
                <w:lang w:val="en-GB"/>
              </w:rPr>
            </w:pPr>
            <w:r w:rsidRPr="00BF0DA8">
              <w:rPr>
                <w:b/>
                <w:lang w:val="en-GB"/>
              </w:rPr>
              <w:t>MUP ZAPADNO HERCEGOVAČKI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15D6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3D9E71AF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027C103C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02-1-623/16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01D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22E4E9B9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20. 12. 2016.</w:t>
            </w:r>
          </w:p>
          <w:p w14:paraId="42E718E0" w14:textId="77777777" w:rsidR="00BF0DA8" w:rsidRPr="00BF0DA8" w:rsidRDefault="00BF0DA8" w:rsidP="00BF0DA8">
            <w:pPr>
              <w:rPr>
                <w:lang w:val="en-GB"/>
              </w:rPr>
            </w:pP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BF0DA8" w:rsidRPr="00BF0DA8" w14:paraId="49525BB2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57C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E5C5F7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8C7EAF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F0A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“VATROGASNO DRUŠTVO ŠIROKI BRIJEG” d.o.o. </w:t>
            </w:r>
          </w:p>
          <w:p w14:paraId="3E75012A" w14:textId="77777777" w:rsidR="00BF0DA8" w:rsidRPr="00BF0DA8" w:rsidRDefault="00BF0DA8" w:rsidP="00BF0DA8">
            <w:pPr>
              <w:rPr>
                <w:lang w:val="en-GB"/>
              </w:rPr>
            </w:pPr>
            <w:proofErr w:type="spellStart"/>
            <w:r w:rsidRPr="00BF0DA8">
              <w:rPr>
                <w:lang w:val="en-GB"/>
              </w:rPr>
              <w:t>Široki</w:t>
            </w:r>
            <w:proofErr w:type="spell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Brijeg</w:t>
            </w:r>
            <w:proofErr w:type="spellEnd"/>
          </w:p>
          <w:p w14:paraId="29BA7A62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Bana </w:t>
            </w:r>
            <w:proofErr w:type="spellStart"/>
            <w:r w:rsidRPr="00BF0DA8">
              <w:rPr>
                <w:lang w:val="en-GB"/>
              </w:rPr>
              <w:t>Jelačića</w:t>
            </w:r>
            <w:proofErr w:type="spellEnd"/>
            <w:r w:rsidRPr="00BF0DA8">
              <w:rPr>
                <w:lang w:val="en-GB"/>
              </w:rPr>
              <w:t xml:space="preserve"> bb</w:t>
            </w:r>
          </w:p>
          <w:p w14:paraId="71F5B812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8CC3" w14:textId="77777777" w:rsidR="00BF0DA8" w:rsidRPr="00BF0DA8" w:rsidRDefault="00BF0DA8" w:rsidP="00BF0DA8">
            <w:pPr>
              <w:rPr>
                <w:b/>
                <w:lang w:val="en-GB"/>
              </w:rPr>
            </w:pPr>
          </w:p>
          <w:p w14:paraId="6F5C095A" w14:textId="77777777" w:rsidR="00BF0DA8" w:rsidRPr="00BF0DA8" w:rsidRDefault="00BF0DA8" w:rsidP="00BF0DA8">
            <w:pPr>
              <w:rPr>
                <w:b/>
                <w:lang w:val="en-GB"/>
              </w:rPr>
            </w:pPr>
            <w:r w:rsidRPr="00BF0DA8">
              <w:rPr>
                <w:b/>
                <w:lang w:val="en-GB"/>
              </w:rPr>
              <w:t>MUP ZAPADNO HERCEGOVAČKI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ACEB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77F98A82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3B43A6F2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02-1-617/16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65C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192BA619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3A8FDC48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16. 12. 2016.</w:t>
            </w:r>
          </w:p>
          <w:p w14:paraId="3C028FC5" w14:textId="77777777" w:rsidR="00BF0DA8" w:rsidRPr="00BF0DA8" w:rsidRDefault="00BF0DA8" w:rsidP="00BF0DA8">
            <w:pPr>
              <w:rPr>
                <w:lang w:val="en-GB"/>
              </w:rPr>
            </w:pP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BF0DA8" w:rsidRPr="00BF0DA8" w14:paraId="33F5040C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A16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2FA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“VATROGASNO DRUŠTVO GRUDE” d.o.o. Grude</w:t>
            </w:r>
          </w:p>
          <w:p w14:paraId="79D8F0D9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Grude</w:t>
            </w:r>
          </w:p>
          <w:p w14:paraId="129C9F3C" w14:textId="77777777" w:rsidR="00BF0DA8" w:rsidRPr="00BF0DA8" w:rsidRDefault="00BF0DA8" w:rsidP="00BF0DA8">
            <w:pPr>
              <w:rPr>
                <w:lang w:val="en-GB"/>
              </w:rPr>
            </w:pPr>
            <w:proofErr w:type="spellStart"/>
            <w:proofErr w:type="gramStart"/>
            <w:r w:rsidRPr="00BF0DA8">
              <w:rPr>
                <w:lang w:val="en-GB"/>
              </w:rPr>
              <w:t>Ul.Andrijice</w:t>
            </w:r>
            <w:proofErr w:type="spellEnd"/>
            <w:proofErr w:type="gram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Šimića</w:t>
            </w:r>
            <w:proofErr w:type="spellEnd"/>
            <w:r w:rsidRPr="00BF0DA8">
              <w:rPr>
                <w:lang w:val="en-GB"/>
              </w:rPr>
              <w:t xml:space="preserve"> 2</w:t>
            </w:r>
          </w:p>
          <w:p w14:paraId="1D957194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F7C3" w14:textId="77777777" w:rsidR="00BF0DA8" w:rsidRPr="00BF0DA8" w:rsidRDefault="00BF0DA8" w:rsidP="00BF0DA8">
            <w:pPr>
              <w:rPr>
                <w:b/>
                <w:lang w:val="en-GB"/>
              </w:rPr>
            </w:pPr>
          </w:p>
          <w:p w14:paraId="0357A1C6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b/>
                <w:lang w:val="en-GB"/>
              </w:rPr>
              <w:t>MUP ZAPADNO HERCEGOVAČKI KANTON</w:t>
            </w:r>
          </w:p>
          <w:p w14:paraId="53E5E9AB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1C90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214E992E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5F573D85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02-1-618/16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FFEB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1C69A3BA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1BBAE9BE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16. 12. 2016.</w:t>
            </w:r>
          </w:p>
          <w:p w14:paraId="6CA5E953" w14:textId="77777777" w:rsidR="00BF0DA8" w:rsidRPr="00BF0DA8" w:rsidRDefault="00BF0DA8" w:rsidP="00BF0DA8">
            <w:pPr>
              <w:rPr>
                <w:lang w:val="en-GB"/>
              </w:rPr>
            </w:pP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</w:tbl>
    <w:p w14:paraId="59A9139A" w14:textId="77777777" w:rsidR="00BF0DA8" w:rsidRPr="00BF0DA8" w:rsidRDefault="00BF0DA8" w:rsidP="00BF0DA8">
      <w:pPr>
        <w:rPr>
          <w:lang w:val="en-GB"/>
        </w:rPr>
      </w:pPr>
    </w:p>
    <w:p w14:paraId="4661F394" w14:textId="77777777" w:rsidR="00BF0DA8" w:rsidRPr="00BF0DA8" w:rsidRDefault="00BF0DA8" w:rsidP="00BF0DA8">
      <w:pPr>
        <w:rPr>
          <w:lang w:val="en-GB"/>
        </w:rPr>
      </w:pPr>
    </w:p>
    <w:p w14:paraId="36CA5F8A" w14:textId="77777777" w:rsidR="00BF0DA8" w:rsidRPr="00BF0DA8" w:rsidRDefault="00BF0DA8" w:rsidP="00BF0DA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2577"/>
        <w:gridCol w:w="2351"/>
        <w:gridCol w:w="2002"/>
        <w:gridCol w:w="1588"/>
      </w:tblGrid>
      <w:tr w:rsidR="00BF0DA8" w:rsidRPr="00BF0DA8" w14:paraId="3AFD7FB5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C004C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832ED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CA9AA73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FCF9A2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5B019F6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t>Suglasnost izdata od KMUP-a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4E282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96787A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CB2A6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427192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6F0C542D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190A9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B8E3E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0CF275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BE59E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18BE63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231CD0B5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E0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3205BF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1C7F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5075F5D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„PASTOR M“ d.o.o. Mostar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6B2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5CBE75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HERCEGOVAČKO-NERETVANSKI 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F03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64668FC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636559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lastRenderedPageBreak/>
              <w:t>02-01/1-25-60-248/12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3ED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F37F7B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128539F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lastRenderedPageBreak/>
              <w:t>18. 6. 2012. godine</w:t>
            </w:r>
          </w:p>
        </w:tc>
      </w:tr>
      <w:tr w:rsidR="00BF0DA8" w:rsidRPr="00BF0DA8" w14:paraId="772C750A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05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B05A97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2.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6810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JU „PROFESIONALNA VATROGASNA JEDINICA“ Jablanica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173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HERCEGOVAČKO-NERETVANSKI 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487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22BE34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02-03/1-25-60-151/12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41C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33C9BA8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17. 4. 2012. godine</w:t>
            </w:r>
          </w:p>
        </w:tc>
      </w:tr>
      <w:tr w:rsidR="00BF0DA8" w:rsidRPr="00BF0DA8" w14:paraId="63DFFBCC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E7F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1D98E6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3.</w:t>
            </w:r>
          </w:p>
          <w:p w14:paraId="5239BF2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B63A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5B6982F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„FINANC“ d.o.o. Mostar</w:t>
            </w:r>
          </w:p>
          <w:p w14:paraId="79D345C1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E42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HERCEGOVAČKO-NERETVANSKI 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09A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446231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02-01/1-25-60-26/12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9BF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BB7590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20. 1. 2012. godine</w:t>
            </w:r>
          </w:p>
        </w:tc>
      </w:tr>
      <w:tr w:rsidR="00BF0DA8" w:rsidRPr="00BF0DA8" w14:paraId="43D583F4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A42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965BE0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4.</w:t>
            </w:r>
          </w:p>
          <w:p w14:paraId="4F387D3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A34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„VATROGASNO DRUŠTVO ČITLUK“ Čitluk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0E7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HERCEGOVAČKO-NERETVANSKI 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0176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6D1ECF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02-01/1-25-60-110/13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F5E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AF1A86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20. 3. 2013. godine</w:t>
            </w:r>
          </w:p>
        </w:tc>
      </w:tr>
      <w:tr w:rsidR="00BF0DA8" w:rsidRPr="00BF0DA8" w14:paraId="4A6FDB50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050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3B0B74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5.</w:t>
            </w:r>
          </w:p>
          <w:p w14:paraId="5D73F66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F47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„SLUŽBA ZA CIVILNU ZAŠTITU I VATROGASTVO“ </w:t>
            </w:r>
          </w:p>
          <w:p w14:paraId="1312D53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Općine Konjic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AA9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HERCEGOVAČKO-NERETVANSKI 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C16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7111B28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02-03/1-25-60-454/13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AE57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06C0D28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27. 12. 2013.</w:t>
            </w:r>
          </w:p>
          <w:p w14:paraId="0C41914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136AAB51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699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F07FA4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6.</w:t>
            </w:r>
          </w:p>
          <w:p w14:paraId="40185EE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0B0D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„PROFESIONALNA VATROGASNA POSTROJBA ČAPLJINA“ Čapljina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AA5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HERCEGOVAČKO-NERETVANSKI 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E47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8998A6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02-03/1-25-60-213/14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63E2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12ABB3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3. 6. 2014.</w:t>
            </w:r>
          </w:p>
          <w:p w14:paraId="0F5D900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218FD395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0F4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AC6E4C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7.</w:t>
            </w:r>
          </w:p>
          <w:p w14:paraId="7B42634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95B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„DOBROVOLJNO VATROGASNO DRUŠTVO RAMA“</w:t>
            </w:r>
          </w:p>
          <w:p w14:paraId="750A9D44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Prozor-Rama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295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HERCEGOVAČKO-NERETVANSKI 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7A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756A1F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02-03/1-25-60-119/15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41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DCEA0F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17. 3. 2015.</w:t>
            </w:r>
          </w:p>
          <w:p w14:paraId="4B01DD3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5DBDBD39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BDB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1DFE7D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8.</w:t>
            </w:r>
          </w:p>
          <w:p w14:paraId="25CEA17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0597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7EE128C6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„ZAŠTITAING“ </w:t>
            </w:r>
          </w:p>
          <w:p w14:paraId="1EE6399B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d.o.o. Mostar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BBA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HERCEGOVAČKO-NERETVANSKI 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1FC2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6E7156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02-03/1-25-60-78/16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805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8449E7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3. 3. 2016.</w:t>
            </w:r>
          </w:p>
          <w:p w14:paraId="3B80F82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</w:tbl>
    <w:p w14:paraId="53111C9B" w14:textId="77777777" w:rsidR="00BF0DA8" w:rsidRPr="00BF0DA8" w:rsidRDefault="00BF0DA8" w:rsidP="00BF0DA8">
      <w:pPr>
        <w:rPr>
          <w:lang w:val="en-GB"/>
        </w:rPr>
      </w:pPr>
    </w:p>
    <w:p w14:paraId="52834B89" w14:textId="77777777" w:rsidR="00BF0DA8" w:rsidRPr="00BF0DA8" w:rsidRDefault="00BF0DA8" w:rsidP="00BF0DA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2484"/>
        <w:gridCol w:w="2274"/>
        <w:gridCol w:w="2096"/>
        <w:gridCol w:w="1655"/>
      </w:tblGrid>
      <w:tr w:rsidR="00BF0DA8" w:rsidRPr="00BF0DA8" w14:paraId="51698581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1F5AFD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66D81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97CCB2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8AD7CF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6085F9F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t>Suglasnost izdata od KMUP-a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D3437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9CED6D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149D9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4EE9F7F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750603C9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3392C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D93ED1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FB2F52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5533DD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7783B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189703C0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83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D2F728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DB13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„IRASS“ d.o.o. </w:t>
            </w:r>
          </w:p>
          <w:p w14:paraId="62C353D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Donja Mahala,</w:t>
            </w:r>
          </w:p>
          <w:p w14:paraId="7A758865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Franjevačka 115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8A9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</w:t>
            </w:r>
          </w:p>
          <w:p w14:paraId="0517C57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POSAVSKOG KANTONA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E3F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C7D0326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02-1-44-278/19-1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C97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DB362B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30. 12. 2019.</w:t>
            </w:r>
          </w:p>
          <w:p w14:paraId="65DE34A8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02CEBDB7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3B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A6BECA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2.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D5A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3803F622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DVD „ODŽAK“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584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</w:t>
            </w:r>
          </w:p>
          <w:p w14:paraId="0D75AB8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POSAVSKOG KANTONA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5C8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487EA7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02-1-44-252/19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598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28A684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10. 12. 2019. godine</w:t>
            </w:r>
          </w:p>
        </w:tc>
      </w:tr>
    </w:tbl>
    <w:p w14:paraId="5050D41F" w14:textId="77777777" w:rsidR="00BF0DA8" w:rsidRPr="00BF0DA8" w:rsidRDefault="00BF0DA8" w:rsidP="00BF0DA8">
      <w:pPr>
        <w:rPr>
          <w:lang w:val="en-GB"/>
        </w:rPr>
      </w:pPr>
    </w:p>
    <w:p w14:paraId="47E67D69" w14:textId="77777777" w:rsidR="00BF0DA8" w:rsidRDefault="00BF0DA8" w:rsidP="00BF0DA8">
      <w:pPr>
        <w:rPr>
          <w:lang w:val="en-GB"/>
        </w:rPr>
      </w:pPr>
    </w:p>
    <w:p w14:paraId="59ED95C6" w14:textId="77777777" w:rsidR="00BF0DA8" w:rsidRDefault="00BF0DA8" w:rsidP="00BF0DA8">
      <w:pPr>
        <w:rPr>
          <w:lang w:val="en-GB"/>
        </w:rPr>
      </w:pPr>
    </w:p>
    <w:p w14:paraId="7AD3B7F9" w14:textId="77777777" w:rsidR="00BF0DA8" w:rsidRDefault="00BF0DA8" w:rsidP="00BF0DA8">
      <w:pPr>
        <w:rPr>
          <w:lang w:val="en-GB"/>
        </w:rPr>
      </w:pPr>
    </w:p>
    <w:p w14:paraId="38220C7E" w14:textId="77777777" w:rsidR="00BF0DA8" w:rsidRDefault="00BF0DA8" w:rsidP="00BF0DA8">
      <w:pPr>
        <w:rPr>
          <w:lang w:val="en-GB"/>
        </w:rPr>
      </w:pPr>
    </w:p>
    <w:p w14:paraId="5335E887" w14:textId="77777777" w:rsidR="00BF0DA8" w:rsidRDefault="00BF0DA8" w:rsidP="00BF0DA8">
      <w:pPr>
        <w:rPr>
          <w:lang w:val="en-GB"/>
        </w:rPr>
      </w:pPr>
    </w:p>
    <w:p w14:paraId="1A66E906" w14:textId="77777777" w:rsidR="00BF0DA8" w:rsidRPr="00BF0DA8" w:rsidRDefault="00BF0DA8" w:rsidP="00BF0DA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2462"/>
        <w:gridCol w:w="2231"/>
        <w:gridCol w:w="2161"/>
        <w:gridCol w:w="1654"/>
      </w:tblGrid>
      <w:tr w:rsidR="00BF0DA8" w:rsidRPr="00BF0DA8" w14:paraId="7A095F5A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65EEF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8CB6E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E514821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490B21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603CD57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t>Suglasnost izdata od KMUP-a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D6266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A8BEDAB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29B86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C94F85F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172DAE54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49BEFD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4DC7F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BFDA1BB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C32499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3E0AB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3F4CC7B8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87A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3B137C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226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61892051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„GM Flame d.o.o.“ Livno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AEA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</w:t>
            </w:r>
          </w:p>
          <w:p w14:paraId="5C9DED5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LIVNO KANTON 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31E6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C8F1CF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02-02/2-03-543/24UP-1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CD2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2C51F4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17. 7. 2024. godine</w:t>
            </w:r>
          </w:p>
        </w:tc>
      </w:tr>
      <w:tr w:rsidR="00BF0DA8" w:rsidRPr="00BF0DA8" w14:paraId="10CABE9A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C62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63C4D4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CD3F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2967E106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„“SCALTRO d.o.o“ Livno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75A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</w:t>
            </w:r>
          </w:p>
          <w:p w14:paraId="0B1F472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LIVNO KANTON 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DD8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1B3E0D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02-02/2-03-674/24UP-1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F09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A4FC1C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7. 10. 2024. godine</w:t>
            </w:r>
          </w:p>
        </w:tc>
      </w:tr>
    </w:tbl>
    <w:p w14:paraId="4CFEC75A" w14:textId="77777777" w:rsidR="00BF0DA8" w:rsidRPr="00BF0DA8" w:rsidRDefault="00BF0DA8" w:rsidP="00BF0DA8">
      <w:pPr>
        <w:rPr>
          <w:lang w:val="en-GB"/>
        </w:rPr>
      </w:pPr>
    </w:p>
    <w:p w14:paraId="1E7DCC89" w14:textId="77777777" w:rsidR="00F644B7" w:rsidRDefault="00F644B7"/>
    <w:sectPr w:rsidR="00F64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A8"/>
    <w:rsid w:val="00014283"/>
    <w:rsid w:val="001932AF"/>
    <w:rsid w:val="002879C1"/>
    <w:rsid w:val="002A72DC"/>
    <w:rsid w:val="00341CE6"/>
    <w:rsid w:val="00374A1E"/>
    <w:rsid w:val="003B587D"/>
    <w:rsid w:val="00434981"/>
    <w:rsid w:val="004862AA"/>
    <w:rsid w:val="004F664A"/>
    <w:rsid w:val="005E507E"/>
    <w:rsid w:val="005F697D"/>
    <w:rsid w:val="0060618F"/>
    <w:rsid w:val="006137FB"/>
    <w:rsid w:val="00691B38"/>
    <w:rsid w:val="006F36BF"/>
    <w:rsid w:val="007C48E3"/>
    <w:rsid w:val="00827BF0"/>
    <w:rsid w:val="00877F49"/>
    <w:rsid w:val="00894610"/>
    <w:rsid w:val="00945523"/>
    <w:rsid w:val="0094582D"/>
    <w:rsid w:val="00AA7442"/>
    <w:rsid w:val="00BB6028"/>
    <w:rsid w:val="00BC161A"/>
    <w:rsid w:val="00BD55CB"/>
    <w:rsid w:val="00BF0DA8"/>
    <w:rsid w:val="00BF503B"/>
    <w:rsid w:val="00CA1234"/>
    <w:rsid w:val="00D730D7"/>
    <w:rsid w:val="00D9723C"/>
    <w:rsid w:val="00DB7A12"/>
    <w:rsid w:val="00DC13C2"/>
    <w:rsid w:val="00DE56D7"/>
    <w:rsid w:val="00E972A1"/>
    <w:rsid w:val="00F644B7"/>
    <w:rsid w:val="00FA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CE02"/>
  <w15:chartTrackingRefBased/>
  <w15:docId w15:val="{AB05401C-9466-4C78-8343-427398BB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82D"/>
  </w:style>
  <w:style w:type="paragraph" w:styleId="Heading2">
    <w:name w:val="heading 2"/>
    <w:basedOn w:val="Normal"/>
    <w:next w:val="Normal"/>
    <w:link w:val="Heading2Char"/>
    <w:semiHidden/>
    <w:unhideWhenUsed/>
    <w:qFormat/>
    <w:rsid w:val="00BF0D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0"/>
      <w:szCs w:val="24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F0DA8"/>
    <w:rPr>
      <w:rFonts w:ascii="Times New Roman" w:eastAsia="Times New Roman" w:hAnsi="Times New Roman" w:cs="Times New Roman"/>
      <w:b/>
      <w:bCs/>
      <w:kern w:val="0"/>
      <w:sz w:val="20"/>
      <w:szCs w:val="24"/>
      <w:lang w:val="hr-HR"/>
      <w14:ligatures w14:val="none"/>
    </w:rPr>
  </w:style>
  <w:style w:type="paragraph" w:customStyle="1" w:styleId="msonormal0">
    <w:name w:val="msonormal"/>
    <w:basedOn w:val="Normal"/>
    <w:rsid w:val="00BF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semiHidden/>
    <w:unhideWhenUsed/>
    <w:rsid w:val="00BF0D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BF0DA8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semiHidden/>
    <w:unhideWhenUsed/>
    <w:rsid w:val="00BF0D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semiHidden/>
    <w:rsid w:val="00BF0DA8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1968</Words>
  <Characters>11224</Characters>
  <Application>Microsoft Office Word</Application>
  <DocSecurity>0</DocSecurity>
  <Lines>93</Lines>
  <Paragraphs>26</Paragraphs>
  <ScaleCrop>false</ScaleCrop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2026-06-04T09:20:00Z</dcterms:created>
  <dcterms:modified xsi:type="dcterms:W3CDTF">2026-06-04T09:20:00Z</dcterms:modified>
</cp:coreProperties>
</file>